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3C33B" w14:textId="75663FE5" w:rsidR="008E335E" w:rsidRDefault="005571FF" w:rsidP="76265070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Probus Primary School </w:t>
      </w:r>
      <w:r w:rsidR="008E335E" w:rsidRPr="76265070">
        <w:rPr>
          <w:rFonts w:ascii="Century Gothic" w:hAnsi="Century Gothic"/>
          <w:b/>
          <w:bCs/>
          <w:sz w:val="20"/>
          <w:szCs w:val="20"/>
        </w:rPr>
        <w:t>–</w:t>
      </w:r>
      <w:r w:rsidR="00C658A3" w:rsidRPr="76265070">
        <w:rPr>
          <w:rFonts w:ascii="Century Gothic" w:hAnsi="Century Gothic"/>
          <w:b/>
          <w:bCs/>
          <w:sz w:val="20"/>
          <w:szCs w:val="20"/>
        </w:rPr>
        <w:t xml:space="preserve"> History</w:t>
      </w:r>
      <w:r w:rsidR="00223B78" w:rsidRPr="76265070">
        <w:rPr>
          <w:rFonts w:ascii="Century Gothic" w:hAnsi="Century Gothic"/>
          <w:b/>
          <w:bCs/>
          <w:sz w:val="20"/>
          <w:szCs w:val="20"/>
        </w:rPr>
        <w:t xml:space="preserve"> – </w:t>
      </w:r>
      <w:r w:rsidR="00D26990" w:rsidRPr="76265070">
        <w:rPr>
          <w:rFonts w:ascii="Century Gothic" w:hAnsi="Century Gothic"/>
          <w:b/>
          <w:bCs/>
          <w:sz w:val="20"/>
          <w:szCs w:val="20"/>
        </w:rPr>
        <w:t xml:space="preserve">Key </w:t>
      </w:r>
      <w:r w:rsidR="008F63F6" w:rsidRPr="76265070">
        <w:rPr>
          <w:rFonts w:ascii="Century Gothic" w:hAnsi="Century Gothic"/>
          <w:b/>
          <w:bCs/>
          <w:sz w:val="20"/>
          <w:szCs w:val="20"/>
        </w:rPr>
        <w:t xml:space="preserve">Disciplinary </w:t>
      </w:r>
      <w:r w:rsidR="00D26990" w:rsidRPr="76265070">
        <w:rPr>
          <w:rFonts w:ascii="Century Gothic" w:hAnsi="Century Gothic"/>
          <w:b/>
          <w:bCs/>
          <w:sz w:val="20"/>
          <w:szCs w:val="20"/>
        </w:rPr>
        <w:t>C</w:t>
      </w:r>
      <w:r w:rsidR="00056068" w:rsidRPr="76265070">
        <w:rPr>
          <w:rFonts w:ascii="Century Gothic" w:hAnsi="Century Gothic"/>
          <w:b/>
          <w:bCs/>
          <w:sz w:val="20"/>
          <w:szCs w:val="20"/>
        </w:rPr>
        <w:t>o</w:t>
      </w:r>
      <w:r w:rsidR="00D26990" w:rsidRPr="76265070">
        <w:rPr>
          <w:rFonts w:ascii="Century Gothic" w:hAnsi="Century Gothic"/>
          <w:b/>
          <w:bCs/>
          <w:sz w:val="20"/>
          <w:szCs w:val="20"/>
        </w:rPr>
        <w:t>ncepts</w:t>
      </w:r>
    </w:p>
    <w:p w14:paraId="2B44D510" w14:textId="1CEC5F9A" w:rsidR="00597D60" w:rsidRPr="009529B5" w:rsidRDefault="00597D60" w:rsidP="00BB3EBD">
      <w:pPr>
        <w:rPr>
          <w:rFonts w:ascii="Century Gothic" w:hAnsi="Century Gothic"/>
          <w:bCs/>
          <w:sz w:val="20"/>
          <w:szCs w:val="20"/>
        </w:rPr>
      </w:pPr>
      <w:r w:rsidRPr="009529B5">
        <w:rPr>
          <w:rFonts w:ascii="Century Gothic" w:hAnsi="Century Gothic"/>
          <w:b/>
          <w:sz w:val="20"/>
          <w:szCs w:val="20"/>
        </w:rPr>
        <w:t>Chronol</w:t>
      </w:r>
      <w:r w:rsidR="009529B5" w:rsidRPr="009529B5">
        <w:rPr>
          <w:rFonts w:ascii="Century Gothic" w:hAnsi="Century Gothic"/>
          <w:b/>
          <w:sz w:val="20"/>
          <w:szCs w:val="20"/>
        </w:rPr>
        <w:t>o</w:t>
      </w:r>
      <w:r w:rsidRPr="009529B5">
        <w:rPr>
          <w:rFonts w:ascii="Century Gothic" w:hAnsi="Century Gothic"/>
          <w:b/>
          <w:sz w:val="20"/>
          <w:szCs w:val="20"/>
        </w:rPr>
        <w:t>gy</w:t>
      </w:r>
      <w:r w:rsidRPr="009529B5">
        <w:rPr>
          <w:rFonts w:ascii="Century Gothic" w:hAnsi="Century Gothic"/>
          <w:bCs/>
          <w:sz w:val="20"/>
          <w:szCs w:val="20"/>
        </w:rPr>
        <w:t xml:space="preserve"> </w:t>
      </w:r>
      <w:r w:rsidR="00EE5AA7">
        <w:rPr>
          <w:rFonts w:ascii="Century Gothic" w:hAnsi="Century Gothic"/>
          <w:bCs/>
          <w:sz w:val="20"/>
          <w:szCs w:val="20"/>
        </w:rPr>
        <w:t>runs</w:t>
      </w:r>
      <w:r w:rsidR="009529B5" w:rsidRPr="009529B5">
        <w:rPr>
          <w:rFonts w:ascii="Century Gothic" w:hAnsi="Century Gothic"/>
          <w:bCs/>
          <w:sz w:val="20"/>
          <w:szCs w:val="20"/>
        </w:rPr>
        <w:t xml:space="preserve"> throughout each uni</w:t>
      </w:r>
      <w:r w:rsidR="00182020">
        <w:rPr>
          <w:rFonts w:ascii="Century Gothic" w:hAnsi="Century Gothic"/>
          <w:bCs/>
          <w:sz w:val="20"/>
          <w:szCs w:val="20"/>
        </w:rPr>
        <w:t>t</w:t>
      </w:r>
      <w:r w:rsidR="005571FF">
        <w:rPr>
          <w:rFonts w:ascii="Century Gothic" w:hAnsi="Century Gothic"/>
          <w:bCs/>
          <w:sz w:val="20"/>
          <w:szCs w:val="20"/>
        </w:rPr>
        <w:t xml:space="preserve"> (see learning journey slides). </w:t>
      </w:r>
    </w:p>
    <w:p w14:paraId="7A49734B" w14:textId="77777777" w:rsidR="003444BF" w:rsidRDefault="003444BF" w:rsidP="00CF58B2">
      <w:pPr>
        <w:pStyle w:val="NormalWeb"/>
        <w:shd w:val="clear" w:color="auto" w:fill="FFFFFF"/>
        <w:spacing w:before="0" w:beforeAutospacing="0" w:after="150" w:afterAutospacing="0"/>
        <w:rPr>
          <w:rFonts w:ascii="Century Gothic" w:hAnsi="Century Gothic" w:cs="Lucida Sans Unicode"/>
          <w:sz w:val="20"/>
          <w:szCs w:val="20"/>
        </w:rPr>
      </w:pPr>
    </w:p>
    <w:tbl>
      <w:tblPr>
        <w:tblStyle w:val="TableGrid"/>
        <w:tblW w:w="10809" w:type="dxa"/>
        <w:tblInd w:w="0" w:type="dxa"/>
        <w:tblLook w:val="04A0" w:firstRow="1" w:lastRow="0" w:firstColumn="1" w:lastColumn="0" w:noHBand="0" w:noVBand="1"/>
      </w:tblPr>
      <w:tblGrid>
        <w:gridCol w:w="1830"/>
        <w:gridCol w:w="2993"/>
        <w:gridCol w:w="1454"/>
        <w:gridCol w:w="1539"/>
        <w:gridCol w:w="2993"/>
      </w:tblGrid>
      <w:tr w:rsidR="00C658A3" w:rsidRPr="00443E4F" w14:paraId="40854DA0" w14:textId="77777777" w:rsidTr="009158D8">
        <w:trPr>
          <w:trHeight w:val="6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9F21C69" w14:textId="77777777" w:rsidR="00C658A3" w:rsidRPr="00443E4F" w:rsidRDefault="00C658A3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bookmarkStart w:id="0" w:name="_Hlk183812981"/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Year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838A8BD" w14:textId="71DC0FD6" w:rsidR="00C658A3" w:rsidRPr="00443E4F" w:rsidRDefault="7987F9C4" w:rsidP="76265070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7626507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0AE14CE" w14:textId="452895AF" w:rsidR="00C658A3" w:rsidRPr="00443E4F" w:rsidRDefault="7987F9C4" w:rsidP="76265070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7626507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160FAE0" w14:textId="2ABAE07C" w:rsidR="00C658A3" w:rsidRPr="00443E4F" w:rsidRDefault="7987F9C4" w:rsidP="76265070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7626507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</w:tr>
      <w:tr w:rsidR="005571FF" w:rsidRPr="00443E4F" w14:paraId="152C7E7C" w14:textId="77777777" w:rsidTr="009158D8">
        <w:trPr>
          <w:trHeight w:val="4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4FFBC54" w14:textId="6B0046D1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Y 1 </w:t>
            </w: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Unit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B380215" w14:textId="0DBE0D4F" w:rsidR="005571FF" w:rsidRPr="00443E4F" w:rsidRDefault="0092072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Torrey Canyon </w:t>
            </w:r>
            <w:proofErr w:type="spellStart"/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Diaster</w:t>
            </w:r>
            <w:proofErr w:type="spellEnd"/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EB4A77B" w14:textId="4E752C2A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Mary Anning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38A214D" w14:textId="74BF2DDA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The Moon Landings</w:t>
            </w:r>
          </w:p>
        </w:tc>
      </w:tr>
      <w:tr w:rsidR="005571FF" w:rsidRPr="00443E4F" w14:paraId="650908CF" w14:textId="77777777" w:rsidTr="009158D8">
        <w:trPr>
          <w:trHeight w:val="4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0BD98A0" w14:textId="35FABDBA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C029" w14:textId="77777777" w:rsidR="005571FF" w:rsidRPr="004C4A88" w:rsidRDefault="005571FF" w:rsidP="005571FF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4C4A88">
              <w:rPr>
                <w:rFonts w:ascii="Century Gothic" w:hAnsi="Century Gothic"/>
                <w:sz w:val="20"/>
                <w:szCs w:val="20"/>
              </w:rPr>
              <w:t>Working with evidence</w:t>
            </w:r>
          </w:p>
          <w:p w14:paraId="0494E0CF" w14:textId="37CEBD76" w:rsidR="005571FF" w:rsidRPr="00654D3C" w:rsidRDefault="005571FF" w:rsidP="005571FF">
            <w:pPr>
              <w:pStyle w:val="ListParagraph"/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Cause and Consequence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2BD1" w14:textId="77777777" w:rsidR="005571FF" w:rsidRPr="00C37DE7" w:rsidRDefault="005571FF" w:rsidP="005571F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37DE7">
              <w:rPr>
                <w:rFonts w:ascii="Century Gothic" w:hAnsi="Century Gothic"/>
                <w:sz w:val="20"/>
                <w:szCs w:val="20"/>
              </w:rPr>
              <w:t>Significance</w:t>
            </w:r>
          </w:p>
          <w:p w14:paraId="5E811EE5" w14:textId="2D35351F" w:rsidR="005571FF" w:rsidRPr="00654D3C" w:rsidRDefault="005571FF" w:rsidP="005571F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Cause and Consequence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F32A" w14:textId="77777777" w:rsidR="005571FF" w:rsidRPr="001367A1" w:rsidRDefault="005571FF" w:rsidP="005571F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1367A1">
              <w:rPr>
                <w:rFonts w:ascii="Century Gothic" w:hAnsi="Century Gothic"/>
                <w:sz w:val="20"/>
                <w:szCs w:val="20"/>
              </w:rPr>
              <w:t>Significance</w:t>
            </w:r>
          </w:p>
          <w:p w14:paraId="1A8B1749" w14:textId="2080D4CF" w:rsidR="005571FF" w:rsidRPr="00654D3C" w:rsidRDefault="005571FF" w:rsidP="005571F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Working with evidence</w:t>
            </w:r>
          </w:p>
        </w:tc>
      </w:tr>
      <w:tr w:rsidR="005571FF" w:rsidRPr="00443E4F" w14:paraId="1E85EB0F" w14:textId="77777777" w:rsidTr="009158D8">
        <w:trPr>
          <w:trHeight w:val="49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460FCA2" w14:textId="7D9E965B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Y2 </w:t>
            </w: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Unit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7C88C2D" w14:textId="61597464" w:rsidR="005571FF" w:rsidRPr="00443E4F" w:rsidRDefault="0092072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Guy </w:t>
            </w:r>
            <w:proofErr w:type="spellStart"/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Fawlkes</w:t>
            </w:r>
            <w:proofErr w:type="spellEnd"/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3B64C1B" w14:textId="2E067230" w:rsidR="005571FF" w:rsidRPr="00443E4F" w:rsidRDefault="00BD4B94" w:rsidP="005571FF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Grace Darling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3924C4D" w14:textId="1113573D" w:rsidR="005571FF" w:rsidRPr="00443E4F" w:rsidRDefault="00BD4B94" w:rsidP="005571FF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5571F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Local History Figure: R Trevithick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571FF" w:rsidRPr="00443E4F" w14:paraId="355706B7" w14:textId="77777777" w:rsidTr="009158D8">
        <w:trPr>
          <w:trHeight w:val="49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B84BB80" w14:textId="061B8F73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4B5D" w14:textId="77777777" w:rsidR="005571FF" w:rsidRPr="001E1A6D" w:rsidRDefault="005571FF" w:rsidP="005571FF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 w:rsidRPr="001E1A6D">
              <w:rPr>
                <w:rFonts w:ascii="Century Gothic" w:hAnsi="Century Gothic"/>
                <w:sz w:val="20"/>
                <w:szCs w:val="20"/>
              </w:rPr>
              <w:t>Significance</w:t>
            </w:r>
          </w:p>
          <w:p w14:paraId="3E1A0294" w14:textId="1588148A" w:rsidR="005571FF" w:rsidRPr="00311458" w:rsidRDefault="005571FF" w:rsidP="005571F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Change and Continuity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B29A" w14:textId="77777777" w:rsidR="005571FF" w:rsidRDefault="005571FF" w:rsidP="005571F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Significance</w:t>
            </w:r>
          </w:p>
          <w:p w14:paraId="06E1C2E2" w14:textId="17697601" w:rsidR="005571FF" w:rsidRPr="00B302CC" w:rsidRDefault="005571FF" w:rsidP="005571F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Change and continuity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CFA2" w14:textId="77777777" w:rsidR="005571FF" w:rsidRDefault="005571FF" w:rsidP="005571F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Significance</w:t>
            </w:r>
          </w:p>
          <w:p w14:paraId="1DFE06C9" w14:textId="535EBD2A" w:rsidR="005571FF" w:rsidRPr="00311458" w:rsidRDefault="005571FF" w:rsidP="005571F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Change and Continuity</w:t>
            </w:r>
          </w:p>
        </w:tc>
      </w:tr>
      <w:tr w:rsidR="005571FF" w:rsidRPr="00443E4F" w14:paraId="032D4877" w14:textId="77777777" w:rsidTr="009158D8">
        <w:trPr>
          <w:trHeight w:val="4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8797073" w14:textId="78B1182D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Y3 </w:t>
            </w: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Unit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5418D3F" w14:textId="3D0877EC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Stone Age to Iron Age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97E63FC" w14:textId="4CD863BB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The Earliest Civilisations featuring </w:t>
            </w: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Ancient Egypt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0CEA8C5" w14:textId="248432AB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Local History – Our Village &amp; Surrounding Areas</w:t>
            </w:r>
            <w:r w:rsidRPr="00443E4F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571FF" w:rsidRPr="00443E4F" w14:paraId="0313CC6A" w14:textId="77777777" w:rsidTr="009158D8">
        <w:trPr>
          <w:trHeight w:val="4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39ED797" w14:textId="3D89938F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5F52" w14:textId="77777777" w:rsidR="005571FF" w:rsidRPr="00250EFB" w:rsidRDefault="005571FF" w:rsidP="005571F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250EFB">
              <w:rPr>
                <w:rFonts w:ascii="Century Gothic" w:hAnsi="Century Gothic" w:cstheme="minorHAnsi"/>
                <w:sz w:val="20"/>
                <w:szCs w:val="20"/>
              </w:rPr>
              <w:t>Change and Continuity</w:t>
            </w:r>
          </w:p>
          <w:p w14:paraId="5FC1AEF2" w14:textId="156E8450" w:rsidR="005571FF" w:rsidRPr="00250EFB" w:rsidRDefault="005571FF" w:rsidP="005571F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50EFB">
              <w:rPr>
                <w:rFonts w:ascii="Century Gothic" w:hAnsi="Century Gothic" w:cstheme="minorHAnsi"/>
                <w:sz w:val="20"/>
                <w:szCs w:val="20"/>
              </w:rPr>
              <w:t>Working with evidence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6369" w14:textId="3A575BC5" w:rsidR="005571FF" w:rsidRPr="00250EFB" w:rsidRDefault="005571FF" w:rsidP="005571F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250EFB">
              <w:rPr>
                <w:rFonts w:ascii="Century Gothic" w:hAnsi="Century Gothic" w:cstheme="minorHAnsi"/>
                <w:sz w:val="20"/>
                <w:szCs w:val="20"/>
              </w:rPr>
              <w:t xml:space="preserve">Similarities and Difference </w:t>
            </w:r>
          </w:p>
          <w:p w14:paraId="246153C1" w14:textId="1F89AE2E" w:rsidR="005571FF" w:rsidRPr="00250EFB" w:rsidRDefault="005571FF" w:rsidP="005571F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50EFB">
              <w:rPr>
                <w:rFonts w:ascii="Century Gothic" w:hAnsi="Century Gothic" w:cstheme="minorHAnsi"/>
                <w:sz w:val="20"/>
                <w:szCs w:val="20"/>
              </w:rPr>
              <w:t>Working with evidence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8F34" w14:textId="77777777" w:rsidR="005571FF" w:rsidRPr="00250EFB" w:rsidRDefault="005571FF" w:rsidP="005571FF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250EFB">
              <w:rPr>
                <w:rFonts w:ascii="Century Gothic" w:hAnsi="Century Gothic" w:cstheme="minorHAnsi"/>
                <w:sz w:val="20"/>
                <w:szCs w:val="20"/>
              </w:rPr>
              <w:t xml:space="preserve">Change and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</w:t>
            </w:r>
            <w:r w:rsidRPr="00250EFB">
              <w:rPr>
                <w:rFonts w:ascii="Century Gothic" w:hAnsi="Century Gothic" w:cstheme="minorHAnsi"/>
                <w:sz w:val="20"/>
                <w:szCs w:val="20"/>
              </w:rPr>
              <w:t>ontinuity</w:t>
            </w:r>
          </w:p>
          <w:p w14:paraId="44D6E4C9" w14:textId="3DBAA9DD" w:rsidR="005571FF" w:rsidRPr="00250EFB" w:rsidRDefault="005571FF" w:rsidP="005571F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50EFB">
              <w:rPr>
                <w:rFonts w:ascii="Century Gothic" w:hAnsi="Century Gothic" w:cstheme="minorHAnsi"/>
                <w:sz w:val="20"/>
                <w:szCs w:val="20"/>
              </w:rPr>
              <w:t>Similarity and difference</w:t>
            </w:r>
          </w:p>
        </w:tc>
      </w:tr>
      <w:tr w:rsidR="005571FF" w:rsidRPr="00443E4F" w14:paraId="122FE146" w14:textId="77777777" w:rsidTr="009158D8">
        <w:trPr>
          <w:trHeight w:val="68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FA52010" w14:textId="472C4914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Y4 </w:t>
            </w: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Unit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52A5184" w14:textId="3BC5C38C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Ancient Greece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385E1B0" w14:textId="3ABCF632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Roman Britain</w:t>
            </w:r>
          </w:p>
        </w:tc>
      </w:tr>
      <w:tr w:rsidR="005571FF" w:rsidRPr="00443E4F" w14:paraId="1871D6F3" w14:textId="77777777" w:rsidTr="009158D8">
        <w:trPr>
          <w:trHeight w:val="68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561E6C9" w14:textId="1C5E10F0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6145" w14:textId="77777777" w:rsidR="005571FF" w:rsidRPr="002279BD" w:rsidRDefault="005571FF" w:rsidP="005571F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2279BD">
              <w:rPr>
                <w:rFonts w:ascii="Century Gothic" w:hAnsi="Century Gothic"/>
                <w:sz w:val="20"/>
                <w:szCs w:val="20"/>
              </w:rPr>
              <w:t>Working with evidence</w:t>
            </w:r>
          </w:p>
          <w:p w14:paraId="03CE5795" w14:textId="77777777" w:rsidR="005571FF" w:rsidRPr="008F2649" w:rsidRDefault="005571FF" w:rsidP="005571F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Similarities and differences</w:t>
            </w:r>
          </w:p>
          <w:p w14:paraId="223A7AA5" w14:textId="79E7EDDD" w:rsidR="005571FF" w:rsidRPr="000E3F9A" w:rsidRDefault="005571FF" w:rsidP="005571FF">
            <w:pPr>
              <w:pStyle w:val="ListParagraph"/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61A9" w14:textId="6316CEE3" w:rsidR="005571FF" w:rsidRPr="009433D1" w:rsidRDefault="005571FF" w:rsidP="005571FF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 w:rsidRPr="009433D1">
              <w:rPr>
                <w:rFonts w:ascii="Century Gothic" w:hAnsi="Century Gothic"/>
                <w:sz w:val="20"/>
                <w:szCs w:val="20"/>
              </w:rPr>
              <w:t>Causes and Consequences</w:t>
            </w:r>
          </w:p>
          <w:p w14:paraId="387FC33D" w14:textId="15E246A5" w:rsidR="005571FF" w:rsidRPr="00742160" w:rsidRDefault="005571FF" w:rsidP="005571FF">
            <w:pPr>
              <w:pStyle w:val="ListParagraph"/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Interpretations and Significance</w:t>
            </w:r>
          </w:p>
        </w:tc>
      </w:tr>
      <w:tr w:rsidR="005571FF" w:rsidRPr="00443E4F" w14:paraId="5572BF66" w14:textId="77777777" w:rsidTr="009158D8">
        <w:trPr>
          <w:trHeight w:val="4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49A8D17" w14:textId="55231E70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Y5 </w:t>
            </w: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Unit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E655CED" w14:textId="7C8A9BAA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Anglo Saxons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0F3F7CD" w14:textId="6C82BC12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Vikings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A763F99" w14:textId="73620351" w:rsidR="005571FF" w:rsidRPr="00443E4F" w:rsidRDefault="00407706" w:rsidP="005571FF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Early Islamic Empire</w:t>
            </w:r>
          </w:p>
        </w:tc>
      </w:tr>
      <w:tr w:rsidR="005571FF" w:rsidRPr="00443E4F" w14:paraId="5F76C650" w14:textId="77777777" w:rsidTr="009158D8">
        <w:trPr>
          <w:trHeight w:val="4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A56E41D" w14:textId="4CBAB788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8A39" w14:textId="77777777" w:rsidR="005571FF" w:rsidRPr="00250EFB" w:rsidRDefault="005571FF" w:rsidP="005571F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250EFB">
              <w:rPr>
                <w:rFonts w:ascii="Century Gothic" w:hAnsi="Century Gothic" w:cstheme="minorHAnsi"/>
                <w:sz w:val="20"/>
                <w:szCs w:val="20"/>
              </w:rPr>
              <w:t>Cause and Consequence</w:t>
            </w:r>
          </w:p>
          <w:p w14:paraId="1279E6E8" w14:textId="0E0B86C6" w:rsidR="005571FF" w:rsidRPr="00C11367" w:rsidRDefault="005571FF" w:rsidP="005571F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250EFB">
              <w:rPr>
                <w:rFonts w:ascii="Century Gothic" w:hAnsi="Century Gothic" w:cstheme="minorHAnsi"/>
                <w:sz w:val="20"/>
                <w:szCs w:val="20"/>
              </w:rPr>
              <w:t>Interpretations and Significance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3B92" w14:textId="77777777" w:rsidR="005571FF" w:rsidRPr="004A40FE" w:rsidRDefault="005571FF" w:rsidP="005571F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4A40FE">
              <w:rPr>
                <w:rFonts w:ascii="Century Gothic" w:hAnsi="Century Gothic"/>
                <w:sz w:val="20"/>
                <w:szCs w:val="20"/>
              </w:rPr>
              <w:t>Cause and Consequence</w:t>
            </w:r>
          </w:p>
          <w:p w14:paraId="699C18DD" w14:textId="725C0ED4" w:rsidR="005571FF" w:rsidRPr="00257C08" w:rsidRDefault="005571FF" w:rsidP="005571F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Interpretation and Significance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EA22" w14:textId="77777777" w:rsidR="005571FF" w:rsidRPr="009C02FD" w:rsidRDefault="005571FF" w:rsidP="005571F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9C02FD">
              <w:rPr>
                <w:rFonts w:ascii="Century Gothic" w:hAnsi="Century Gothic"/>
                <w:sz w:val="20"/>
                <w:szCs w:val="20"/>
              </w:rPr>
              <w:t>Change and Continuity</w:t>
            </w:r>
          </w:p>
          <w:p w14:paraId="734BE80D" w14:textId="77777777" w:rsidR="005571FF" w:rsidRPr="009C02FD" w:rsidRDefault="005571FF" w:rsidP="005571F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9C02FD">
              <w:rPr>
                <w:rFonts w:ascii="Century Gothic" w:hAnsi="Century Gothic"/>
                <w:sz w:val="20"/>
                <w:szCs w:val="20"/>
              </w:rPr>
              <w:t>Similarities and Difference</w:t>
            </w:r>
          </w:p>
          <w:p w14:paraId="2472B42C" w14:textId="0940DDE3" w:rsidR="005571FF" w:rsidRPr="005D6C3E" w:rsidRDefault="005571FF" w:rsidP="005571FF">
            <w:pPr>
              <w:pStyle w:val="ListParagraph"/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571FF" w:rsidRPr="00443E4F" w14:paraId="04B90EDB" w14:textId="77777777" w:rsidTr="009158D8">
        <w:trPr>
          <w:trHeight w:val="4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74B980A" w14:textId="5D09195A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Y6 </w:t>
            </w:r>
            <w:r w:rsidRPr="00443E4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Unit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E89AE6E" w14:textId="7EAB212C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Victorians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41A69BC" w14:textId="355B7FAD" w:rsidR="005571FF" w:rsidRPr="00443E4F" w:rsidRDefault="009F28A9" w:rsidP="005571FF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Crime and punishment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4575086" w14:textId="50698638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Local Study: How did </w:t>
            </w:r>
            <w:r w:rsidR="00CE526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clay industry 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effect the lives of the Cornish?</w:t>
            </w:r>
          </w:p>
        </w:tc>
      </w:tr>
      <w:tr w:rsidR="005571FF" w:rsidRPr="00443E4F" w14:paraId="10088733" w14:textId="77777777" w:rsidTr="009158D8">
        <w:trPr>
          <w:trHeight w:val="4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6B46896" w14:textId="64B5FB44" w:rsidR="005571FF" w:rsidRPr="00443E4F" w:rsidRDefault="005571FF" w:rsidP="005571FF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B577" w14:textId="77777777" w:rsidR="005571FF" w:rsidRPr="007F7733" w:rsidRDefault="005571FF" w:rsidP="005571F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7F7733">
              <w:rPr>
                <w:rFonts w:ascii="Century Gothic" w:hAnsi="Century Gothic"/>
                <w:sz w:val="20"/>
                <w:szCs w:val="20"/>
              </w:rPr>
              <w:t>Working with evidence</w:t>
            </w:r>
          </w:p>
          <w:p w14:paraId="421D1896" w14:textId="3A08B271" w:rsidR="005571FF" w:rsidRPr="00340434" w:rsidRDefault="005571FF" w:rsidP="005571F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Cause and Consequence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D83B" w14:textId="77777777" w:rsidR="009F28A9" w:rsidRPr="009F28A9" w:rsidRDefault="009F28A9" w:rsidP="005571F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Change and continuity</w:t>
            </w:r>
          </w:p>
          <w:p w14:paraId="71450104" w14:textId="3CDC0A41" w:rsidR="005571FF" w:rsidRPr="00340434" w:rsidRDefault="005571FF" w:rsidP="005571F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Working with evidence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91D8" w14:textId="77777777" w:rsidR="005571FF" w:rsidRDefault="005571FF" w:rsidP="005571F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Cause and Consequence</w:t>
            </w:r>
          </w:p>
          <w:p w14:paraId="7F44DE13" w14:textId="68E56C75" w:rsidR="005571FF" w:rsidRPr="00340434" w:rsidRDefault="005571FF" w:rsidP="005571F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Interpretations and significance.</w:t>
            </w:r>
          </w:p>
        </w:tc>
      </w:tr>
      <w:bookmarkEnd w:id="0"/>
    </w:tbl>
    <w:p w14:paraId="146FC5C4" w14:textId="77777777" w:rsidR="00C712A8" w:rsidRDefault="00C712A8" w:rsidP="001F76E1">
      <w:pPr>
        <w:shd w:val="clear" w:color="auto" w:fill="FFFFFF" w:themeFill="background1"/>
        <w:rPr>
          <w:rFonts w:ascii="Century Gothic" w:hAnsi="Century Gothic"/>
          <w:b/>
          <w:bCs/>
          <w:sz w:val="20"/>
          <w:szCs w:val="20"/>
        </w:rPr>
      </w:pPr>
    </w:p>
    <w:p w14:paraId="0580D313" w14:textId="0FC1E54A" w:rsidR="00D00F37" w:rsidRDefault="00D00F37" w:rsidP="00776619">
      <w:pPr>
        <w:rPr>
          <w:rFonts w:ascii="Century Gothic" w:hAnsi="Century Gothic"/>
          <w:b/>
          <w:bCs/>
          <w:sz w:val="20"/>
          <w:szCs w:val="20"/>
        </w:rPr>
      </w:pPr>
    </w:p>
    <w:sectPr w:rsidR="00D00F37" w:rsidSect="00443E4F">
      <w:pgSz w:w="11906" w:h="16838"/>
      <w:pgMar w:top="1135" w:right="426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E18"/>
    <w:multiLevelType w:val="hybridMultilevel"/>
    <w:tmpl w:val="013EF374"/>
    <w:lvl w:ilvl="0" w:tplc="6960FD3A">
      <w:start w:val="1"/>
      <w:numFmt w:val="bullet"/>
      <w:lvlText w:val="•"/>
      <w:lvlJc w:val="left"/>
      <w:pPr>
        <w:ind w:left="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32E4D66A">
      <w:start w:val="1"/>
      <w:numFmt w:val="bullet"/>
      <w:lvlText w:val="o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2BFCEEFC">
      <w:start w:val="1"/>
      <w:numFmt w:val="bullet"/>
      <w:lvlText w:val="▪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EBE08D94">
      <w:start w:val="1"/>
      <w:numFmt w:val="bullet"/>
      <w:lvlText w:val="•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05C8163A">
      <w:start w:val="1"/>
      <w:numFmt w:val="bullet"/>
      <w:lvlText w:val="o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F5C2B524">
      <w:start w:val="1"/>
      <w:numFmt w:val="bullet"/>
      <w:lvlText w:val="▪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BBAE8CD6">
      <w:start w:val="1"/>
      <w:numFmt w:val="bullet"/>
      <w:lvlText w:val="•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554CCDB6">
      <w:start w:val="1"/>
      <w:numFmt w:val="bullet"/>
      <w:lvlText w:val="o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64187106">
      <w:start w:val="1"/>
      <w:numFmt w:val="bullet"/>
      <w:lvlText w:val="▪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1A042D"/>
    <w:multiLevelType w:val="hybridMultilevel"/>
    <w:tmpl w:val="1BCCC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72665"/>
    <w:multiLevelType w:val="multilevel"/>
    <w:tmpl w:val="4010399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5721BC6"/>
    <w:multiLevelType w:val="hybridMultilevel"/>
    <w:tmpl w:val="E8BCF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25A35"/>
    <w:multiLevelType w:val="hybridMultilevel"/>
    <w:tmpl w:val="BD945ADC"/>
    <w:lvl w:ilvl="0" w:tplc="0E8A09FA">
      <w:start w:val="1"/>
      <w:numFmt w:val="bullet"/>
      <w:lvlText w:val="•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1CB249D6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200E01A0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D9B4548A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C1E87E68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D0DC3A5E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9CF4C9E0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0AF259E8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9558D9DA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A5526B"/>
    <w:multiLevelType w:val="hybridMultilevel"/>
    <w:tmpl w:val="E63C2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26BC7"/>
    <w:multiLevelType w:val="multilevel"/>
    <w:tmpl w:val="254AFA1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E51EF3"/>
    <w:multiLevelType w:val="hybridMultilevel"/>
    <w:tmpl w:val="2F507AD6"/>
    <w:lvl w:ilvl="0" w:tplc="001CA3DE">
      <w:start w:val="1"/>
      <w:numFmt w:val="bullet"/>
      <w:lvlText w:val="•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11263764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67DA7CA6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4B3A7D34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BCCC8A24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EDEE7F30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BC1AB058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B6CC4526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2D0203C6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9B61E8"/>
    <w:multiLevelType w:val="multilevel"/>
    <w:tmpl w:val="7D72ECD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C0A7EB7"/>
    <w:multiLevelType w:val="hybridMultilevel"/>
    <w:tmpl w:val="16225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81FC4"/>
    <w:multiLevelType w:val="hybridMultilevel"/>
    <w:tmpl w:val="4AAA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B476A"/>
    <w:multiLevelType w:val="hybridMultilevel"/>
    <w:tmpl w:val="D18A4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F0016"/>
    <w:multiLevelType w:val="hybridMultilevel"/>
    <w:tmpl w:val="EAE03CD2"/>
    <w:lvl w:ilvl="0" w:tplc="9EDCC414">
      <w:start w:val="1"/>
      <w:numFmt w:val="bullet"/>
      <w:lvlText w:val="•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BCA6C39C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E5EAC118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67B64384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B154536A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7F6E2C6C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AD6CAD4E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2AB24E00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D8780708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8A2D0A"/>
    <w:multiLevelType w:val="hybridMultilevel"/>
    <w:tmpl w:val="4B009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E6634"/>
    <w:multiLevelType w:val="hybridMultilevel"/>
    <w:tmpl w:val="B6068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94A5E"/>
    <w:multiLevelType w:val="multilevel"/>
    <w:tmpl w:val="83E4534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CE023C7"/>
    <w:multiLevelType w:val="multilevel"/>
    <w:tmpl w:val="8A5E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A64403"/>
    <w:multiLevelType w:val="hybridMultilevel"/>
    <w:tmpl w:val="AD8C5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B226B"/>
    <w:multiLevelType w:val="hybridMultilevel"/>
    <w:tmpl w:val="D92CF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983741">
    <w:abstractNumId w:val="3"/>
  </w:num>
  <w:num w:numId="2" w16cid:durableId="1325547302">
    <w:abstractNumId w:val="10"/>
  </w:num>
  <w:num w:numId="3" w16cid:durableId="221067177">
    <w:abstractNumId w:val="18"/>
  </w:num>
  <w:num w:numId="4" w16cid:durableId="235282135">
    <w:abstractNumId w:val="14"/>
  </w:num>
  <w:num w:numId="5" w16cid:durableId="2077509915">
    <w:abstractNumId w:val="13"/>
  </w:num>
  <w:num w:numId="6" w16cid:durableId="1884831324">
    <w:abstractNumId w:val="5"/>
  </w:num>
  <w:num w:numId="7" w16cid:durableId="2138643461">
    <w:abstractNumId w:val="16"/>
  </w:num>
  <w:num w:numId="8" w16cid:durableId="1850869681">
    <w:abstractNumId w:val="7"/>
  </w:num>
  <w:num w:numId="9" w16cid:durableId="257491302">
    <w:abstractNumId w:val="15"/>
  </w:num>
  <w:num w:numId="10" w16cid:durableId="1853571429">
    <w:abstractNumId w:val="6"/>
  </w:num>
  <w:num w:numId="11" w16cid:durableId="1249314243">
    <w:abstractNumId w:val="0"/>
  </w:num>
  <w:num w:numId="12" w16cid:durableId="1497725876">
    <w:abstractNumId w:val="2"/>
  </w:num>
  <w:num w:numId="13" w16cid:durableId="1790969123">
    <w:abstractNumId w:val="4"/>
  </w:num>
  <w:num w:numId="14" w16cid:durableId="1210612607">
    <w:abstractNumId w:val="8"/>
  </w:num>
  <w:num w:numId="15" w16cid:durableId="1723016906">
    <w:abstractNumId w:val="1"/>
  </w:num>
  <w:num w:numId="16" w16cid:durableId="1122576559">
    <w:abstractNumId w:val="17"/>
  </w:num>
  <w:num w:numId="17" w16cid:durableId="348681353">
    <w:abstractNumId w:val="12"/>
  </w:num>
  <w:num w:numId="18" w16cid:durableId="2141608363">
    <w:abstractNumId w:val="9"/>
  </w:num>
  <w:num w:numId="19" w16cid:durableId="11738846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BD"/>
    <w:rsid w:val="00002A0D"/>
    <w:rsid w:val="00013877"/>
    <w:rsid w:val="00047CB0"/>
    <w:rsid w:val="00053407"/>
    <w:rsid w:val="00056068"/>
    <w:rsid w:val="00065AD2"/>
    <w:rsid w:val="00066976"/>
    <w:rsid w:val="00086420"/>
    <w:rsid w:val="000A14A9"/>
    <w:rsid w:val="000C3E91"/>
    <w:rsid w:val="000D1FE8"/>
    <w:rsid w:val="000D5F90"/>
    <w:rsid w:val="000D65CD"/>
    <w:rsid w:val="000E3F9A"/>
    <w:rsid w:val="00126AFC"/>
    <w:rsid w:val="001306B5"/>
    <w:rsid w:val="001367A1"/>
    <w:rsid w:val="00142D97"/>
    <w:rsid w:val="00161251"/>
    <w:rsid w:val="00182020"/>
    <w:rsid w:val="00184C8A"/>
    <w:rsid w:val="001D6454"/>
    <w:rsid w:val="001E1A6D"/>
    <w:rsid w:val="001E71DE"/>
    <w:rsid w:val="001F76E1"/>
    <w:rsid w:val="00203964"/>
    <w:rsid w:val="0022358C"/>
    <w:rsid w:val="00223B78"/>
    <w:rsid w:val="002279BD"/>
    <w:rsid w:val="00244AA1"/>
    <w:rsid w:val="00250EFB"/>
    <w:rsid w:val="00257C08"/>
    <w:rsid w:val="002634D6"/>
    <w:rsid w:val="00267D86"/>
    <w:rsid w:val="00277107"/>
    <w:rsid w:val="002B338C"/>
    <w:rsid w:val="002D7B18"/>
    <w:rsid w:val="002E6A37"/>
    <w:rsid w:val="00311360"/>
    <w:rsid w:val="00311458"/>
    <w:rsid w:val="003160CE"/>
    <w:rsid w:val="00340434"/>
    <w:rsid w:val="003444BF"/>
    <w:rsid w:val="0035004F"/>
    <w:rsid w:val="00353543"/>
    <w:rsid w:val="0038062D"/>
    <w:rsid w:val="00381498"/>
    <w:rsid w:val="00396526"/>
    <w:rsid w:val="003E0F06"/>
    <w:rsid w:val="003E7107"/>
    <w:rsid w:val="00407706"/>
    <w:rsid w:val="00425241"/>
    <w:rsid w:val="00434D92"/>
    <w:rsid w:val="00443E4F"/>
    <w:rsid w:val="0045651C"/>
    <w:rsid w:val="00472024"/>
    <w:rsid w:val="00493FD5"/>
    <w:rsid w:val="004A15D1"/>
    <w:rsid w:val="004A1C76"/>
    <w:rsid w:val="004A40FE"/>
    <w:rsid w:val="004B6E3E"/>
    <w:rsid w:val="004C4A88"/>
    <w:rsid w:val="004D693D"/>
    <w:rsid w:val="004F24FC"/>
    <w:rsid w:val="004F5EF4"/>
    <w:rsid w:val="005571FF"/>
    <w:rsid w:val="0056309B"/>
    <w:rsid w:val="00581942"/>
    <w:rsid w:val="00592899"/>
    <w:rsid w:val="00597D60"/>
    <w:rsid w:val="005C11D4"/>
    <w:rsid w:val="005C135A"/>
    <w:rsid w:val="005D4ECC"/>
    <w:rsid w:val="005D6C3E"/>
    <w:rsid w:val="005F39C5"/>
    <w:rsid w:val="005F4B7F"/>
    <w:rsid w:val="00654D3C"/>
    <w:rsid w:val="00695E3D"/>
    <w:rsid w:val="00696341"/>
    <w:rsid w:val="006D5C79"/>
    <w:rsid w:val="006E283C"/>
    <w:rsid w:val="00702A36"/>
    <w:rsid w:val="00703434"/>
    <w:rsid w:val="00742160"/>
    <w:rsid w:val="00745E7A"/>
    <w:rsid w:val="0074634F"/>
    <w:rsid w:val="00762183"/>
    <w:rsid w:val="00776619"/>
    <w:rsid w:val="007823B8"/>
    <w:rsid w:val="00794E63"/>
    <w:rsid w:val="007B3469"/>
    <w:rsid w:val="007B66DB"/>
    <w:rsid w:val="007C2B73"/>
    <w:rsid w:val="007D7911"/>
    <w:rsid w:val="007F11BF"/>
    <w:rsid w:val="007F62F6"/>
    <w:rsid w:val="007F7733"/>
    <w:rsid w:val="00813DD4"/>
    <w:rsid w:val="00821C56"/>
    <w:rsid w:val="00822613"/>
    <w:rsid w:val="00830F1B"/>
    <w:rsid w:val="00833AF5"/>
    <w:rsid w:val="00884D7A"/>
    <w:rsid w:val="008977B1"/>
    <w:rsid w:val="008A2C02"/>
    <w:rsid w:val="008D0C40"/>
    <w:rsid w:val="008D7899"/>
    <w:rsid w:val="008E335E"/>
    <w:rsid w:val="008F2649"/>
    <w:rsid w:val="008F63F6"/>
    <w:rsid w:val="009158D8"/>
    <w:rsid w:val="0092072F"/>
    <w:rsid w:val="009433D1"/>
    <w:rsid w:val="00943E9E"/>
    <w:rsid w:val="00950B21"/>
    <w:rsid w:val="009529B5"/>
    <w:rsid w:val="00966AFC"/>
    <w:rsid w:val="009850AC"/>
    <w:rsid w:val="009A7B1A"/>
    <w:rsid w:val="009C02FD"/>
    <w:rsid w:val="009D43A8"/>
    <w:rsid w:val="009F28A9"/>
    <w:rsid w:val="009F7CCB"/>
    <w:rsid w:val="009F7E0B"/>
    <w:rsid w:val="00A10E18"/>
    <w:rsid w:val="00A368C4"/>
    <w:rsid w:val="00A91497"/>
    <w:rsid w:val="00AD0A6A"/>
    <w:rsid w:val="00AE5BEF"/>
    <w:rsid w:val="00AF3552"/>
    <w:rsid w:val="00B13885"/>
    <w:rsid w:val="00B27E17"/>
    <w:rsid w:val="00B302CC"/>
    <w:rsid w:val="00B47431"/>
    <w:rsid w:val="00B5706A"/>
    <w:rsid w:val="00B9436F"/>
    <w:rsid w:val="00BA2240"/>
    <w:rsid w:val="00BB3EBD"/>
    <w:rsid w:val="00BD4B94"/>
    <w:rsid w:val="00C11367"/>
    <w:rsid w:val="00C214A9"/>
    <w:rsid w:val="00C2438C"/>
    <w:rsid w:val="00C37DE7"/>
    <w:rsid w:val="00C55766"/>
    <w:rsid w:val="00C55A3E"/>
    <w:rsid w:val="00C658A3"/>
    <w:rsid w:val="00C66662"/>
    <w:rsid w:val="00C66EC5"/>
    <w:rsid w:val="00C672CF"/>
    <w:rsid w:val="00C712A8"/>
    <w:rsid w:val="00C73C56"/>
    <w:rsid w:val="00C76BC9"/>
    <w:rsid w:val="00C96382"/>
    <w:rsid w:val="00C97364"/>
    <w:rsid w:val="00CD0486"/>
    <w:rsid w:val="00CD25DF"/>
    <w:rsid w:val="00CD5EC8"/>
    <w:rsid w:val="00CE5269"/>
    <w:rsid w:val="00CF58B2"/>
    <w:rsid w:val="00D00F37"/>
    <w:rsid w:val="00D16040"/>
    <w:rsid w:val="00D26990"/>
    <w:rsid w:val="00D44157"/>
    <w:rsid w:val="00D721FF"/>
    <w:rsid w:val="00D746AB"/>
    <w:rsid w:val="00DA231B"/>
    <w:rsid w:val="00DC4C3D"/>
    <w:rsid w:val="00DD25D7"/>
    <w:rsid w:val="00E218E4"/>
    <w:rsid w:val="00E31E46"/>
    <w:rsid w:val="00E53D43"/>
    <w:rsid w:val="00E67F35"/>
    <w:rsid w:val="00E725DA"/>
    <w:rsid w:val="00E740C3"/>
    <w:rsid w:val="00E85038"/>
    <w:rsid w:val="00EB05E8"/>
    <w:rsid w:val="00EB5AEA"/>
    <w:rsid w:val="00ED33DE"/>
    <w:rsid w:val="00ED3977"/>
    <w:rsid w:val="00EE5AA7"/>
    <w:rsid w:val="00EF6060"/>
    <w:rsid w:val="00F657C1"/>
    <w:rsid w:val="00F73822"/>
    <w:rsid w:val="00F77189"/>
    <w:rsid w:val="00F822CF"/>
    <w:rsid w:val="00F84A7B"/>
    <w:rsid w:val="00FA68BA"/>
    <w:rsid w:val="00FA6EEC"/>
    <w:rsid w:val="00FB3FAE"/>
    <w:rsid w:val="00FB5544"/>
    <w:rsid w:val="00FD68EB"/>
    <w:rsid w:val="02743CDF"/>
    <w:rsid w:val="03D14A2B"/>
    <w:rsid w:val="10CDCCCA"/>
    <w:rsid w:val="1D4B04CD"/>
    <w:rsid w:val="3E2C4F4F"/>
    <w:rsid w:val="4368DB64"/>
    <w:rsid w:val="443DC9BF"/>
    <w:rsid w:val="5E012213"/>
    <w:rsid w:val="65907D1E"/>
    <w:rsid w:val="6E847062"/>
    <w:rsid w:val="76265070"/>
    <w:rsid w:val="770988DA"/>
    <w:rsid w:val="7987F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2579"/>
  <w15:chartTrackingRefBased/>
  <w15:docId w15:val="{805D968B-F229-425D-B8F5-4C201FFC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EBD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250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E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68EB"/>
    <w:pPr>
      <w:spacing w:after="0" w:line="240" w:lineRule="auto"/>
    </w:pPr>
    <w:rPr>
      <w:rFonts w:ascii="SassoonPrimaryInfant" w:hAnsi="SassoonPrimaryInfant"/>
      <w:sz w:val="28"/>
    </w:rPr>
  </w:style>
  <w:style w:type="character" w:styleId="Strong">
    <w:name w:val="Strong"/>
    <w:basedOn w:val="DefaultParagraphFont"/>
    <w:uiPriority w:val="22"/>
    <w:qFormat/>
    <w:rsid w:val="00FD68EB"/>
    <w:rPr>
      <w:b/>
      <w:bCs/>
    </w:rPr>
  </w:style>
  <w:style w:type="paragraph" w:styleId="ListParagraph">
    <w:name w:val="List Paragraph"/>
    <w:basedOn w:val="Normal"/>
    <w:uiPriority w:val="34"/>
    <w:qFormat/>
    <w:rsid w:val="00654D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1j-51">
    <w:name w:val="_1j-51"/>
    <w:basedOn w:val="Normal"/>
    <w:rsid w:val="0042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433D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0E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22" ma:contentTypeDescription="Create a new document." ma:contentTypeScope="" ma:versionID="154f11b84b9e1f4c530efbbc54c274cd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63f1a7d9a9017f5ece7e99eff8245a48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afdc601-8374-40c0-be14-14db8a4c585e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40C47-3662-41FA-82F6-732B5F4B8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B0680-BA4C-4450-BE73-7C521AB0DDA0}">
  <ds:schemaRefs>
    <ds:schemaRef ds:uri="http://purl.org/dc/terms/"/>
    <ds:schemaRef ds:uri="http://schemas.microsoft.com/office/2006/documentManagement/types"/>
    <ds:schemaRef ds:uri="http://purl.org/dc/elements/1.1/"/>
    <ds:schemaRef ds:uri="1bb4766a-59af-411e-a19b-7c8e21005702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28e77ba-d3e5-445d-93b8-82da7003dbe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E50727-6FB3-47E8-9899-F4B0BE06E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e77ba-d3e5-445d-93b8-82da7003dbe1"/>
    <ds:schemaRef ds:uri="1bb4766a-59af-411e-a19b-7c8e21005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Biddick</dc:creator>
  <cp:keywords/>
  <dc:description/>
  <cp:lastModifiedBy>Angela Praed</cp:lastModifiedBy>
  <cp:revision>11</cp:revision>
  <cp:lastPrinted>2023-03-14T18:38:00Z</cp:lastPrinted>
  <dcterms:created xsi:type="dcterms:W3CDTF">2024-11-29T20:45:00Z</dcterms:created>
  <dcterms:modified xsi:type="dcterms:W3CDTF">2024-12-02T11:33:00Z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</Properties>
</file>