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D98E7" w14:textId="208B1B27" w:rsidR="00B57777" w:rsidRDefault="000D1D66" w:rsidP="00B57777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t xml:space="preserve">Probus Primary School </w:t>
      </w:r>
    </w:p>
    <w:tbl>
      <w:tblPr>
        <w:tblStyle w:val="TableGrid"/>
        <w:tblpPr w:leftFromText="180" w:rightFromText="180" w:vertAnchor="page" w:horzAnchor="margin" w:tblpY="1334"/>
        <w:tblW w:w="15673" w:type="dxa"/>
        <w:tblLook w:val="04A0" w:firstRow="1" w:lastRow="0" w:firstColumn="1" w:lastColumn="0" w:noHBand="0" w:noVBand="1"/>
      </w:tblPr>
      <w:tblGrid>
        <w:gridCol w:w="1413"/>
        <w:gridCol w:w="2376"/>
        <w:gridCol w:w="2377"/>
        <w:gridCol w:w="2377"/>
        <w:gridCol w:w="2376"/>
        <w:gridCol w:w="2377"/>
        <w:gridCol w:w="2377"/>
      </w:tblGrid>
      <w:tr w:rsidR="00CA09E8" w:rsidRPr="00475F39" w14:paraId="752D1BD8" w14:textId="77777777" w:rsidTr="001237E9">
        <w:trPr>
          <w:trHeight w:val="69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3B85A6A" w14:textId="77777777" w:rsidR="00CA09E8" w:rsidRPr="00B93686" w:rsidRDefault="00CA09E8" w:rsidP="00CA09E8">
            <w:pPr>
              <w:ind w:firstLine="170"/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2716CD9" w14:textId="77777777" w:rsidR="00CA09E8" w:rsidRPr="00B93686" w:rsidRDefault="00CA09E8" w:rsidP="00CA09E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B9368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469A098" w14:textId="77777777" w:rsidR="00CA09E8" w:rsidRPr="00B93686" w:rsidRDefault="00CA09E8" w:rsidP="00CA09E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B9368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3429FF1" w14:textId="77777777" w:rsidR="00CA09E8" w:rsidRPr="00B93686" w:rsidRDefault="00CA09E8" w:rsidP="00CA09E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B9368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DFEA749" w14:textId="77777777" w:rsidR="00CA09E8" w:rsidRPr="00B93686" w:rsidRDefault="00CA09E8" w:rsidP="00CA09E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B9368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D6460FA" w14:textId="77777777" w:rsidR="00CA09E8" w:rsidRPr="00B93686" w:rsidRDefault="00CA09E8" w:rsidP="00CA09E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B9368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EE93F46" w14:textId="77777777" w:rsidR="00CA09E8" w:rsidRPr="00B93686" w:rsidRDefault="00CA09E8" w:rsidP="00CA09E8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</w:pPr>
            <w:r w:rsidRPr="00B9368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465196" w:rsidRPr="00475F39" w14:paraId="33746411" w14:textId="77777777" w:rsidTr="00FB7C9E">
        <w:trPr>
          <w:trHeight w:val="69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387F49F0" w14:textId="1038B488" w:rsidR="00465196" w:rsidRPr="00651104" w:rsidRDefault="00465196" w:rsidP="00CA09E8">
            <w:pPr>
              <w:ind w:firstLine="17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840FE">
              <w:rPr>
                <w:rFonts w:ascii="Century Gothic" w:hAnsi="Century Gothic" w:cs="Arial"/>
                <w:b/>
                <w:sz w:val="24"/>
                <w:szCs w:val="24"/>
              </w:rPr>
              <w:t>Nursery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836E9" w14:textId="77777777" w:rsidR="00465196" w:rsidRPr="001237E9" w:rsidRDefault="00465196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Past and present</w:t>
            </w:r>
          </w:p>
          <w:p w14:paraId="1178BD34" w14:textId="485C0029" w:rsidR="00FB7C9E" w:rsidRPr="001237E9" w:rsidRDefault="00651104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Cause and effect</w:t>
            </w:r>
          </w:p>
          <w:p w14:paraId="008BF220" w14:textId="4F79A492" w:rsidR="00651104" w:rsidRPr="001237E9" w:rsidRDefault="00651104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Beginning to make sense of my own life story and history</w:t>
            </w:r>
          </w:p>
          <w:p w14:paraId="06443B35" w14:textId="29A0BA47" w:rsidR="00FB7C9E" w:rsidRPr="001237E9" w:rsidRDefault="00FB7C9E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4608" w14:textId="7AE77C35" w:rsidR="00465196" w:rsidRPr="001237E9" w:rsidRDefault="00833E7D" w:rsidP="003F6CA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Understanding time</w:t>
            </w:r>
          </w:p>
          <w:p w14:paraId="02A00A84" w14:textId="78EBD19E" w:rsidR="00CE776D" w:rsidRPr="001237E9" w:rsidRDefault="00CE776D" w:rsidP="003F6CA3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Celebrations and time until Christmas</w:t>
            </w:r>
            <w:r w:rsidR="00981EE4" w:rsidRPr="001237E9">
              <w:rPr>
                <w:rFonts w:ascii="Century Gothic" w:hAnsi="Century Gothic" w:cs="Arial"/>
                <w:bCs/>
                <w:sz w:val="20"/>
                <w:szCs w:val="20"/>
              </w:rPr>
              <w:t xml:space="preserve"> (Days, weeks etc)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6B083" w14:textId="585BA62D" w:rsidR="00833E7D" w:rsidRPr="001237E9" w:rsidRDefault="000B2FAE" w:rsidP="00833E7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Winter season and changes in the weather.</w:t>
            </w:r>
          </w:p>
          <w:p w14:paraId="50C02E83" w14:textId="35939922" w:rsidR="00A612DC" w:rsidRPr="001237E9" w:rsidRDefault="00A612DC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333D7" w14:textId="77777777" w:rsidR="00465196" w:rsidRPr="001237E9" w:rsidRDefault="00A612DC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 xml:space="preserve">Changes over time </w:t>
            </w:r>
          </w:p>
          <w:p w14:paraId="77C53925" w14:textId="13911336" w:rsidR="00A612DC" w:rsidRPr="001237E9" w:rsidRDefault="00A612DC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Living and growing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E9A06" w14:textId="77777777" w:rsidR="00A612DC" w:rsidRPr="001237E9" w:rsidRDefault="00A612DC" w:rsidP="00A612D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 xml:space="preserve">Changes over time </w:t>
            </w:r>
          </w:p>
          <w:p w14:paraId="642E4450" w14:textId="4E178B5B" w:rsidR="00465196" w:rsidRPr="001237E9" w:rsidRDefault="00A612DC" w:rsidP="00A612D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Living and growing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FA546" w14:textId="2670F739" w:rsidR="00465196" w:rsidRPr="001237E9" w:rsidRDefault="00833E7D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Plant life cycle changes overtime and seasons</w:t>
            </w:r>
          </w:p>
        </w:tc>
      </w:tr>
      <w:tr w:rsidR="00CA09E8" w:rsidRPr="00475F39" w14:paraId="132A2B8C" w14:textId="77777777" w:rsidTr="001237E9">
        <w:trPr>
          <w:trHeight w:val="304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22F3E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09E8">
              <w:rPr>
                <w:rFonts w:ascii="Century Gothic" w:hAnsi="Century Gothic" w:cs="Arial"/>
                <w:b/>
                <w:sz w:val="18"/>
                <w:szCs w:val="18"/>
              </w:rPr>
              <w:t>EYFS</w:t>
            </w:r>
          </w:p>
        </w:tc>
        <w:tc>
          <w:tcPr>
            <w:tcW w:w="2376" w:type="dxa"/>
          </w:tcPr>
          <w:p w14:paraId="292B4E71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Past and Present:</w:t>
            </w:r>
          </w:p>
          <w:p w14:paraId="7D6D149F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5CBD1437" w14:textId="77777777" w:rsidR="00CA09E8" w:rsidRPr="001237E9" w:rsidRDefault="00CA09E8" w:rsidP="00CA09E8">
            <w:pPr>
              <w:spacing w:after="1" w:line="258" w:lineRule="auto"/>
              <w:rPr>
                <w:rFonts w:ascii="Century Gothic" w:hAnsi="Century Gothic"/>
                <w:sz w:val="20"/>
                <w:szCs w:val="20"/>
              </w:rPr>
            </w:pPr>
            <w:r w:rsidRPr="001237E9">
              <w:rPr>
                <w:rFonts w:ascii="Century Gothic" w:hAnsi="Century Gothic"/>
                <w:sz w:val="20"/>
                <w:szCs w:val="20"/>
              </w:rPr>
              <w:t xml:space="preserve">Talk about me and my family. </w:t>
            </w:r>
          </w:p>
          <w:p w14:paraId="5CBD76F1" w14:textId="77777777" w:rsidR="00CA09E8" w:rsidRPr="001237E9" w:rsidRDefault="00CA09E8" w:rsidP="00CA09E8">
            <w:pPr>
              <w:spacing w:after="1" w:line="258" w:lineRule="auto"/>
              <w:rPr>
                <w:rFonts w:ascii="Century Gothic" w:hAnsi="Century Gothic"/>
                <w:sz w:val="20"/>
                <w:szCs w:val="20"/>
              </w:rPr>
            </w:pPr>
            <w:r w:rsidRPr="001237E9">
              <w:rPr>
                <w:rFonts w:ascii="Century Gothic" w:hAnsi="Century Gothic"/>
                <w:sz w:val="20"/>
                <w:szCs w:val="20"/>
              </w:rPr>
              <w:t>Share information. Books and real life. Compare their life, changes when growing, different people in their family</w:t>
            </w:r>
          </w:p>
          <w:p w14:paraId="6B88EA25" w14:textId="77777777" w:rsidR="00CA09E8" w:rsidRPr="001237E9" w:rsidRDefault="00CA09E8" w:rsidP="00CA09E8">
            <w:pPr>
              <w:spacing w:after="1" w:line="258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59B802E" w14:textId="77777777" w:rsidR="00CA09E8" w:rsidRPr="001237E9" w:rsidRDefault="00CA09E8" w:rsidP="00A02628">
            <w:pPr>
              <w:spacing w:after="1" w:line="258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79912EA9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Past and Present:</w:t>
            </w:r>
          </w:p>
          <w:p w14:paraId="51B81450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68792429" w14:textId="09AA11EB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Talk about our homes, where we live</w:t>
            </w:r>
          </w:p>
          <w:p w14:paraId="0A6D2625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Special family celebrations – birthdays, days out - picnics, Christmas</w:t>
            </w:r>
          </w:p>
          <w:p w14:paraId="185D067A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Compare past and present images</w:t>
            </w:r>
          </w:p>
        </w:tc>
        <w:tc>
          <w:tcPr>
            <w:tcW w:w="2377" w:type="dxa"/>
          </w:tcPr>
          <w:p w14:paraId="43CE302A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Past and Present:</w:t>
            </w:r>
          </w:p>
          <w:p w14:paraId="55560DD2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14:paraId="046AA8FC" w14:textId="5B5939E8" w:rsidR="00465196" w:rsidRPr="001237E9" w:rsidRDefault="00CD7951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Time – Day and night</w:t>
            </w:r>
          </w:p>
          <w:p w14:paraId="2E086602" w14:textId="4E01C97B" w:rsidR="00CD7951" w:rsidRPr="001237E9" w:rsidRDefault="00CD7951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Passing of time</w:t>
            </w:r>
          </w:p>
          <w:p w14:paraId="234FEFF7" w14:textId="77777777" w:rsidR="00CD7951" w:rsidRPr="001237E9" w:rsidRDefault="00CD7951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</w:p>
          <w:p w14:paraId="06F3F99C" w14:textId="3B945C02" w:rsidR="00CA09E8" w:rsidRPr="001237E9" w:rsidRDefault="006008CB" w:rsidP="00CD7951">
            <w:pPr>
              <w:pStyle w:val="NoSpacing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The moon landing – watch video clip</w:t>
            </w:r>
          </w:p>
        </w:tc>
        <w:tc>
          <w:tcPr>
            <w:tcW w:w="2376" w:type="dxa"/>
          </w:tcPr>
          <w:p w14:paraId="58BB7A9C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Past and Present:</w:t>
            </w:r>
          </w:p>
          <w:p w14:paraId="2B5BA191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7116C04E" w14:textId="77777777" w:rsidR="00CA09E8" w:rsidRPr="001237E9" w:rsidRDefault="003C5FC6" w:rsidP="003C5FC6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The year celebrations Christmas and Easter.</w:t>
            </w:r>
          </w:p>
          <w:p w14:paraId="1BE1E81A" w14:textId="77777777" w:rsidR="00037508" w:rsidRPr="001237E9" w:rsidRDefault="00037508" w:rsidP="003C5FC6">
            <w:pPr>
              <w:pStyle w:val="NoSpacing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 xml:space="preserve">The seasonal changes. </w:t>
            </w:r>
          </w:p>
          <w:p w14:paraId="2D0F5CA8" w14:textId="77777777" w:rsidR="00BE13DC" w:rsidRPr="001237E9" w:rsidRDefault="00BE13DC" w:rsidP="003C5FC6">
            <w:pPr>
              <w:pStyle w:val="NoSpacing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4E5CBCD9" w14:textId="0725C5E1" w:rsidR="00BE13DC" w:rsidRPr="001237E9" w:rsidRDefault="00BE13DC" w:rsidP="003C5FC6">
            <w:pPr>
              <w:pStyle w:val="NoSpacing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Cs/>
                <w:sz w:val="20"/>
                <w:szCs w:val="20"/>
              </w:rPr>
              <w:t>Farm machinery – old and new</w:t>
            </w:r>
          </w:p>
        </w:tc>
        <w:tc>
          <w:tcPr>
            <w:tcW w:w="2377" w:type="dxa"/>
          </w:tcPr>
          <w:p w14:paraId="56C59F48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Past and Present:</w:t>
            </w:r>
          </w:p>
          <w:p w14:paraId="767C6DD0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45B1D7FB" w14:textId="77777777" w:rsidR="00CA09E8" w:rsidRPr="001237E9" w:rsidRDefault="00B65A4E" w:rsidP="00CA09E8">
            <w:pPr>
              <w:pStyle w:val="NoSpacing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Lifecycles for animals and humans. How creatures change over time</w:t>
            </w:r>
            <w:r w:rsidRPr="001237E9">
              <w:rPr>
                <w:rFonts w:ascii="Century Gothic" w:hAnsi="Century Gothic" w:cs="Arial"/>
                <w:color w:val="FF0000"/>
                <w:sz w:val="20"/>
                <w:szCs w:val="20"/>
              </w:rPr>
              <w:t>.</w:t>
            </w:r>
          </w:p>
          <w:p w14:paraId="664A4EC8" w14:textId="77777777" w:rsidR="00673BF6" w:rsidRPr="001237E9" w:rsidRDefault="00673BF6" w:rsidP="00CA09E8">
            <w:pPr>
              <w:pStyle w:val="NoSpacing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  <w:p w14:paraId="436BCBF9" w14:textId="6051AF56" w:rsidR="00673BF6" w:rsidRPr="001237E9" w:rsidRDefault="00673BF6" w:rsidP="00CA09E8">
            <w:pPr>
              <w:pStyle w:val="NoSpacing"/>
              <w:rPr>
                <w:rFonts w:ascii="Century Gothic" w:hAnsi="Century Gothic" w:cs="Arial"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sz w:val="20"/>
                <w:szCs w:val="20"/>
              </w:rPr>
              <w:t>Dinosaurs and creatures from the past</w:t>
            </w:r>
          </w:p>
        </w:tc>
        <w:tc>
          <w:tcPr>
            <w:tcW w:w="2377" w:type="dxa"/>
          </w:tcPr>
          <w:p w14:paraId="197CF656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37E9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Past and Present:</w:t>
            </w:r>
          </w:p>
          <w:p w14:paraId="6A0303C7" w14:textId="77777777" w:rsidR="00CA09E8" w:rsidRPr="001237E9" w:rsidRDefault="00CA09E8" w:rsidP="00CA09E8">
            <w:pPr>
              <w:pStyle w:val="NoSpacing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1FEBBF4" w14:textId="32D64F35" w:rsidR="00CA09E8" w:rsidRPr="001237E9" w:rsidRDefault="00141C9D" w:rsidP="00CA09E8">
            <w:pPr>
              <w:jc w:val="center"/>
              <w:rPr>
                <w:rStyle w:val="Strong"/>
                <w:rFonts w:ascii="Century Gothic" w:hAnsi="Century Gothic"/>
                <w:b w:val="0"/>
                <w:sz w:val="20"/>
                <w:szCs w:val="20"/>
                <w:shd w:val="clear" w:color="auto" w:fill="FFFFFF"/>
              </w:rPr>
            </w:pPr>
            <w:r w:rsidRPr="001237E9">
              <w:rPr>
                <w:rStyle w:val="Strong"/>
                <w:rFonts w:ascii="Century Gothic" w:hAnsi="Century Gothic"/>
                <w:b w:val="0"/>
                <w:sz w:val="20"/>
                <w:szCs w:val="20"/>
                <w:shd w:val="clear" w:color="auto" w:fill="FFFFFF"/>
              </w:rPr>
              <w:t>C</w:t>
            </w:r>
            <w:r w:rsidRPr="001237E9">
              <w:rPr>
                <w:rStyle w:val="Strong"/>
                <w:b w:val="0"/>
                <w:sz w:val="20"/>
                <w:szCs w:val="20"/>
                <w:shd w:val="clear" w:color="auto" w:fill="FFFFFF"/>
              </w:rPr>
              <w:t>omparing seaside images Now and then. Magic Grandad to explore past and present.</w:t>
            </w:r>
          </w:p>
          <w:p w14:paraId="447D3A16" w14:textId="77777777" w:rsidR="00CA09E8" w:rsidRPr="001237E9" w:rsidRDefault="00CA09E8" w:rsidP="00CA09E8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CA09E8" w:rsidRPr="00475F39" w14:paraId="54FA11B6" w14:textId="77777777" w:rsidTr="00004FE0">
        <w:trPr>
          <w:trHeight w:val="6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901CE0B" w14:textId="0F7F2C32" w:rsidR="00CA09E8" w:rsidRPr="00CA09E8" w:rsidRDefault="000D1D66" w:rsidP="00CA09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Year 1</w:t>
            </w:r>
          </w:p>
        </w:tc>
        <w:tc>
          <w:tcPr>
            <w:tcW w:w="2376" w:type="dxa"/>
            <w:shd w:val="clear" w:color="auto" w:fill="AEAAAA" w:themeFill="background2" w:themeFillShade="BF"/>
            <w:vAlign w:val="center"/>
          </w:tcPr>
          <w:p w14:paraId="154A5982" w14:textId="15CB528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60589E13" w14:textId="0B6430F4" w:rsidR="00CA09E8" w:rsidRPr="00CA09E8" w:rsidRDefault="005F621E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Torrey Canyon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42B5348A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3CAD72B7" w14:textId="1DE420C9" w:rsidR="00CA09E8" w:rsidRPr="00CA09E8" w:rsidRDefault="00004FE0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Anning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6516B57D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333D628A" w14:textId="60EBAA19" w:rsidR="00CA09E8" w:rsidRPr="00CA09E8" w:rsidRDefault="00ED223E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The Moon Landing</w:t>
            </w:r>
          </w:p>
        </w:tc>
      </w:tr>
      <w:tr w:rsidR="00CA09E8" w:rsidRPr="00475F39" w14:paraId="74F5B2FF" w14:textId="77777777" w:rsidTr="0025770D">
        <w:trPr>
          <w:trHeight w:val="64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54C1A" w14:textId="337BE7CF" w:rsidR="00CA09E8" w:rsidRPr="00CA09E8" w:rsidRDefault="000D1D66" w:rsidP="00CA09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Year 2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4A257176" w14:textId="6F250B08" w:rsidR="00CA09E8" w:rsidRPr="00CA09E8" w:rsidRDefault="005F621E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Guy Fawkes</w:t>
            </w:r>
          </w:p>
        </w:tc>
        <w:tc>
          <w:tcPr>
            <w:tcW w:w="2377" w:type="dxa"/>
            <w:shd w:val="clear" w:color="auto" w:fill="D0CECE" w:themeFill="background2" w:themeFillShade="E6"/>
            <w:vAlign w:val="center"/>
          </w:tcPr>
          <w:p w14:paraId="197EAAFD" w14:textId="6C231124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2B726DB3" w14:textId="0801C9B5" w:rsidR="00CA09E8" w:rsidRPr="00CA09E8" w:rsidRDefault="00AE7BCD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Grace Darling</w:t>
            </w:r>
          </w:p>
        </w:tc>
        <w:tc>
          <w:tcPr>
            <w:tcW w:w="2376" w:type="dxa"/>
            <w:shd w:val="clear" w:color="auto" w:fill="E7E6E6" w:themeFill="background2"/>
            <w:vAlign w:val="center"/>
          </w:tcPr>
          <w:p w14:paraId="5FE731EF" w14:textId="450A9F39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437389B9" w14:textId="16B3BC17" w:rsidR="00CA09E8" w:rsidRPr="00CA09E8" w:rsidRDefault="000D1D66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E7BCD">
              <w:rPr>
                <w:rFonts w:ascii="Century Gothic" w:hAnsi="Century Gothic" w:cs="Arial"/>
                <w:sz w:val="18"/>
                <w:szCs w:val="18"/>
              </w:rPr>
              <w:t xml:space="preserve"> Local History and Figure: Richard Trevithick 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42774743" w14:textId="68A37071" w:rsidR="00CA09E8" w:rsidRPr="00CA09E8" w:rsidRDefault="00CA09E8" w:rsidP="0025770D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A09E8" w:rsidRPr="00475F39" w14:paraId="416B9762" w14:textId="77777777" w:rsidTr="0025770D">
        <w:trPr>
          <w:trHeight w:val="6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E69267E" w14:textId="3A85A74B" w:rsidR="00CA09E8" w:rsidRPr="00CA09E8" w:rsidRDefault="000D1D66" w:rsidP="00CA09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Year 3</w:t>
            </w:r>
          </w:p>
        </w:tc>
        <w:tc>
          <w:tcPr>
            <w:tcW w:w="2376" w:type="dxa"/>
            <w:shd w:val="clear" w:color="auto" w:fill="E7E6E6" w:themeFill="background2"/>
            <w:vAlign w:val="center"/>
          </w:tcPr>
          <w:p w14:paraId="42F671B6" w14:textId="43907B6E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37526F7" w14:textId="18DC0806" w:rsidR="00CA09E8" w:rsidRPr="00CA09E8" w:rsidRDefault="0025770D" w:rsidP="00CA09E8">
            <w:pPr>
              <w:pStyle w:val="NoSpacing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A09E8">
              <w:rPr>
                <w:rFonts w:ascii="Century Gothic" w:hAnsi="Century Gothic" w:cs="Arial"/>
                <w:sz w:val="18"/>
                <w:szCs w:val="18"/>
              </w:rPr>
              <w:t>Stone Age to Iron Age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40648F06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14:paraId="6CCFA2FB" w14:textId="7BDBDB44" w:rsidR="00CA09E8" w:rsidRPr="00CA09E8" w:rsidRDefault="00B834AB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Early Civilisations featuring </w:t>
            </w:r>
            <w:r w:rsidRPr="00CA09E8">
              <w:rPr>
                <w:rFonts w:ascii="Century Gothic" w:hAnsi="Century Gothic" w:cs="Arial"/>
                <w:sz w:val="18"/>
                <w:szCs w:val="18"/>
              </w:rPr>
              <w:t>Ancient Egypt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74AC7429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16F14833" w14:textId="0FC1F03F" w:rsidR="00CA09E8" w:rsidRPr="00CA09E8" w:rsidRDefault="000D1D66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A09E8">
              <w:rPr>
                <w:rFonts w:ascii="Century Gothic" w:hAnsi="Century Gothic" w:cs="Arial"/>
                <w:sz w:val="18"/>
                <w:szCs w:val="18"/>
              </w:rPr>
              <w:t>Local History-Our Village &amp; Surrounding Area</w:t>
            </w:r>
          </w:p>
        </w:tc>
      </w:tr>
      <w:tr w:rsidR="00CA09E8" w:rsidRPr="00475F39" w14:paraId="67E141E5" w14:textId="77777777" w:rsidTr="00004FE0">
        <w:trPr>
          <w:trHeight w:val="6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C4CD88B" w14:textId="45F027CB" w:rsidR="00CA09E8" w:rsidRPr="00CA09E8" w:rsidRDefault="000D1D66" w:rsidP="00CA09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Year 4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14:paraId="2B1C42E2" w14:textId="2F776192" w:rsidR="00CA09E8" w:rsidRPr="00CA09E8" w:rsidRDefault="00004FE0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Ancient Greece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14:paraId="763EB1A3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EAAAA" w:themeFill="background2" w:themeFillShade="BF"/>
            <w:vAlign w:val="center"/>
          </w:tcPr>
          <w:p w14:paraId="5E31BCBD" w14:textId="64A5940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52288AF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14:paraId="08E27C3E" w14:textId="3F2CC788" w:rsidR="00CA09E8" w:rsidRPr="00CA09E8" w:rsidRDefault="00004FE0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Roman Britain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73C501C1" w14:textId="12B79730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A09E8" w:rsidRPr="00475F39" w14:paraId="7C2E766F" w14:textId="77777777" w:rsidTr="0025770D">
        <w:trPr>
          <w:trHeight w:val="6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C0BF74B" w14:textId="7EC3CE1D" w:rsidR="00CA09E8" w:rsidRPr="00CA09E8" w:rsidRDefault="000D1D66" w:rsidP="00CA09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Year 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EE1C" w14:textId="59F9625E" w:rsidR="00CA09E8" w:rsidRPr="00CA09E8" w:rsidRDefault="000D1D66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Anglo Saxons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774B" w14:textId="1F95D7AB" w:rsidR="00CA09E8" w:rsidRPr="00CA09E8" w:rsidRDefault="000D1D66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Vikings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467141" w14:textId="415675C0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3B1F0" w14:textId="49C90F22" w:rsidR="00CA09E8" w:rsidRPr="00CA09E8" w:rsidRDefault="000D1D66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Golden Age of Islam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E3088" w14:textId="2CF01DE5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18C446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A09E8" w:rsidRPr="00475F39" w14:paraId="4F904134" w14:textId="77777777" w:rsidTr="0025770D">
        <w:trPr>
          <w:trHeight w:val="6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435D972" w14:textId="4A61C549" w:rsidR="00CA09E8" w:rsidRPr="00CA09E8" w:rsidRDefault="000D1D66" w:rsidP="00CA09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2376" w:type="dxa"/>
            <w:vAlign w:val="center"/>
          </w:tcPr>
          <w:p w14:paraId="10E3C395" w14:textId="246BB480" w:rsidR="00CA09E8" w:rsidRPr="00CA09E8" w:rsidRDefault="000D1D66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Victorians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0CD2E474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1192E7E5" w14:textId="4D0FCEF4" w:rsidR="00CA09E8" w:rsidRPr="00CA09E8" w:rsidRDefault="005F621E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Crime and punishment</w:t>
            </w:r>
          </w:p>
        </w:tc>
        <w:tc>
          <w:tcPr>
            <w:tcW w:w="2376" w:type="dxa"/>
            <w:shd w:val="clear" w:color="auto" w:fill="E7E6E6" w:themeFill="background2"/>
            <w:vAlign w:val="center"/>
          </w:tcPr>
          <w:p w14:paraId="4BD7070B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14:paraId="13361C72" w14:textId="753CBB24" w:rsidR="00CA09E8" w:rsidRPr="00CA09E8" w:rsidRDefault="00004FE0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Local Study: The effects of </w:t>
            </w:r>
            <w:r w:rsidR="005F621E">
              <w:rPr>
                <w:rFonts w:ascii="Century Gothic" w:hAnsi="Century Gothic" w:cs="Arial"/>
                <w:sz w:val="18"/>
                <w:szCs w:val="18"/>
              </w:rPr>
              <w:t>Clay industry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in our locality</w:t>
            </w:r>
          </w:p>
        </w:tc>
        <w:tc>
          <w:tcPr>
            <w:tcW w:w="2377" w:type="dxa"/>
            <w:shd w:val="clear" w:color="auto" w:fill="E7E6E6" w:themeFill="background2"/>
            <w:vAlign w:val="center"/>
          </w:tcPr>
          <w:p w14:paraId="1DEE0706" w14:textId="77777777" w:rsidR="00CA09E8" w:rsidRPr="00CA09E8" w:rsidRDefault="00CA09E8" w:rsidP="00CA09E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85FA459" w14:textId="79F3DF00" w:rsidR="003110A3" w:rsidRPr="00236637" w:rsidRDefault="003110A3" w:rsidP="003110A3">
      <w:pPr>
        <w:jc w:val="center"/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</w:pPr>
      <w:r w:rsidRPr="00236637"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  <w:t>Curriculum Overview – History</w:t>
      </w:r>
    </w:p>
    <w:p w14:paraId="37C28C76" w14:textId="4539B0FA" w:rsidR="002C7C7B" w:rsidRDefault="002C7C7B" w:rsidP="00CA09E8">
      <w:pPr>
        <w:rPr>
          <w:rFonts w:ascii="Century Gothic" w:hAnsi="Century Gothic" w:cs="Arial"/>
          <w:b/>
          <w:bCs/>
          <w:sz w:val="24"/>
          <w:szCs w:val="24"/>
        </w:rPr>
      </w:pPr>
    </w:p>
    <w:p w14:paraId="1F398933" w14:textId="4A1528DB" w:rsidR="00AF0ECA" w:rsidRPr="002517B1" w:rsidRDefault="0025770D" w:rsidP="00AF0ECA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t>Probus Primary School</w:t>
      </w:r>
    </w:p>
    <w:tbl>
      <w:tblPr>
        <w:tblStyle w:val="TableGrid"/>
        <w:tblpPr w:leftFromText="180" w:rightFromText="180" w:vertAnchor="page" w:horzAnchor="margin" w:tblpY="1597"/>
        <w:tblW w:w="15236" w:type="dxa"/>
        <w:tblLook w:val="04A0" w:firstRow="1" w:lastRow="0" w:firstColumn="1" w:lastColumn="0" w:noHBand="0" w:noVBand="1"/>
      </w:tblPr>
      <w:tblGrid>
        <w:gridCol w:w="1838"/>
        <w:gridCol w:w="2233"/>
        <w:gridCol w:w="2233"/>
        <w:gridCol w:w="2233"/>
        <w:gridCol w:w="9"/>
        <w:gridCol w:w="2224"/>
        <w:gridCol w:w="2233"/>
        <w:gridCol w:w="2233"/>
      </w:tblGrid>
      <w:tr w:rsidR="009814E9" w:rsidRPr="00475F39" w14:paraId="311ADA43" w14:textId="77777777" w:rsidTr="00504A8E">
        <w:trPr>
          <w:trHeight w:val="69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D2F3CE7" w14:textId="77777777" w:rsidR="009814E9" w:rsidRPr="00E01A1E" w:rsidRDefault="009814E9" w:rsidP="009814E9">
            <w:pPr>
              <w:ind w:firstLine="170"/>
              <w:jc w:val="center"/>
              <w:rPr>
                <w:rFonts w:ascii="Century Gothic" w:hAnsi="Century Gothic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8402A94" w14:textId="3C425672" w:rsidR="009814E9" w:rsidRPr="00E01A1E" w:rsidRDefault="0025770D" w:rsidP="009814E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4466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0AE669B" w14:textId="05D9B1F6" w:rsidR="009814E9" w:rsidRPr="00E01A1E" w:rsidRDefault="0025770D" w:rsidP="009814E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4466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DA2FEEF" w14:textId="4DB21898" w:rsidR="009814E9" w:rsidRPr="00E01A1E" w:rsidRDefault="0025770D" w:rsidP="009814E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Cs w:val="24"/>
              </w:rPr>
              <w:t>3</w:t>
            </w:r>
          </w:p>
        </w:tc>
      </w:tr>
      <w:tr w:rsidR="002F146F" w:rsidRPr="00475F39" w14:paraId="2E73C72D" w14:textId="77777777" w:rsidTr="00C76283">
        <w:trPr>
          <w:trHeight w:val="274"/>
        </w:trPr>
        <w:tc>
          <w:tcPr>
            <w:tcW w:w="1838" w:type="dxa"/>
            <w:shd w:val="clear" w:color="auto" w:fill="auto"/>
            <w:vAlign w:val="center"/>
          </w:tcPr>
          <w:p w14:paraId="6B1D52D6" w14:textId="77777777" w:rsidR="002F146F" w:rsidRPr="00E01A1E" w:rsidRDefault="002F146F" w:rsidP="00832806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5EFFCBAF" w14:textId="7CFB667E" w:rsidR="002F146F" w:rsidRDefault="002F146F" w:rsidP="0083280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We are special</w:t>
            </w:r>
          </w:p>
        </w:tc>
        <w:tc>
          <w:tcPr>
            <w:tcW w:w="2233" w:type="dxa"/>
            <w:shd w:val="clear" w:color="auto" w:fill="auto"/>
          </w:tcPr>
          <w:p w14:paraId="1635E0CD" w14:textId="75F1DF5E" w:rsidR="002F146F" w:rsidRPr="00FE15E1" w:rsidRDefault="00B80A17" w:rsidP="0083280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Why do we celebrate?</w:t>
            </w:r>
          </w:p>
        </w:tc>
        <w:tc>
          <w:tcPr>
            <w:tcW w:w="2233" w:type="dxa"/>
            <w:shd w:val="clear" w:color="auto" w:fill="auto"/>
          </w:tcPr>
          <w:p w14:paraId="2BFDE55A" w14:textId="3D93DEB9" w:rsidR="002F146F" w:rsidRPr="00FE15E1" w:rsidRDefault="00B80A17" w:rsidP="0083280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People who help us?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46546F1C" w14:textId="0DA8847A" w:rsidR="002F146F" w:rsidRPr="00FE15E1" w:rsidRDefault="00B80A17" w:rsidP="0083280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What is Spring?</w:t>
            </w:r>
          </w:p>
        </w:tc>
        <w:tc>
          <w:tcPr>
            <w:tcW w:w="2233" w:type="dxa"/>
            <w:shd w:val="clear" w:color="auto" w:fill="auto"/>
          </w:tcPr>
          <w:p w14:paraId="30374E9A" w14:textId="5AA526AE" w:rsidR="002F146F" w:rsidRPr="00FE15E1" w:rsidRDefault="00B80A17" w:rsidP="0083280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How does your garden grow?</w:t>
            </w:r>
          </w:p>
        </w:tc>
        <w:tc>
          <w:tcPr>
            <w:tcW w:w="2233" w:type="dxa"/>
            <w:shd w:val="clear" w:color="auto" w:fill="auto"/>
          </w:tcPr>
          <w:p w14:paraId="54CF4415" w14:textId="60F967F5" w:rsidR="002F146F" w:rsidRPr="00FE15E1" w:rsidRDefault="00B80A17" w:rsidP="00832806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The seaside</w:t>
            </w:r>
          </w:p>
        </w:tc>
      </w:tr>
      <w:tr w:rsidR="00832806" w:rsidRPr="00475F39" w14:paraId="7C69C5ED" w14:textId="77777777" w:rsidTr="00C76283">
        <w:trPr>
          <w:trHeight w:val="274"/>
        </w:trPr>
        <w:tc>
          <w:tcPr>
            <w:tcW w:w="1838" w:type="dxa"/>
            <w:shd w:val="clear" w:color="auto" w:fill="auto"/>
            <w:vAlign w:val="center"/>
          </w:tcPr>
          <w:p w14:paraId="6E340D8F" w14:textId="77777777" w:rsidR="00832806" w:rsidRPr="00E01A1E" w:rsidRDefault="00832806" w:rsidP="00832806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>EYFS</w:t>
            </w:r>
          </w:p>
        </w:tc>
        <w:tc>
          <w:tcPr>
            <w:tcW w:w="2233" w:type="dxa"/>
            <w:shd w:val="clear" w:color="auto" w:fill="auto"/>
          </w:tcPr>
          <w:p w14:paraId="5DF92341" w14:textId="64B809F4" w:rsidR="00832806" w:rsidRPr="00E01A1E" w:rsidRDefault="002F146F" w:rsidP="00832806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Marvellous Me</w:t>
            </w:r>
          </w:p>
        </w:tc>
        <w:tc>
          <w:tcPr>
            <w:tcW w:w="2233" w:type="dxa"/>
            <w:shd w:val="clear" w:color="auto" w:fill="auto"/>
          </w:tcPr>
          <w:p w14:paraId="39CA5BA4" w14:textId="32D94E41" w:rsidR="00832806" w:rsidRPr="00E01A1E" w:rsidRDefault="00EF3501" w:rsidP="00832806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Do you remember when?</w:t>
            </w:r>
          </w:p>
        </w:tc>
        <w:tc>
          <w:tcPr>
            <w:tcW w:w="2233" w:type="dxa"/>
            <w:shd w:val="clear" w:color="auto" w:fill="auto"/>
          </w:tcPr>
          <w:p w14:paraId="232A730E" w14:textId="7301DE23" w:rsidR="00832806" w:rsidRPr="00E01A1E" w:rsidRDefault="00EF3501" w:rsidP="00832806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Nocturnal nights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2E8C96B6" w14:textId="4431335D" w:rsidR="00832806" w:rsidRPr="00E01A1E" w:rsidRDefault="00EF3501" w:rsidP="00832806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Farm to fork</w:t>
            </w:r>
          </w:p>
        </w:tc>
        <w:tc>
          <w:tcPr>
            <w:tcW w:w="2233" w:type="dxa"/>
            <w:shd w:val="clear" w:color="auto" w:fill="auto"/>
          </w:tcPr>
          <w:p w14:paraId="627E878D" w14:textId="57FBA560" w:rsidR="00832806" w:rsidRPr="00E01A1E" w:rsidRDefault="001C0071" w:rsidP="00832806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Whose footprints?</w:t>
            </w:r>
          </w:p>
        </w:tc>
        <w:tc>
          <w:tcPr>
            <w:tcW w:w="2233" w:type="dxa"/>
            <w:shd w:val="clear" w:color="auto" w:fill="auto"/>
          </w:tcPr>
          <w:p w14:paraId="2B231859" w14:textId="3CD7C6A5" w:rsidR="00832806" w:rsidRPr="00E01A1E" w:rsidRDefault="001C0071" w:rsidP="001C0071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The seaside</w:t>
            </w:r>
          </w:p>
        </w:tc>
      </w:tr>
      <w:tr w:rsidR="009814E9" w:rsidRPr="00475F39" w14:paraId="2259AE2F" w14:textId="77777777" w:rsidTr="009814E9">
        <w:trPr>
          <w:trHeight w:val="908"/>
        </w:trPr>
        <w:tc>
          <w:tcPr>
            <w:tcW w:w="1838" w:type="dxa"/>
            <w:shd w:val="clear" w:color="auto" w:fill="auto"/>
            <w:vAlign w:val="center"/>
          </w:tcPr>
          <w:p w14:paraId="00DB0CC3" w14:textId="77777777" w:rsidR="009814E9" w:rsidRPr="00E01A1E" w:rsidRDefault="009814E9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 xml:space="preserve">KS1 </w:t>
            </w:r>
          </w:p>
          <w:p w14:paraId="6E854B76" w14:textId="1A1AE9F7" w:rsidR="009814E9" w:rsidRPr="00E01A1E" w:rsidRDefault="0025770D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Year 1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5F9F86E9" w14:textId="04D77C61" w:rsidR="00236637" w:rsidRPr="00E01A1E" w:rsidRDefault="00D71D9E" w:rsidP="00236637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Why should we remember the Torrey Canyon disaster?</w:t>
            </w:r>
          </w:p>
          <w:p w14:paraId="06077782" w14:textId="77777777" w:rsidR="00236637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– Disaster, Technology</w:t>
            </w:r>
          </w:p>
          <w:p w14:paraId="1249C1C9" w14:textId="4424B2E8" w:rsidR="009814E9" w:rsidRPr="006C46A1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Working with Evidence, Cause &amp; Consequence</w:t>
            </w:r>
          </w:p>
        </w:tc>
        <w:tc>
          <w:tcPr>
            <w:tcW w:w="4466" w:type="dxa"/>
            <w:gridSpan w:val="3"/>
            <w:shd w:val="clear" w:color="auto" w:fill="auto"/>
          </w:tcPr>
          <w:p w14:paraId="00ABEFC6" w14:textId="43AD8678" w:rsidR="00236637" w:rsidRPr="00832806" w:rsidRDefault="00236637" w:rsidP="0023663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32806">
              <w:rPr>
                <w:rFonts w:ascii="Century Gothic" w:hAnsi="Century Gothic" w:cs="Arial"/>
                <w:b/>
                <w:bCs/>
                <w:shd w:val="clear" w:color="auto" w:fill="FFFFFF"/>
              </w:rPr>
              <w:t>Why was Mary Anning’s lifetime a constellation of firsts?</w:t>
            </w:r>
          </w:p>
          <w:p w14:paraId="5F1A3387" w14:textId="77777777" w:rsidR="00236637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- Discovery</w:t>
            </w:r>
          </w:p>
          <w:p w14:paraId="0DD6FD79" w14:textId="0B37AF85" w:rsidR="009814E9" w:rsidRPr="00E01A1E" w:rsidRDefault="00236637" w:rsidP="00236637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- Significance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5D823DCD" w14:textId="77777777" w:rsidR="00236637" w:rsidRPr="00E01A1E" w:rsidRDefault="00236637" w:rsidP="00236637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 xml:space="preserve">Why </w:t>
            </w:r>
            <w:r>
              <w:rPr>
                <w:rFonts w:ascii="Century Gothic" w:hAnsi="Century Gothic" w:cs="Arial"/>
                <w:b/>
                <w:bCs/>
                <w:szCs w:val="24"/>
              </w:rPr>
              <w:t>do we remember Neil Armstrong today</w:t>
            </w: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?</w:t>
            </w:r>
          </w:p>
          <w:p w14:paraId="6889CC9E" w14:textId="77777777" w:rsidR="00236637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– Exploration, Technology</w:t>
            </w:r>
          </w:p>
          <w:p w14:paraId="32DB4E5A" w14:textId="097BBFDD" w:rsidR="00236637" w:rsidRPr="00E01A1E" w:rsidRDefault="00236637" w:rsidP="00236637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Significance, Working with Evidence</w:t>
            </w:r>
          </w:p>
        </w:tc>
      </w:tr>
      <w:tr w:rsidR="009814E9" w:rsidRPr="00475F39" w14:paraId="16CE303D" w14:textId="77777777" w:rsidTr="009814E9">
        <w:trPr>
          <w:trHeight w:val="8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C1298" w14:textId="77777777" w:rsidR="009814E9" w:rsidRPr="00E01A1E" w:rsidRDefault="009814E9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 xml:space="preserve">KS1 </w:t>
            </w:r>
          </w:p>
          <w:p w14:paraId="63E24308" w14:textId="0C5AE8AC" w:rsidR="009814E9" w:rsidRPr="00E01A1E" w:rsidRDefault="0025770D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 xml:space="preserve">Year 2 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6E9433CB" w14:textId="32B5CB46" w:rsidR="00D71D9E" w:rsidRPr="00D71D9E" w:rsidRDefault="00D71D9E" w:rsidP="00236637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71D9E">
              <w:rPr>
                <w:rFonts w:ascii="Century Gothic" w:hAnsi="Century Gothic" w:cs="Arial"/>
                <w:b/>
                <w:bCs/>
                <w:sz w:val="20"/>
                <w:szCs w:val="20"/>
              </w:rPr>
              <w:t>Why should we remember Guy Fawkes?</w:t>
            </w:r>
          </w:p>
          <w:p w14:paraId="4919CDF6" w14:textId="42ED4DAA" w:rsidR="00236637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 – </w:t>
            </w:r>
            <w:r w:rsidR="00D71D9E">
              <w:rPr>
                <w:rFonts w:ascii="Century Gothic" w:hAnsi="Century Gothic" w:cs="Arial"/>
                <w:sz w:val="20"/>
                <w:szCs w:val="20"/>
              </w:rPr>
              <w:t>Cause and conse</w:t>
            </w:r>
            <w:r w:rsidR="0066680A">
              <w:rPr>
                <w:rFonts w:ascii="Century Gothic" w:hAnsi="Century Gothic" w:cs="Arial"/>
                <w:sz w:val="20"/>
                <w:szCs w:val="20"/>
              </w:rPr>
              <w:t>quence</w:t>
            </w:r>
          </w:p>
          <w:p w14:paraId="4BFD0BDA" w14:textId="7DFF28EF" w:rsidR="00236637" w:rsidRPr="00E01A1E" w:rsidRDefault="00236637" w:rsidP="00236637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Significance, Change &amp; Continuity</w:t>
            </w:r>
          </w:p>
        </w:tc>
        <w:tc>
          <w:tcPr>
            <w:tcW w:w="4466" w:type="dxa"/>
            <w:gridSpan w:val="3"/>
            <w:shd w:val="clear" w:color="auto" w:fill="auto"/>
          </w:tcPr>
          <w:p w14:paraId="206FECC9" w14:textId="77777777" w:rsidR="00AE7BCD" w:rsidRPr="00E01A1E" w:rsidRDefault="00AE7BCD" w:rsidP="00AE7BCD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Why do we still remember Grace Darling</w:t>
            </w: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?</w:t>
            </w:r>
          </w:p>
          <w:p w14:paraId="00DBB1CA" w14:textId="77777777" w:rsidR="00AE7BCD" w:rsidRDefault="00AE7BCD" w:rsidP="00AE7BC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– Service, Heroes, Disaster</w:t>
            </w:r>
          </w:p>
          <w:p w14:paraId="074052E6" w14:textId="77777777" w:rsidR="00AE7BCD" w:rsidRDefault="00AE7BCD" w:rsidP="00AE7BC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Significance, Change &amp; Continuity</w:t>
            </w:r>
          </w:p>
          <w:p w14:paraId="4E33583B" w14:textId="77777777" w:rsidR="00236637" w:rsidRPr="00E01A1E" w:rsidRDefault="00236637" w:rsidP="009814E9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466" w:type="dxa"/>
            <w:gridSpan w:val="2"/>
            <w:shd w:val="clear" w:color="auto" w:fill="auto"/>
          </w:tcPr>
          <w:p w14:paraId="6B82C96B" w14:textId="77777777" w:rsidR="00AE7BCD" w:rsidRPr="002F4FEF" w:rsidRDefault="00AE7BCD" w:rsidP="00AE7BC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F4FEF">
              <w:rPr>
                <w:rFonts w:ascii="Century Gothic" w:hAnsi="Century Gothic"/>
                <w:b/>
                <w:bCs/>
              </w:rPr>
              <w:t>How do we celebrate Richard Trevithick today?</w:t>
            </w:r>
          </w:p>
          <w:p w14:paraId="13760935" w14:textId="77777777" w:rsidR="00AE7BCD" w:rsidRDefault="00AE7BCD" w:rsidP="00AE7BC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- Invention / Innovation, Technology</w:t>
            </w:r>
          </w:p>
          <w:p w14:paraId="324BE922" w14:textId="77777777" w:rsidR="00AE7BCD" w:rsidRDefault="00AE7BCD" w:rsidP="00AE7BC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Significance, Change &amp; Continuity</w:t>
            </w:r>
          </w:p>
          <w:p w14:paraId="3D844815" w14:textId="580720C7" w:rsidR="009814E9" w:rsidRPr="00E01A1E" w:rsidRDefault="009814E9" w:rsidP="00AE7BCD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9814E9" w:rsidRPr="00475F39" w14:paraId="512BAD99" w14:textId="77777777" w:rsidTr="009814E9">
        <w:trPr>
          <w:trHeight w:val="7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D4922" w14:textId="77777777" w:rsidR="009814E9" w:rsidRPr="00E01A1E" w:rsidRDefault="009814E9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 xml:space="preserve">Lower KS2 </w:t>
            </w:r>
          </w:p>
          <w:p w14:paraId="218B874D" w14:textId="739A56CA" w:rsidR="009814E9" w:rsidRPr="00E01A1E" w:rsidRDefault="009814E9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>Ye</w:t>
            </w:r>
            <w:r w:rsidR="0025770D">
              <w:rPr>
                <w:rFonts w:ascii="Century Gothic" w:hAnsi="Century Gothic" w:cs="Arial"/>
                <w:b/>
                <w:szCs w:val="24"/>
              </w:rPr>
              <w:t>ar 3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73DCB5AE" w14:textId="77777777" w:rsidR="00236637" w:rsidRPr="00571FE4" w:rsidRDefault="00236637" w:rsidP="00236637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571FE4">
              <w:rPr>
                <w:rFonts w:ascii="Century Gothic" w:hAnsi="Century Gothic" w:cs="Arial"/>
                <w:b/>
                <w:bCs/>
                <w:szCs w:val="24"/>
              </w:rPr>
              <w:t>How did people live in pre-historic Britain &amp; what key changes occurred?</w:t>
            </w:r>
          </w:p>
          <w:p w14:paraId="7532D41C" w14:textId="06C486D4" w:rsidR="00236637" w:rsidRPr="00571FE4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1FE4">
              <w:rPr>
                <w:rFonts w:ascii="Century Gothic" w:hAnsi="Century Gothic" w:cs="Arial"/>
                <w:sz w:val="20"/>
                <w:szCs w:val="20"/>
              </w:rPr>
              <w:t>S – Prehistory, Archaeology</w:t>
            </w:r>
            <w:r>
              <w:rPr>
                <w:rFonts w:ascii="Century Gothic" w:hAnsi="Century Gothic" w:cs="Arial"/>
                <w:sz w:val="20"/>
                <w:szCs w:val="20"/>
              </w:rPr>
              <w:t>, lifestyle</w:t>
            </w:r>
          </w:p>
          <w:p w14:paraId="1E0C06F0" w14:textId="3A0038C6" w:rsidR="00236637" w:rsidRPr="009C4802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1FE4">
              <w:rPr>
                <w:rFonts w:ascii="Century Gothic" w:hAnsi="Century Gothic" w:cs="Arial"/>
                <w:sz w:val="20"/>
                <w:szCs w:val="20"/>
              </w:rPr>
              <w:t>D – Change &amp; Continuity, Working with Evidence</w:t>
            </w:r>
          </w:p>
        </w:tc>
        <w:tc>
          <w:tcPr>
            <w:tcW w:w="4466" w:type="dxa"/>
            <w:gridSpan w:val="3"/>
            <w:shd w:val="clear" w:color="auto" w:fill="auto"/>
          </w:tcPr>
          <w:p w14:paraId="4E72E0F1" w14:textId="77777777" w:rsidR="009814E9" w:rsidRPr="00E01A1E" w:rsidRDefault="009814E9" w:rsidP="009814E9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W</w:t>
            </w:r>
            <w:r>
              <w:rPr>
                <w:rFonts w:ascii="Century Gothic" w:hAnsi="Century Gothic" w:cs="Arial"/>
                <w:b/>
                <w:bCs/>
                <w:szCs w:val="24"/>
              </w:rPr>
              <w:t>hat was life like in Ancient Egypt &amp; how do we know</w:t>
            </w: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?</w:t>
            </w:r>
          </w:p>
          <w:p w14:paraId="282C6524" w14:textId="77777777" w:rsidR="009814E9" w:rsidRDefault="009814E9" w:rsidP="009814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– Civilisation, Archaeology, Technology</w:t>
            </w:r>
          </w:p>
          <w:p w14:paraId="4A30E14E" w14:textId="77777777" w:rsidR="009814E9" w:rsidRPr="00851518" w:rsidRDefault="009814E9" w:rsidP="009814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Similarities &amp; Differences, Working with Evidence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20260042" w14:textId="779FFF9B" w:rsidR="00236637" w:rsidRPr="0066680A" w:rsidRDefault="00236637" w:rsidP="00236637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66680A">
              <w:rPr>
                <w:rFonts w:ascii="Century Gothic" w:hAnsi="Century Gothic" w:cstheme="minorHAnsi"/>
                <w:b/>
                <w:bCs/>
              </w:rPr>
              <w:t xml:space="preserve">How did our locality </w:t>
            </w:r>
            <w:r w:rsidR="00006083">
              <w:rPr>
                <w:rFonts w:ascii="Century Gothic" w:hAnsi="Century Gothic" w:cstheme="minorHAnsi"/>
                <w:b/>
                <w:bCs/>
              </w:rPr>
              <w:t>(Probus)</w:t>
            </w:r>
            <w:r w:rsidRPr="0066680A">
              <w:rPr>
                <w:rFonts w:ascii="Century Gothic" w:hAnsi="Century Gothic" w:cstheme="minorHAnsi"/>
                <w:b/>
                <w:bCs/>
              </w:rPr>
              <w:t>change</w:t>
            </w:r>
            <w:r w:rsidR="0066680A">
              <w:rPr>
                <w:rFonts w:ascii="Century Gothic" w:hAnsi="Century Gothic" w:cstheme="minorHAnsi"/>
                <w:b/>
                <w:bCs/>
              </w:rPr>
              <w:t>d over time?</w:t>
            </w:r>
          </w:p>
          <w:p w14:paraId="6CE49F78" w14:textId="3EB2B98F" w:rsidR="00236637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 – </w:t>
            </w:r>
            <w:r w:rsidR="00157737">
              <w:rPr>
                <w:rFonts w:ascii="Century Gothic" w:hAnsi="Century Gothic" w:cs="Arial"/>
                <w:sz w:val="20"/>
                <w:szCs w:val="20"/>
              </w:rPr>
              <w:t>Discovery</w:t>
            </w:r>
          </w:p>
          <w:p w14:paraId="19C6A0FA" w14:textId="77777777" w:rsidR="00236637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Change &amp; Continuity, Similarities &amp; Differences</w:t>
            </w:r>
          </w:p>
          <w:p w14:paraId="44216BA7" w14:textId="2D79798B" w:rsidR="009814E9" w:rsidRPr="00A83818" w:rsidRDefault="009814E9" w:rsidP="009814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36637" w:rsidRPr="00A03FAE" w14:paraId="5E74404F" w14:textId="77777777" w:rsidTr="00FF24D6">
        <w:trPr>
          <w:trHeight w:val="7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AECF" w14:textId="77777777" w:rsidR="00236637" w:rsidRPr="00E01A1E" w:rsidRDefault="00236637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 xml:space="preserve">Lower KS2 </w:t>
            </w:r>
          </w:p>
          <w:p w14:paraId="55D20813" w14:textId="39044847" w:rsidR="00236637" w:rsidRPr="00E01A1E" w:rsidRDefault="00236637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>Y</w:t>
            </w:r>
            <w:r>
              <w:rPr>
                <w:rFonts w:ascii="Century Gothic" w:hAnsi="Century Gothic" w:cs="Arial"/>
                <w:b/>
                <w:szCs w:val="24"/>
              </w:rPr>
              <w:t>ear 4</w:t>
            </w:r>
          </w:p>
        </w:tc>
        <w:tc>
          <w:tcPr>
            <w:tcW w:w="6708" w:type="dxa"/>
            <w:gridSpan w:val="4"/>
            <w:shd w:val="clear" w:color="auto" w:fill="auto"/>
          </w:tcPr>
          <w:p w14:paraId="39898960" w14:textId="77777777" w:rsidR="0086542B" w:rsidRPr="00E01A1E" w:rsidRDefault="0086542B" w:rsidP="0086542B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Why can the impact of the Ancient Greeks on our modern world not be overstated</w:t>
            </w: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?</w:t>
            </w:r>
          </w:p>
          <w:p w14:paraId="6C67E996" w14:textId="77777777" w:rsidR="0086542B" w:rsidRDefault="0086542B" w:rsidP="0086542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– Civilisation, Politics, Heroes &amp; Villains, Mythology, Archaeology</w:t>
            </w:r>
          </w:p>
          <w:p w14:paraId="779B5B7F" w14:textId="24BD00BC" w:rsidR="00236637" w:rsidRPr="001A676E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shd w:val="clear" w:color="auto" w:fill="auto"/>
          </w:tcPr>
          <w:p w14:paraId="01D1F98D" w14:textId="77777777" w:rsidR="0086542B" w:rsidRPr="00E01A1E" w:rsidRDefault="0086542B" w:rsidP="0086542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How d</w:t>
            </w:r>
            <w:r>
              <w:rPr>
                <w:rFonts w:ascii="Century Gothic" w:hAnsi="Century Gothic" w:cs="Arial"/>
                <w:b/>
                <w:bCs/>
                <w:szCs w:val="24"/>
              </w:rPr>
              <w:t>i</w:t>
            </w: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d</w:t>
            </w:r>
            <w:r>
              <w:rPr>
                <w:rFonts w:ascii="Century Gothic" w:hAnsi="Century Gothic" w:cs="Arial"/>
                <w:b/>
                <w:bCs/>
                <w:szCs w:val="24"/>
              </w:rPr>
              <w:t xml:space="preserve"> life in Britain change when the Romans ruled</w:t>
            </w: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>?</w:t>
            </w:r>
          </w:p>
          <w:p w14:paraId="6F5F541C" w14:textId="77777777" w:rsidR="0086542B" w:rsidRPr="000D1D66" w:rsidRDefault="0086542B" w:rsidP="0086542B">
            <w:pPr>
              <w:jc w:val="center"/>
              <w:rPr>
                <w:rFonts w:ascii="Century Gothic" w:hAnsi="Century Gothic" w:cs="Arial"/>
                <w:sz w:val="20"/>
                <w:szCs w:val="20"/>
                <w:lang w:val="fr-FR"/>
              </w:rPr>
            </w:pPr>
            <w:r w:rsidRPr="000D1D66">
              <w:rPr>
                <w:rFonts w:ascii="Century Gothic" w:hAnsi="Century Gothic" w:cs="Arial"/>
                <w:sz w:val="20"/>
                <w:szCs w:val="20"/>
                <w:lang w:val="fr-FR"/>
              </w:rPr>
              <w:t>S – Empire, Civilisation, Invasion</w:t>
            </w:r>
          </w:p>
          <w:p w14:paraId="0307D49D" w14:textId="372AB7BA" w:rsidR="00236637" w:rsidRPr="00A03FAE" w:rsidRDefault="0086542B" w:rsidP="0086542B">
            <w:pPr>
              <w:jc w:val="center"/>
              <w:rPr>
                <w:rFonts w:ascii="Century Gothic" w:hAnsi="Century Gothic" w:cstheme="minorHAnsi"/>
                <w:sz w:val="20"/>
                <w:szCs w:val="20"/>
                <w:lang w:val="fr-FR"/>
              </w:rPr>
            </w:pPr>
            <w:r w:rsidRPr="000D1D66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D – Cause &amp; </w:t>
            </w:r>
            <w:proofErr w:type="spellStart"/>
            <w:r w:rsidRPr="000D1D66">
              <w:rPr>
                <w:rFonts w:ascii="Century Gothic" w:hAnsi="Century Gothic" w:cs="Arial"/>
                <w:sz w:val="20"/>
                <w:szCs w:val="20"/>
                <w:lang w:val="fr-FR"/>
              </w:rPr>
              <w:t>Consequence</w:t>
            </w:r>
            <w:proofErr w:type="spellEnd"/>
            <w:r w:rsidRPr="000D1D66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D1D66">
              <w:rPr>
                <w:rFonts w:ascii="Century Gothic" w:hAnsi="Century Gothic" w:cs="Arial"/>
                <w:sz w:val="20"/>
                <w:szCs w:val="20"/>
                <w:lang w:val="fr-FR"/>
              </w:rPr>
              <w:t>Interpretation</w:t>
            </w:r>
            <w:proofErr w:type="spellEnd"/>
            <w:r w:rsidRPr="000D1D66">
              <w:rPr>
                <w:rFonts w:ascii="Century Gothic" w:hAnsi="Century Gothic" w:cs="Arial"/>
                <w:sz w:val="20"/>
                <w:szCs w:val="20"/>
                <w:lang w:val="fr-FR"/>
              </w:rPr>
              <w:t xml:space="preserve"> &amp; </w:t>
            </w:r>
            <w:proofErr w:type="spellStart"/>
            <w:r w:rsidRPr="000D1D66">
              <w:rPr>
                <w:rFonts w:ascii="Century Gothic" w:hAnsi="Century Gothic" w:cs="Arial"/>
                <w:sz w:val="20"/>
                <w:szCs w:val="20"/>
                <w:lang w:val="fr-FR"/>
              </w:rPr>
              <w:t>Significance</w:t>
            </w:r>
            <w:proofErr w:type="spellEnd"/>
          </w:p>
        </w:tc>
      </w:tr>
      <w:tr w:rsidR="009814E9" w:rsidRPr="00475F39" w14:paraId="6DC82895" w14:textId="77777777" w:rsidTr="009814E9">
        <w:trPr>
          <w:trHeight w:val="7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F629" w14:textId="77777777" w:rsidR="009814E9" w:rsidRPr="00E01A1E" w:rsidRDefault="009814E9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 xml:space="preserve">Upper KS2 </w:t>
            </w:r>
          </w:p>
          <w:p w14:paraId="5A975D1B" w14:textId="529D89A9" w:rsidR="009814E9" w:rsidRPr="00E01A1E" w:rsidRDefault="0025770D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Year 5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28AA63C8" w14:textId="6DCFA8C2" w:rsidR="00236637" w:rsidRPr="00E01A1E" w:rsidRDefault="0086542B" w:rsidP="00236637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How dark are the dark ages</w:t>
            </w:r>
            <w:r w:rsidR="00236637" w:rsidRPr="00E01A1E">
              <w:rPr>
                <w:rFonts w:ascii="Century Gothic" w:hAnsi="Century Gothic" w:cs="Arial"/>
                <w:b/>
                <w:bCs/>
                <w:szCs w:val="24"/>
              </w:rPr>
              <w:t>?</w:t>
            </w:r>
          </w:p>
          <w:p w14:paraId="2BC2B0C5" w14:textId="77777777" w:rsidR="00236637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– Invasion, Settlement, Religion</w:t>
            </w:r>
          </w:p>
          <w:p w14:paraId="6704497C" w14:textId="4A118671" w:rsidR="00236637" w:rsidRDefault="00236637" w:rsidP="002366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 – Cause &amp; Consequence, </w:t>
            </w:r>
            <w:r>
              <w:rPr>
                <w:rFonts w:ascii="Century Gothic" w:hAnsi="Century Gothic"/>
                <w:sz w:val="20"/>
                <w:szCs w:val="20"/>
              </w:rPr>
              <w:t>Interpretation and Significance, working with evidence</w:t>
            </w:r>
          </w:p>
          <w:p w14:paraId="2B067C70" w14:textId="0C761258" w:rsidR="009814E9" w:rsidRPr="00E01A1E" w:rsidRDefault="009814E9" w:rsidP="009814E9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14:paraId="6163FD33" w14:textId="77777777" w:rsidR="00236637" w:rsidRPr="00E01A1E" w:rsidRDefault="00236637" w:rsidP="00236637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E01A1E">
              <w:rPr>
                <w:rFonts w:ascii="Century Gothic" w:hAnsi="Century Gothic" w:cs="Arial"/>
                <w:b/>
                <w:bCs/>
                <w:szCs w:val="24"/>
              </w:rPr>
              <w:t xml:space="preserve">How </w:t>
            </w:r>
            <w:r>
              <w:rPr>
                <w:rFonts w:ascii="Century Gothic" w:hAnsi="Century Gothic" w:cs="Arial"/>
                <w:b/>
                <w:bCs/>
                <w:szCs w:val="24"/>
              </w:rPr>
              <w:t>should we remember the Vikings?</w:t>
            </w:r>
          </w:p>
          <w:p w14:paraId="53F56C29" w14:textId="1AD33FE8" w:rsidR="00236637" w:rsidRPr="007C549E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549E">
              <w:rPr>
                <w:rFonts w:ascii="Century Gothic" w:hAnsi="Century Gothic" w:cs="Arial"/>
                <w:sz w:val="20"/>
                <w:szCs w:val="20"/>
              </w:rPr>
              <w:t>S – Invasion, Settlement, Trade</w:t>
            </w:r>
          </w:p>
          <w:p w14:paraId="6BA037C8" w14:textId="09434A8C" w:rsidR="009814E9" w:rsidRPr="00203F2A" w:rsidRDefault="00236637" w:rsidP="002366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C549E">
              <w:rPr>
                <w:rFonts w:ascii="Century Gothic" w:hAnsi="Century Gothic" w:cs="Arial"/>
                <w:sz w:val="20"/>
                <w:szCs w:val="20"/>
              </w:rPr>
              <w:t xml:space="preserve">D - </w:t>
            </w:r>
            <w:r w:rsidRPr="007C549E">
              <w:rPr>
                <w:rFonts w:ascii="Century Gothic" w:hAnsi="Century Gothic" w:cstheme="minorHAnsi"/>
                <w:sz w:val="20"/>
                <w:szCs w:val="20"/>
              </w:rPr>
              <w:t>Cause and Consequence,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C549E">
              <w:rPr>
                <w:rFonts w:ascii="Century Gothic" w:hAnsi="Century Gothic" w:cstheme="minorHAnsi"/>
                <w:sz w:val="20"/>
                <w:szCs w:val="20"/>
              </w:rPr>
              <w:t>Interpretations and Significance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7C88DC2E" w14:textId="30CFC0EF" w:rsidR="009814E9" w:rsidRPr="00E01A1E" w:rsidRDefault="00236637" w:rsidP="009814E9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Cs w:val="24"/>
              </w:rPr>
              <w:t>Islam: Why was it known as the Golden Age</w:t>
            </w:r>
            <w:r w:rsidR="009814E9" w:rsidRPr="00E01A1E">
              <w:rPr>
                <w:rFonts w:ascii="Century Gothic" w:hAnsi="Century Gothic" w:cs="Arial"/>
                <w:b/>
                <w:bCs/>
                <w:szCs w:val="24"/>
              </w:rPr>
              <w:t>?</w:t>
            </w:r>
          </w:p>
          <w:p w14:paraId="2973B98A" w14:textId="16A10FCD" w:rsidR="009814E9" w:rsidRPr="00243E82" w:rsidRDefault="009814E9" w:rsidP="009814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D11E1">
              <w:rPr>
                <w:rFonts w:ascii="Century Gothic" w:hAnsi="Century Gothic" w:cs="Arial"/>
                <w:sz w:val="20"/>
                <w:szCs w:val="20"/>
              </w:rPr>
              <w:t xml:space="preserve">S – </w:t>
            </w:r>
            <w:r w:rsidR="00236637">
              <w:rPr>
                <w:rFonts w:ascii="Century Gothic" w:hAnsi="Century Gothic" w:cs="Arial"/>
                <w:sz w:val="20"/>
                <w:szCs w:val="20"/>
              </w:rPr>
              <w:t>Empire, culture and lifestyle</w:t>
            </w:r>
          </w:p>
          <w:p w14:paraId="57A19B1A" w14:textId="11AA6586" w:rsidR="009814E9" w:rsidRPr="00E01A1E" w:rsidRDefault="009814E9" w:rsidP="009814E9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243E82">
              <w:rPr>
                <w:rFonts w:ascii="Century Gothic" w:hAnsi="Century Gothic" w:cs="Arial"/>
                <w:sz w:val="20"/>
                <w:szCs w:val="20"/>
              </w:rPr>
              <w:t>D –  Similarities and Differences</w:t>
            </w:r>
            <w:r w:rsidR="00236637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</w:tc>
      </w:tr>
      <w:tr w:rsidR="009814E9" w:rsidRPr="00475F39" w14:paraId="0DCF8ECC" w14:textId="77777777" w:rsidTr="009814E9">
        <w:trPr>
          <w:trHeight w:val="8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CACD" w14:textId="77777777" w:rsidR="009814E9" w:rsidRPr="00E01A1E" w:rsidRDefault="009814E9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01A1E">
              <w:rPr>
                <w:rFonts w:ascii="Century Gothic" w:hAnsi="Century Gothic" w:cs="Arial"/>
                <w:b/>
                <w:szCs w:val="24"/>
              </w:rPr>
              <w:t xml:space="preserve">Upper KS2 </w:t>
            </w:r>
          </w:p>
          <w:p w14:paraId="0275D8E4" w14:textId="560BE149" w:rsidR="009814E9" w:rsidRPr="00E01A1E" w:rsidRDefault="0025770D" w:rsidP="009814E9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Year 6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45446BA8" w14:textId="3118A566" w:rsidR="0086542B" w:rsidRPr="0034364D" w:rsidRDefault="00C22BCF" w:rsidP="009814E9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34364D">
              <w:rPr>
                <w:rFonts w:ascii="Century Gothic" w:hAnsi="Century Gothic" w:cs="Arial"/>
                <w:b/>
                <w:bCs/>
                <w:szCs w:val="24"/>
              </w:rPr>
              <w:t>How has the Victorian period affected our</w:t>
            </w:r>
            <w:r w:rsidR="0034364D" w:rsidRPr="0034364D">
              <w:rPr>
                <w:rFonts w:ascii="Century Gothic" w:hAnsi="Century Gothic" w:cs="Arial"/>
                <w:b/>
                <w:bCs/>
                <w:szCs w:val="24"/>
              </w:rPr>
              <w:t xml:space="preserve"> lives today</w:t>
            </w:r>
          </w:p>
          <w:p w14:paraId="08D50BB6" w14:textId="3C5DD456" w:rsidR="009814E9" w:rsidRDefault="009814E9" w:rsidP="009814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 –</w:t>
            </w:r>
            <w:r w:rsidR="0034364D">
              <w:rPr>
                <w:rFonts w:ascii="Century Gothic" w:hAnsi="Century Gothic" w:cs="Arial"/>
                <w:sz w:val="20"/>
                <w:szCs w:val="20"/>
              </w:rPr>
              <w:t>Empire. lifestyle</w:t>
            </w:r>
            <w:r>
              <w:rPr>
                <w:rFonts w:ascii="Century Gothic" w:hAnsi="Century Gothic" w:cs="Arial"/>
                <w:sz w:val="20"/>
                <w:szCs w:val="20"/>
              </w:rPr>
              <w:t>, Technology</w:t>
            </w:r>
          </w:p>
          <w:p w14:paraId="702EEDF3" w14:textId="77777777" w:rsidR="009814E9" w:rsidRPr="00D036A9" w:rsidRDefault="009814E9" w:rsidP="009814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 Working with Evidence, Causation</w:t>
            </w:r>
          </w:p>
        </w:tc>
        <w:tc>
          <w:tcPr>
            <w:tcW w:w="4466" w:type="dxa"/>
            <w:gridSpan w:val="3"/>
            <w:shd w:val="clear" w:color="auto" w:fill="auto"/>
          </w:tcPr>
          <w:p w14:paraId="13EF7AD3" w14:textId="6E2E2EE9" w:rsidR="009814E9" w:rsidRPr="00766E20" w:rsidRDefault="0034364D" w:rsidP="009814E9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766E20">
              <w:rPr>
                <w:rFonts w:ascii="Century Gothic" w:hAnsi="Century Gothic" w:cs="Arial"/>
                <w:b/>
                <w:bCs/>
              </w:rPr>
              <w:t>Crime and punishment</w:t>
            </w:r>
            <w:r w:rsidR="001545ED" w:rsidRPr="00766E20">
              <w:rPr>
                <w:rFonts w:ascii="Century Gothic" w:hAnsi="Century Gothic" w:cs="Arial"/>
                <w:b/>
                <w:bCs/>
              </w:rPr>
              <w:t xml:space="preserve"> over the ages?</w:t>
            </w:r>
          </w:p>
          <w:p w14:paraId="49470C83" w14:textId="73F62ADB" w:rsidR="0034364D" w:rsidRPr="001545ED" w:rsidRDefault="001545ED" w:rsidP="009814E9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S</w:t>
            </w:r>
            <w:r w:rsidRPr="001545ED">
              <w:rPr>
                <w:rFonts w:ascii="Century Gothic" w:hAnsi="Century Gothic" w:cs="Arial"/>
                <w:szCs w:val="24"/>
              </w:rPr>
              <w:t>- rule, law and order</w:t>
            </w:r>
          </w:p>
          <w:p w14:paraId="6A4259C6" w14:textId="1E3B869A" w:rsidR="001545ED" w:rsidRPr="00033CB8" w:rsidRDefault="001545ED" w:rsidP="009814E9">
            <w:pPr>
              <w:jc w:val="center"/>
              <w:rPr>
                <w:rFonts w:ascii="Century Gothic" w:hAnsi="Century Gothic" w:cs="Arial"/>
                <w:b/>
                <w:bCs/>
                <w:szCs w:val="24"/>
              </w:rPr>
            </w:pPr>
            <w:r w:rsidRPr="001545ED">
              <w:rPr>
                <w:rFonts w:ascii="Century Gothic" w:hAnsi="Century Gothic" w:cs="Arial"/>
                <w:szCs w:val="24"/>
              </w:rPr>
              <w:t>D- Change and continuity</w:t>
            </w:r>
            <w:r w:rsidR="00504A8E">
              <w:rPr>
                <w:rFonts w:ascii="Century Gothic" w:hAnsi="Century Gothic" w:cs="Arial"/>
                <w:szCs w:val="24"/>
              </w:rPr>
              <w:t>, similarities and differences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586E6EF3" w14:textId="1639070F" w:rsidR="00766E20" w:rsidRDefault="00A57088" w:rsidP="009814E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57088">
              <w:rPr>
                <w:rFonts w:ascii="Century Gothic" w:hAnsi="Century Gothic" w:cs="Arial"/>
                <w:b/>
                <w:bCs/>
                <w:sz w:val="20"/>
                <w:szCs w:val="20"/>
              </w:rPr>
              <w:t>How the Cornish clay industry has impacted us today?</w:t>
            </w:r>
          </w:p>
          <w:p w14:paraId="6EBAD069" w14:textId="74308763" w:rsidR="00A57088" w:rsidRPr="00A57088" w:rsidRDefault="00504A8E" w:rsidP="009814E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S- Technology, lifestyle</w:t>
            </w:r>
          </w:p>
          <w:p w14:paraId="4BDA3928" w14:textId="6DBE345D" w:rsidR="009814E9" w:rsidRPr="00E01A1E" w:rsidRDefault="009814E9" w:rsidP="009814E9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 –, Working with Evidence</w:t>
            </w:r>
            <w:r w:rsidR="00504A8E">
              <w:rPr>
                <w:rFonts w:ascii="Century Gothic" w:hAnsi="Century Gothic" w:cs="Arial"/>
                <w:sz w:val="20"/>
                <w:szCs w:val="20"/>
              </w:rPr>
              <w:t>, Cause and consequence</w:t>
            </w:r>
          </w:p>
        </w:tc>
      </w:tr>
    </w:tbl>
    <w:p w14:paraId="7D512BB0" w14:textId="2B96BCFF" w:rsidR="00AF0ECA" w:rsidRPr="00236637" w:rsidRDefault="003D5D6F" w:rsidP="00AF0ECA">
      <w:pPr>
        <w:jc w:val="center"/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</w:pPr>
      <w:r w:rsidRPr="00236637"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  <w:t xml:space="preserve">History </w:t>
      </w:r>
      <w:r w:rsidR="00AF0ECA" w:rsidRPr="00236637"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  <w:t>Umbrella Questions</w:t>
      </w:r>
      <w:r w:rsidR="00236637" w:rsidRPr="00236637">
        <w:rPr>
          <w:rFonts w:ascii="Century Gothic" w:hAnsi="Century Gothic" w:cs="Arial"/>
          <w:b/>
          <w:bCs/>
          <w:i/>
          <w:iCs/>
          <w:sz w:val="24"/>
          <w:szCs w:val="24"/>
          <w:u w:val="single"/>
        </w:rPr>
        <w:t xml:space="preserve"> with substantive and disciplinary concepts</w:t>
      </w:r>
    </w:p>
    <w:p w14:paraId="31E7DD3C" w14:textId="0574D739" w:rsidR="009814E9" w:rsidRPr="002517B1" w:rsidRDefault="009814E9" w:rsidP="009814E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E371EE">
        <w:rPr>
          <w:rFonts w:ascii="Century Gothic" w:hAnsi="Century Gothic" w:cs="Arial"/>
          <w:sz w:val="20"/>
          <w:szCs w:val="20"/>
        </w:rPr>
        <w:t xml:space="preserve">S – </w:t>
      </w:r>
      <w:r>
        <w:rPr>
          <w:rFonts w:ascii="Century Gothic" w:hAnsi="Century Gothic" w:cs="Arial"/>
          <w:sz w:val="20"/>
          <w:szCs w:val="20"/>
        </w:rPr>
        <w:t xml:space="preserve">Main </w:t>
      </w:r>
      <w:r w:rsidRPr="00E371EE">
        <w:rPr>
          <w:rFonts w:ascii="Century Gothic" w:hAnsi="Century Gothic" w:cs="Arial"/>
          <w:sz w:val="20"/>
          <w:szCs w:val="20"/>
        </w:rPr>
        <w:t>Substantive Concept</w:t>
      </w:r>
      <w:r>
        <w:rPr>
          <w:rFonts w:ascii="Century Gothic" w:hAnsi="Century Gothic" w:cs="Arial"/>
          <w:sz w:val="20"/>
          <w:szCs w:val="20"/>
        </w:rPr>
        <w:t>s</w:t>
      </w:r>
      <w:r w:rsidRPr="00E371EE">
        <w:rPr>
          <w:rFonts w:ascii="Century Gothic" w:hAnsi="Century Gothic" w:cs="Arial"/>
          <w:sz w:val="20"/>
          <w:szCs w:val="20"/>
        </w:rPr>
        <w:tab/>
      </w:r>
      <w:r w:rsidRPr="00E371EE">
        <w:rPr>
          <w:rFonts w:ascii="Century Gothic" w:hAnsi="Century Gothic" w:cs="Arial"/>
          <w:sz w:val="20"/>
          <w:szCs w:val="20"/>
        </w:rPr>
        <w:tab/>
        <w:t xml:space="preserve">D – </w:t>
      </w:r>
      <w:r>
        <w:rPr>
          <w:rFonts w:ascii="Century Gothic" w:hAnsi="Century Gothic" w:cs="Arial"/>
          <w:sz w:val="20"/>
          <w:szCs w:val="20"/>
        </w:rPr>
        <w:t xml:space="preserve">Main </w:t>
      </w:r>
      <w:r w:rsidRPr="00E371EE">
        <w:rPr>
          <w:rFonts w:ascii="Century Gothic" w:hAnsi="Century Gothic" w:cs="Arial"/>
          <w:sz w:val="20"/>
          <w:szCs w:val="20"/>
        </w:rPr>
        <w:t>Disciplinary Concept</w:t>
      </w:r>
      <w:r>
        <w:rPr>
          <w:rFonts w:ascii="Century Gothic" w:hAnsi="Century Gothic" w:cs="Arial"/>
          <w:sz w:val="20"/>
          <w:szCs w:val="20"/>
        </w:rPr>
        <w:t>s</w:t>
      </w:r>
    </w:p>
    <w:sectPr w:rsidR="009814E9" w:rsidRPr="002517B1" w:rsidSect="003110A3">
      <w:pgSz w:w="16838" w:h="11906" w:orient="landscape"/>
      <w:pgMar w:top="426" w:right="720" w:bottom="142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19CD" w14:textId="77777777" w:rsidR="0040272F" w:rsidRDefault="0040272F" w:rsidP="00B57777">
      <w:pPr>
        <w:spacing w:after="0" w:line="240" w:lineRule="auto"/>
      </w:pPr>
      <w:r>
        <w:separator/>
      </w:r>
    </w:p>
  </w:endnote>
  <w:endnote w:type="continuationSeparator" w:id="0">
    <w:p w14:paraId="5369120C" w14:textId="77777777" w:rsidR="0040272F" w:rsidRDefault="0040272F" w:rsidP="00B5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10438" w14:textId="77777777" w:rsidR="0040272F" w:rsidRDefault="0040272F" w:rsidP="00B57777">
      <w:pPr>
        <w:spacing w:after="0" w:line="240" w:lineRule="auto"/>
      </w:pPr>
      <w:r>
        <w:separator/>
      </w:r>
    </w:p>
  </w:footnote>
  <w:footnote w:type="continuationSeparator" w:id="0">
    <w:p w14:paraId="0B19C0DB" w14:textId="77777777" w:rsidR="0040272F" w:rsidRDefault="0040272F" w:rsidP="00B5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77"/>
    <w:rsid w:val="00004FE0"/>
    <w:rsid w:val="00006083"/>
    <w:rsid w:val="00014EB9"/>
    <w:rsid w:val="00033CB8"/>
    <w:rsid w:val="000344B4"/>
    <w:rsid w:val="00037508"/>
    <w:rsid w:val="00046EEF"/>
    <w:rsid w:val="00052848"/>
    <w:rsid w:val="00080B81"/>
    <w:rsid w:val="000B0E3E"/>
    <w:rsid w:val="000B2FAE"/>
    <w:rsid w:val="000D1D66"/>
    <w:rsid w:val="000E08B8"/>
    <w:rsid w:val="001051D1"/>
    <w:rsid w:val="001237E9"/>
    <w:rsid w:val="00123A3E"/>
    <w:rsid w:val="00141C9D"/>
    <w:rsid w:val="00144731"/>
    <w:rsid w:val="00147562"/>
    <w:rsid w:val="001545ED"/>
    <w:rsid w:val="00155F63"/>
    <w:rsid w:val="00157737"/>
    <w:rsid w:val="00166758"/>
    <w:rsid w:val="0016733D"/>
    <w:rsid w:val="00175E12"/>
    <w:rsid w:val="0019152B"/>
    <w:rsid w:val="001A15C2"/>
    <w:rsid w:val="001A676E"/>
    <w:rsid w:val="001A6F7E"/>
    <w:rsid w:val="001B4599"/>
    <w:rsid w:val="001C0071"/>
    <w:rsid w:val="001D11E1"/>
    <w:rsid w:val="001E4CA0"/>
    <w:rsid w:val="001E71DE"/>
    <w:rsid w:val="00203F2A"/>
    <w:rsid w:val="002130FE"/>
    <w:rsid w:val="00213EA6"/>
    <w:rsid w:val="00236637"/>
    <w:rsid w:val="00243E82"/>
    <w:rsid w:val="002517B1"/>
    <w:rsid w:val="0025770D"/>
    <w:rsid w:val="0026027D"/>
    <w:rsid w:val="00261E84"/>
    <w:rsid w:val="00264852"/>
    <w:rsid w:val="00286864"/>
    <w:rsid w:val="002A020C"/>
    <w:rsid w:val="002B675E"/>
    <w:rsid w:val="002C1405"/>
    <w:rsid w:val="002C7C7B"/>
    <w:rsid w:val="002E651A"/>
    <w:rsid w:val="002E6F44"/>
    <w:rsid w:val="002F146F"/>
    <w:rsid w:val="002F4FEF"/>
    <w:rsid w:val="002F6F9D"/>
    <w:rsid w:val="003110A3"/>
    <w:rsid w:val="00322F1D"/>
    <w:rsid w:val="0033772B"/>
    <w:rsid w:val="0034364D"/>
    <w:rsid w:val="00384133"/>
    <w:rsid w:val="003B33D5"/>
    <w:rsid w:val="003C5FC6"/>
    <w:rsid w:val="003C60AF"/>
    <w:rsid w:val="003D4487"/>
    <w:rsid w:val="003D5D6F"/>
    <w:rsid w:val="003E7592"/>
    <w:rsid w:val="003F6CA3"/>
    <w:rsid w:val="0040272F"/>
    <w:rsid w:val="004141FE"/>
    <w:rsid w:val="00431873"/>
    <w:rsid w:val="004335A5"/>
    <w:rsid w:val="0044118C"/>
    <w:rsid w:val="0046102B"/>
    <w:rsid w:val="00463B06"/>
    <w:rsid w:val="00465196"/>
    <w:rsid w:val="00465F2B"/>
    <w:rsid w:val="00475F39"/>
    <w:rsid w:val="00484FC5"/>
    <w:rsid w:val="00495783"/>
    <w:rsid w:val="004D2A96"/>
    <w:rsid w:val="004E4413"/>
    <w:rsid w:val="004E5CC0"/>
    <w:rsid w:val="00504A8E"/>
    <w:rsid w:val="00513939"/>
    <w:rsid w:val="00546AEC"/>
    <w:rsid w:val="00561744"/>
    <w:rsid w:val="005633E1"/>
    <w:rsid w:val="00564D98"/>
    <w:rsid w:val="00567D95"/>
    <w:rsid w:val="00571FE4"/>
    <w:rsid w:val="005738D9"/>
    <w:rsid w:val="00575000"/>
    <w:rsid w:val="0057776C"/>
    <w:rsid w:val="005862A0"/>
    <w:rsid w:val="005E162F"/>
    <w:rsid w:val="005E7413"/>
    <w:rsid w:val="005F621E"/>
    <w:rsid w:val="006008CB"/>
    <w:rsid w:val="006058F1"/>
    <w:rsid w:val="00617326"/>
    <w:rsid w:val="00620F70"/>
    <w:rsid w:val="00625226"/>
    <w:rsid w:val="00651104"/>
    <w:rsid w:val="0066680A"/>
    <w:rsid w:val="00673BF6"/>
    <w:rsid w:val="00681B47"/>
    <w:rsid w:val="0068498A"/>
    <w:rsid w:val="006C0D34"/>
    <w:rsid w:val="006C46A1"/>
    <w:rsid w:val="00711939"/>
    <w:rsid w:val="007458A3"/>
    <w:rsid w:val="00750682"/>
    <w:rsid w:val="00766E20"/>
    <w:rsid w:val="00766F76"/>
    <w:rsid w:val="00770984"/>
    <w:rsid w:val="00783818"/>
    <w:rsid w:val="007A0874"/>
    <w:rsid w:val="007B4FBD"/>
    <w:rsid w:val="007C549E"/>
    <w:rsid w:val="007E7FCE"/>
    <w:rsid w:val="007F0633"/>
    <w:rsid w:val="0081092F"/>
    <w:rsid w:val="00826352"/>
    <w:rsid w:val="00832806"/>
    <w:rsid w:val="00833E7D"/>
    <w:rsid w:val="00837783"/>
    <w:rsid w:val="00837B7E"/>
    <w:rsid w:val="00851518"/>
    <w:rsid w:val="0086542B"/>
    <w:rsid w:val="00872FAF"/>
    <w:rsid w:val="008737C4"/>
    <w:rsid w:val="008840FE"/>
    <w:rsid w:val="008A3FAD"/>
    <w:rsid w:val="008A5110"/>
    <w:rsid w:val="008C5CCD"/>
    <w:rsid w:val="008D3386"/>
    <w:rsid w:val="008E0B2E"/>
    <w:rsid w:val="008F0052"/>
    <w:rsid w:val="00910C52"/>
    <w:rsid w:val="009553CF"/>
    <w:rsid w:val="009814E9"/>
    <w:rsid w:val="00981EE4"/>
    <w:rsid w:val="009C4802"/>
    <w:rsid w:val="009D3072"/>
    <w:rsid w:val="009D48B7"/>
    <w:rsid w:val="009D5D72"/>
    <w:rsid w:val="00A02628"/>
    <w:rsid w:val="00A03FAE"/>
    <w:rsid w:val="00A11079"/>
    <w:rsid w:val="00A35A9D"/>
    <w:rsid w:val="00A4051F"/>
    <w:rsid w:val="00A405DD"/>
    <w:rsid w:val="00A422D4"/>
    <w:rsid w:val="00A57088"/>
    <w:rsid w:val="00A612DC"/>
    <w:rsid w:val="00A651CD"/>
    <w:rsid w:val="00A83818"/>
    <w:rsid w:val="00A83DE4"/>
    <w:rsid w:val="00AB6644"/>
    <w:rsid w:val="00AB687F"/>
    <w:rsid w:val="00AE4421"/>
    <w:rsid w:val="00AE59D9"/>
    <w:rsid w:val="00AE7BCD"/>
    <w:rsid w:val="00AF0ECA"/>
    <w:rsid w:val="00AF3BDD"/>
    <w:rsid w:val="00B11FF5"/>
    <w:rsid w:val="00B17B50"/>
    <w:rsid w:val="00B30C85"/>
    <w:rsid w:val="00B57777"/>
    <w:rsid w:val="00B65A4E"/>
    <w:rsid w:val="00B80A17"/>
    <w:rsid w:val="00B834AB"/>
    <w:rsid w:val="00B93686"/>
    <w:rsid w:val="00BB5DE1"/>
    <w:rsid w:val="00BE13DC"/>
    <w:rsid w:val="00BE3551"/>
    <w:rsid w:val="00BE74B8"/>
    <w:rsid w:val="00C06603"/>
    <w:rsid w:val="00C162F0"/>
    <w:rsid w:val="00C22BCF"/>
    <w:rsid w:val="00C5442F"/>
    <w:rsid w:val="00C72E62"/>
    <w:rsid w:val="00C958E7"/>
    <w:rsid w:val="00CA09E8"/>
    <w:rsid w:val="00CA147C"/>
    <w:rsid w:val="00CA6452"/>
    <w:rsid w:val="00CA6BB9"/>
    <w:rsid w:val="00CB21F4"/>
    <w:rsid w:val="00CB6EDC"/>
    <w:rsid w:val="00CC216C"/>
    <w:rsid w:val="00CD5654"/>
    <w:rsid w:val="00CD7951"/>
    <w:rsid w:val="00CE776D"/>
    <w:rsid w:val="00D036A9"/>
    <w:rsid w:val="00D0690C"/>
    <w:rsid w:val="00D372B4"/>
    <w:rsid w:val="00D43C60"/>
    <w:rsid w:val="00D71D9E"/>
    <w:rsid w:val="00D77A03"/>
    <w:rsid w:val="00DB04D3"/>
    <w:rsid w:val="00DC68A0"/>
    <w:rsid w:val="00DD0D5C"/>
    <w:rsid w:val="00DD1EB7"/>
    <w:rsid w:val="00DE51A1"/>
    <w:rsid w:val="00DF2901"/>
    <w:rsid w:val="00E00432"/>
    <w:rsid w:val="00E01A1E"/>
    <w:rsid w:val="00E07822"/>
    <w:rsid w:val="00E301C0"/>
    <w:rsid w:val="00E371EE"/>
    <w:rsid w:val="00E76A07"/>
    <w:rsid w:val="00E807DB"/>
    <w:rsid w:val="00E922F7"/>
    <w:rsid w:val="00EA1863"/>
    <w:rsid w:val="00EA2647"/>
    <w:rsid w:val="00EA3B0D"/>
    <w:rsid w:val="00EB2482"/>
    <w:rsid w:val="00EC3E3D"/>
    <w:rsid w:val="00ED223E"/>
    <w:rsid w:val="00EF3501"/>
    <w:rsid w:val="00F02E1C"/>
    <w:rsid w:val="00F21E5D"/>
    <w:rsid w:val="00F24267"/>
    <w:rsid w:val="00F35786"/>
    <w:rsid w:val="00F4078A"/>
    <w:rsid w:val="00F5572E"/>
    <w:rsid w:val="00F646C5"/>
    <w:rsid w:val="00FB7C9E"/>
    <w:rsid w:val="00FC2F50"/>
    <w:rsid w:val="00FC3503"/>
    <w:rsid w:val="00FE56EE"/>
    <w:rsid w:val="00FF6839"/>
    <w:rsid w:val="509DD7B8"/>
    <w:rsid w:val="7A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9E8F1"/>
  <w15:chartTrackingRefBased/>
  <w15:docId w15:val="{3A21BB3B-2F0D-4940-8189-5D2DB8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77"/>
  </w:style>
  <w:style w:type="paragraph" w:styleId="Footer">
    <w:name w:val="footer"/>
    <w:basedOn w:val="Normal"/>
    <w:link w:val="FooterChar"/>
    <w:uiPriority w:val="99"/>
    <w:unhideWhenUsed/>
    <w:rsid w:val="00B5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77"/>
  </w:style>
  <w:style w:type="paragraph" w:styleId="BalloonText">
    <w:name w:val="Balloon Text"/>
    <w:basedOn w:val="Normal"/>
    <w:link w:val="BalloonTextChar"/>
    <w:uiPriority w:val="99"/>
    <w:semiHidden/>
    <w:unhideWhenUsed/>
    <w:rsid w:val="0032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442F"/>
    <w:pPr>
      <w:spacing w:after="0" w:line="240" w:lineRule="auto"/>
    </w:pPr>
    <w:rPr>
      <w:rFonts w:ascii="SassoonPrimaryInfant" w:hAnsi="SassoonPrimaryInfant"/>
      <w:sz w:val="28"/>
    </w:rPr>
  </w:style>
  <w:style w:type="character" w:styleId="Strong">
    <w:name w:val="Strong"/>
    <w:basedOn w:val="DefaultParagraphFont"/>
    <w:uiPriority w:val="22"/>
    <w:qFormat/>
    <w:rsid w:val="0021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2" ma:contentTypeDescription="Create a new document." ma:contentTypeScope="" ma:versionID="154f11b84b9e1f4c530efbbc54c274cd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63f1a7d9a9017f5ece7e99eff8245a48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fdc601-8374-40c0-be14-14db8a4c585e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Props1.xml><?xml version="1.0" encoding="utf-8"?>
<ds:datastoreItem xmlns:ds="http://schemas.openxmlformats.org/officeDocument/2006/customXml" ds:itemID="{119F617B-7B27-416B-BFC7-01F7D63A2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0C3BB-5F80-4FA5-9622-6699ED09F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FEEDB-C215-40A2-9B64-0635A91694FC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Lee Hamilton</cp:lastModifiedBy>
  <cp:revision>48</cp:revision>
  <cp:lastPrinted>2024-12-02T11:55:00Z</cp:lastPrinted>
  <dcterms:created xsi:type="dcterms:W3CDTF">2024-11-29T19:11:00Z</dcterms:created>
  <dcterms:modified xsi:type="dcterms:W3CDTF">2024-12-02T12:11:00Z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