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C249" w14:textId="7B9CEFD1" w:rsidR="00224FF2" w:rsidRPr="00797858" w:rsidRDefault="00FB3586" w:rsidP="00EF1D9F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AEE6FB6" wp14:editId="7840592E">
            <wp:simplePos x="0" y="0"/>
            <wp:positionH relativeFrom="column">
              <wp:posOffset>8107680</wp:posOffset>
            </wp:positionH>
            <wp:positionV relativeFrom="paragraph">
              <wp:posOffset>-172085</wp:posOffset>
            </wp:positionV>
            <wp:extent cx="592455" cy="534035"/>
            <wp:effectExtent l="19050" t="0" r="0" b="0"/>
            <wp:wrapNone/>
            <wp:docPr id="22" name="Picture 1" descr="C:\Users\Julie\Desktop\Reception LANTIC 2013-2014\Photographic Evidence and Powerpoints 2013-2014\Creative\Scanned paintings of ourselves\E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esktop\Reception LANTIC 2013-2014\Photographic Evidence and Powerpoints 2013-2014\Creative\Scanned paintings of ourselves\Eli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7AA1F2A" wp14:editId="347A6600">
            <wp:simplePos x="0" y="0"/>
            <wp:positionH relativeFrom="column">
              <wp:posOffset>8747760</wp:posOffset>
            </wp:positionH>
            <wp:positionV relativeFrom="paragraph">
              <wp:posOffset>-172085</wp:posOffset>
            </wp:positionV>
            <wp:extent cx="646430" cy="583565"/>
            <wp:effectExtent l="19050" t="0" r="127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771" t="19074" r="34896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6A7DC60" wp14:editId="00BE2891">
            <wp:simplePos x="0" y="0"/>
            <wp:positionH relativeFrom="column">
              <wp:posOffset>9429750</wp:posOffset>
            </wp:positionH>
            <wp:positionV relativeFrom="paragraph">
              <wp:posOffset>-172085</wp:posOffset>
            </wp:positionV>
            <wp:extent cx="536575" cy="583565"/>
            <wp:effectExtent l="1905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052" t="30171" r="36687" b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27066A" wp14:editId="662DCBC6">
            <wp:simplePos x="0" y="0"/>
            <wp:positionH relativeFrom="column">
              <wp:posOffset>-203982</wp:posOffset>
            </wp:positionH>
            <wp:positionV relativeFrom="paragraph">
              <wp:posOffset>-172036</wp:posOffset>
            </wp:positionV>
            <wp:extent cx="780757" cy="661182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57" cy="66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E03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="00F12A5F" w:rsidRPr="00797858">
        <w:rPr>
          <w:rFonts w:ascii="Comic Sans MS" w:hAnsi="Comic Sans MS" w:cs="Arial"/>
          <w:b/>
          <w:sz w:val="28"/>
          <w:szCs w:val="28"/>
          <w:u w:val="single"/>
        </w:rPr>
        <w:t xml:space="preserve">Curriculum Rolling </w:t>
      </w:r>
      <w:proofErr w:type="spellStart"/>
      <w:r w:rsidR="00F12A5F" w:rsidRPr="00797858">
        <w:rPr>
          <w:rFonts w:ascii="Comic Sans MS" w:hAnsi="Comic Sans MS" w:cs="Arial"/>
          <w:b/>
          <w:sz w:val="28"/>
          <w:szCs w:val="28"/>
          <w:u w:val="single"/>
        </w:rPr>
        <w:t>Programme</w:t>
      </w:r>
      <w:proofErr w:type="spellEnd"/>
      <w:r w:rsidR="00F12A5F" w:rsidRPr="00797858">
        <w:rPr>
          <w:rFonts w:ascii="Comic Sans MS" w:hAnsi="Comic Sans MS" w:cs="Arial"/>
          <w:b/>
          <w:sz w:val="28"/>
          <w:szCs w:val="28"/>
          <w:u w:val="single"/>
        </w:rPr>
        <w:t xml:space="preserve"> - </w:t>
      </w:r>
      <w:r w:rsidR="00EF6633">
        <w:rPr>
          <w:rFonts w:ascii="Comic Sans MS" w:hAnsi="Comic Sans MS" w:cs="Arial"/>
          <w:b/>
          <w:sz w:val="28"/>
          <w:szCs w:val="28"/>
          <w:u w:val="single"/>
        </w:rPr>
        <w:t>Nursery</w:t>
      </w:r>
    </w:p>
    <w:p w14:paraId="6B023047" w14:textId="77777777" w:rsidR="00224FF2" w:rsidRPr="00797858" w:rsidRDefault="00224FF2" w:rsidP="00EF1D9F">
      <w:pPr>
        <w:jc w:val="center"/>
        <w:rPr>
          <w:rFonts w:ascii="Comic Sans MS" w:hAnsi="Comic Sans MS" w:cs="Arial"/>
          <w:b/>
          <w:u w:val="single"/>
        </w:rPr>
      </w:pPr>
    </w:p>
    <w:p w14:paraId="4E02F1C1" w14:textId="77777777" w:rsidR="006F1B16" w:rsidRPr="00797858" w:rsidRDefault="00F12A5F" w:rsidP="00447BE8">
      <w:pPr>
        <w:jc w:val="center"/>
        <w:rPr>
          <w:rFonts w:ascii="Comic Sans MS" w:hAnsi="Comic Sans MS" w:cs="Arial"/>
        </w:rPr>
      </w:pPr>
      <w:r w:rsidRPr="00797858">
        <w:rPr>
          <w:rFonts w:ascii="Comic Sans MS" w:hAnsi="Comic Sans MS" w:cs="Arial"/>
          <w:sz w:val="18"/>
        </w:rPr>
        <w:t>Our curriculum is heavily based on the children’s interests and is not a linear process. Optimal learning occurs from those opportunities that are of high interest to the children. Individual Tapestry journals evidence a discrete curriculum that differs between each child. This plan seeks to inform of the adult input sessions across the year and may take a different direction dependent on the interests of the children or important events that may be occurring in our community around us.</w:t>
      </w:r>
    </w:p>
    <w:tbl>
      <w:tblPr>
        <w:tblStyle w:val="TableGrid"/>
        <w:tblpPr w:leftFromText="180" w:rightFromText="180" w:vertAnchor="page" w:horzAnchor="page" w:tblpX="384" w:tblpY="2095"/>
        <w:tblW w:w="17032" w:type="dxa"/>
        <w:tblLayout w:type="fixed"/>
        <w:tblLook w:val="05A0" w:firstRow="1" w:lastRow="0" w:firstColumn="1" w:lastColumn="1" w:noHBand="0" w:noVBand="1"/>
      </w:tblPr>
      <w:tblGrid>
        <w:gridCol w:w="2111"/>
        <w:gridCol w:w="2653"/>
        <w:gridCol w:w="2144"/>
        <w:gridCol w:w="2443"/>
        <w:gridCol w:w="2385"/>
        <w:gridCol w:w="2293"/>
        <w:gridCol w:w="3003"/>
      </w:tblGrid>
      <w:tr w:rsidR="00831D6C" w:rsidRPr="00B4383F" w14:paraId="03CF5FC7" w14:textId="77777777" w:rsidTr="004E69DE">
        <w:trPr>
          <w:trHeight w:val="565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62014A8F" w14:textId="77777777" w:rsidR="008737C4" w:rsidRPr="00B4383F" w:rsidRDefault="008737C4" w:rsidP="001F552F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3ACC" w14:textId="77777777" w:rsidR="00BE0EB2" w:rsidRPr="00B4383F" w:rsidRDefault="008737C4" w:rsidP="00337F15">
            <w:pPr>
              <w:jc w:val="center"/>
              <w:rPr>
                <w:rFonts w:ascii="Century Gothic" w:hAnsi="Century Gothic" w:cs="Arial"/>
                <w:b/>
              </w:rPr>
            </w:pPr>
            <w:r w:rsidRPr="00B4383F">
              <w:rPr>
                <w:rFonts w:ascii="Century Gothic" w:hAnsi="Century Gothic" w:cs="Arial"/>
                <w:b/>
              </w:rPr>
              <w:t>Autumn 1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A7EB3" w14:textId="77777777" w:rsidR="00BE0EB2" w:rsidRPr="00B4383F" w:rsidRDefault="008737C4" w:rsidP="00337F15">
            <w:pPr>
              <w:jc w:val="center"/>
              <w:rPr>
                <w:rFonts w:ascii="Century Gothic" w:hAnsi="Century Gothic" w:cs="Arial"/>
                <w:b/>
              </w:rPr>
            </w:pPr>
            <w:r w:rsidRPr="00B4383F">
              <w:rPr>
                <w:rFonts w:ascii="Century Gothic" w:hAnsi="Century Gothic" w:cs="Arial"/>
                <w:b/>
              </w:rPr>
              <w:t>Autumn 2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B63A8" w14:textId="77777777" w:rsidR="00BE0EB2" w:rsidRPr="00B4383F" w:rsidRDefault="008737C4" w:rsidP="00337F15">
            <w:pPr>
              <w:jc w:val="center"/>
              <w:rPr>
                <w:rFonts w:ascii="Century Gothic" w:hAnsi="Century Gothic" w:cs="Arial"/>
                <w:b/>
              </w:rPr>
            </w:pPr>
            <w:r w:rsidRPr="00B4383F">
              <w:rPr>
                <w:rFonts w:ascii="Century Gothic" w:hAnsi="Century Gothic" w:cs="Arial"/>
                <w:b/>
              </w:rPr>
              <w:t>Spring 1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AFA92" w14:textId="77777777" w:rsidR="00BE0EB2" w:rsidRPr="00B4383F" w:rsidRDefault="008737C4" w:rsidP="00337F15">
            <w:pPr>
              <w:jc w:val="center"/>
              <w:rPr>
                <w:rFonts w:ascii="Century Gothic" w:hAnsi="Century Gothic" w:cs="Arial"/>
                <w:b/>
              </w:rPr>
            </w:pPr>
            <w:r w:rsidRPr="00B4383F">
              <w:rPr>
                <w:rFonts w:ascii="Century Gothic" w:hAnsi="Century Gothic" w:cs="Arial"/>
                <w:b/>
              </w:rPr>
              <w:t>Spring 2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BAB60" w14:textId="77777777" w:rsidR="00BE0EB2" w:rsidRPr="00B4383F" w:rsidRDefault="008737C4" w:rsidP="00337F15">
            <w:pPr>
              <w:jc w:val="center"/>
              <w:rPr>
                <w:rFonts w:ascii="Century Gothic" w:hAnsi="Century Gothic" w:cs="Arial"/>
                <w:b/>
              </w:rPr>
            </w:pPr>
            <w:r w:rsidRPr="00B4383F">
              <w:rPr>
                <w:rFonts w:ascii="Century Gothic" w:hAnsi="Century Gothic" w:cs="Arial"/>
                <w:b/>
              </w:rPr>
              <w:t>Summer 1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50EE" w14:textId="77777777" w:rsidR="00BE0EB2" w:rsidRPr="00B4383F" w:rsidRDefault="008737C4" w:rsidP="00337F15">
            <w:pPr>
              <w:jc w:val="center"/>
              <w:rPr>
                <w:rFonts w:ascii="Century Gothic" w:hAnsi="Century Gothic" w:cs="Arial"/>
                <w:b/>
              </w:rPr>
            </w:pPr>
            <w:r w:rsidRPr="00B4383F">
              <w:rPr>
                <w:rFonts w:ascii="Century Gothic" w:hAnsi="Century Gothic" w:cs="Arial"/>
                <w:b/>
              </w:rPr>
              <w:t>Summer 2</w:t>
            </w:r>
          </w:p>
        </w:tc>
      </w:tr>
      <w:tr w:rsidR="003051AB" w:rsidRPr="00A651BB" w14:paraId="16AAFDBC" w14:textId="77777777" w:rsidTr="004E69DE">
        <w:trPr>
          <w:trHeight w:val="687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56416" w14:textId="77777777" w:rsidR="001A65C6" w:rsidRPr="00345C1C" w:rsidRDefault="001A65C6" w:rsidP="00F12A5F">
            <w:pPr>
              <w:rPr>
                <w:rFonts w:ascii="Century Gothic" w:hAnsi="Century Gothic" w:cs="Arial"/>
                <w:b/>
              </w:rPr>
            </w:pPr>
            <w:r w:rsidRPr="00345C1C">
              <w:rPr>
                <w:rFonts w:ascii="Century Gothic" w:hAnsi="Century Gothic" w:cs="Arial"/>
                <w:b/>
              </w:rPr>
              <w:t>Main theme:</w:t>
            </w:r>
          </w:p>
          <w:p w14:paraId="459A1A4E" w14:textId="14058393" w:rsidR="00F12A5F" w:rsidRPr="00A651BB" w:rsidRDefault="00F12A5F" w:rsidP="00F12A5F">
            <w:pPr>
              <w:rPr>
                <w:rFonts w:ascii="Century Gothic" w:hAnsi="Century Gothic" w:cs="Arial"/>
                <w:bCs/>
              </w:rPr>
            </w:pPr>
            <w:r w:rsidRPr="00345C1C">
              <w:rPr>
                <w:rFonts w:ascii="Century Gothic" w:hAnsi="Century Gothic" w:cs="Arial"/>
                <w:b/>
              </w:rPr>
              <w:t>Topic Focus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5EC95337" w14:textId="208B2C92" w:rsidR="00F12A5F" w:rsidRPr="00A651BB" w:rsidRDefault="00EF6633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We are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special</w:t>
            </w:r>
            <w:proofErr w:type="gramEnd"/>
          </w:p>
          <w:p w14:paraId="3055867A" w14:textId="77777777" w:rsidR="00EF7BF9" w:rsidRDefault="00EF7BF9" w:rsidP="001A65C6">
            <w:pPr>
              <w:ind w:right="64"/>
              <w:jc w:val="center"/>
              <w:rPr>
                <w:rFonts w:ascii="Century Gothic" w:hAnsi="Century Gothic" w:cs="Arial"/>
                <w:bCs/>
              </w:rPr>
            </w:pPr>
          </w:p>
          <w:p w14:paraId="43EFEC79" w14:textId="1BFB2178" w:rsidR="001A65C6" w:rsidRPr="00A651BB" w:rsidRDefault="001A65C6" w:rsidP="001A65C6">
            <w:pPr>
              <w:ind w:right="64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What makes me special?</w:t>
            </w:r>
          </w:p>
        </w:tc>
        <w:tc>
          <w:tcPr>
            <w:tcW w:w="2144" w:type="dxa"/>
            <w:shd w:val="clear" w:color="auto" w:fill="FBE4D5" w:themeFill="accent2" w:themeFillTint="33"/>
          </w:tcPr>
          <w:p w14:paraId="52235A6C" w14:textId="77777777" w:rsidR="00F12A5F" w:rsidRPr="00A651BB" w:rsidRDefault="00BC65AC" w:rsidP="00F12A5F">
            <w:pPr>
              <w:jc w:val="center"/>
              <w:rPr>
                <w:rFonts w:ascii="Century Gothic" w:hAnsi="Century Gothic" w:cs="Arial"/>
                <w:bCs/>
              </w:rPr>
            </w:pPr>
            <w:proofErr w:type="gramStart"/>
            <w:r w:rsidRPr="00A651BB">
              <w:rPr>
                <w:rFonts w:ascii="Century Gothic" w:hAnsi="Century Gothic" w:cs="Arial"/>
                <w:bCs/>
              </w:rPr>
              <w:t>Autum</w:t>
            </w:r>
            <w:r w:rsidR="0075098B" w:rsidRPr="00A651BB">
              <w:rPr>
                <w:rFonts w:ascii="Century Gothic" w:hAnsi="Century Gothic" w:cs="Arial"/>
                <w:bCs/>
              </w:rPr>
              <w:t xml:space="preserve">n </w:t>
            </w:r>
            <w:r w:rsidRPr="00A651BB">
              <w:rPr>
                <w:rFonts w:ascii="Century Gothic" w:hAnsi="Century Gothic" w:cs="Arial"/>
                <w:bCs/>
              </w:rPr>
              <w:t xml:space="preserve"> </w:t>
            </w:r>
            <w:r w:rsidR="0075098B" w:rsidRPr="00A651BB">
              <w:rPr>
                <w:rFonts w:ascii="Century Gothic" w:hAnsi="Century Gothic" w:cs="Arial"/>
                <w:bCs/>
              </w:rPr>
              <w:t>Season</w:t>
            </w:r>
            <w:proofErr w:type="gramEnd"/>
          </w:p>
          <w:p w14:paraId="1A35B150" w14:textId="77777777" w:rsidR="00806962" w:rsidRDefault="00806962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1B7E9C75" w14:textId="310A0A4A" w:rsidR="001A65C6" w:rsidRPr="00A651BB" w:rsidRDefault="001A65C6" w:rsidP="00F12A5F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Why do we celebrate?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4615FC0D" w14:textId="77777777" w:rsidR="00F12A5F" w:rsidRPr="00A651BB" w:rsidRDefault="004D3183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People who help us</w:t>
            </w:r>
          </w:p>
          <w:p w14:paraId="4D2611B7" w14:textId="77777777" w:rsidR="004D3183" w:rsidRPr="00A651BB" w:rsidRDefault="004D3183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65D4D63B" w14:textId="7E089169" w:rsidR="00D95CC4" w:rsidRPr="00A651BB" w:rsidRDefault="001A65C6" w:rsidP="00D95CC4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   </w:t>
            </w:r>
            <w:r w:rsidR="004E69DE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Who is a hero?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5CB75A85" w14:textId="603CC44B" w:rsidR="00C66E68" w:rsidRDefault="00E87CF2" w:rsidP="00AB1E8C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Animals</w:t>
            </w:r>
          </w:p>
          <w:p w14:paraId="3372BC51" w14:textId="77777777" w:rsidR="00E87CF2" w:rsidRPr="00A651BB" w:rsidRDefault="00E87CF2" w:rsidP="00AB1E8C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22EC53EA" w14:textId="1C2370E1" w:rsidR="00C66E68" w:rsidRPr="00A651BB" w:rsidRDefault="00E87CF2" w:rsidP="00AB1E8C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Whose footprints are these?</w:t>
            </w:r>
          </w:p>
          <w:p w14:paraId="25151694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6FFBA12D" w14:textId="6A27636C" w:rsidR="0054290B" w:rsidRPr="00A651BB" w:rsidRDefault="0054290B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0AEE52C5" w14:textId="77777777" w:rsidR="00F12A2A" w:rsidRDefault="00AB1E8C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Growing food and farming</w:t>
            </w:r>
          </w:p>
          <w:p w14:paraId="7421A78D" w14:textId="77777777" w:rsidR="001A65C6" w:rsidRDefault="001A65C6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314C5DD5" w14:textId="6A143C4D" w:rsidR="001A65C6" w:rsidRPr="00A651BB" w:rsidRDefault="001A65C6" w:rsidP="00F12A5F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How does your garden grow?</w:t>
            </w:r>
          </w:p>
        </w:tc>
        <w:tc>
          <w:tcPr>
            <w:tcW w:w="3003" w:type="dxa"/>
            <w:shd w:val="clear" w:color="auto" w:fill="F1DCFC"/>
          </w:tcPr>
          <w:p w14:paraId="6782A9DD" w14:textId="1867C6F6" w:rsidR="0054290B" w:rsidRPr="00A651BB" w:rsidRDefault="001A65C6" w:rsidP="001A65C6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      Seaside</w:t>
            </w:r>
          </w:p>
          <w:p w14:paraId="58E694E6" w14:textId="77777777" w:rsidR="00F21DB5" w:rsidRDefault="00F21DB5" w:rsidP="001A65C6">
            <w:pPr>
              <w:rPr>
                <w:rFonts w:ascii="Century Gothic" w:hAnsi="Century Gothic" w:cs="Arial"/>
                <w:bCs/>
              </w:rPr>
            </w:pPr>
          </w:p>
          <w:p w14:paraId="592B4B26" w14:textId="3EE62CB2" w:rsidR="001A65C6" w:rsidRDefault="001A65C6" w:rsidP="001A65C6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wonder what is at the </w:t>
            </w:r>
            <w:proofErr w:type="gramStart"/>
            <w:r>
              <w:rPr>
                <w:rFonts w:ascii="Century Gothic" w:hAnsi="Century Gothic" w:cs="Arial"/>
                <w:bCs/>
              </w:rPr>
              <w:t>seaside?</w:t>
            </w:r>
            <w:proofErr w:type="gramEnd"/>
          </w:p>
          <w:p w14:paraId="59B883F4" w14:textId="0FB12DED" w:rsidR="001A65C6" w:rsidRPr="00A651BB" w:rsidRDefault="001A65C6" w:rsidP="001A65C6">
            <w:pPr>
              <w:rPr>
                <w:rFonts w:ascii="Century Gothic" w:hAnsi="Century Gothic" w:cs="Arial"/>
                <w:bCs/>
              </w:rPr>
            </w:pPr>
          </w:p>
        </w:tc>
      </w:tr>
      <w:tr w:rsidR="001A65C6" w:rsidRPr="00A651BB" w14:paraId="2FD531AA" w14:textId="77777777" w:rsidTr="004E69DE">
        <w:trPr>
          <w:trHeight w:val="687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1D910F9E" w14:textId="05264BF9" w:rsidR="001A65C6" w:rsidRPr="00345C1C" w:rsidRDefault="001A65C6" w:rsidP="00447BE8">
            <w:pPr>
              <w:rPr>
                <w:rFonts w:ascii="Century Gothic" w:hAnsi="Century Gothic" w:cs="Arial"/>
                <w:b/>
              </w:rPr>
            </w:pPr>
            <w:r w:rsidRPr="00345C1C">
              <w:rPr>
                <w:rFonts w:ascii="Century Gothic" w:hAnsi="Century Gothic" w:cs="Arial"/>
                <w:b/>
              </w:rPr>
              <w:t>Characteristics of effective learning</w:t>
            </w:r>
          </w:p>
        </w:tc>
        <w:tc>
          <w:tcPr>
            <w:tcW w:w="14921" w:type="dxa"/>
            <w:gridSpan w:val="6"/>
            <w:shd w:val="clear" w:color="auto" w:fill="F2F2F2" w:themeFill="background1" w:themeFillShade="F2"/>
          </w:tcPr>
          <w:p w14:paraId="2E0A5180" w14:textId="6A63654B" w:rsidR="001A65C6" w:rsidRDefault="001A65C6" w:rsidP="00447BE8">
            <w:pPr>
              <w:rPr>
                <w:rFonts w:ascii="Century Gothic" w:hAnsi="Century Gothic" w:cs="Arial"/>
                <w:bCs/>
              </w:rPr>
            </w:pPr>
            <w:r w:rsidRPr="001A65C6">
              <w:rPr>
                <w:rFonts w:ascii="Century Gothic" w:hAnsi="Century Gothic" w:cs="Arial"/>
                <w:b/>
              </w:rPr>
              <w:t>Playing and Exploring</w:t>
            </w:r>
            <w:r>
              <w:rPr>
                <w:rFonts w:ascii="Century Gothic" w:hAnsi="Century Gothic" w:cs="Arial"/>
                <w:bCs/>
              </w:rPr>
              <w:t>: I can explore and plan my ideas, I can try new activities based on my interests, I can make independent choices.</w:t>
            </w:r>
          </w:p>
          <w:p w14:paraId="2E9FDDEB" w14:textId="77777777" w:rsidR="001A65C6" w:rsidRDefault="001A65C6" w:rsidP="00447BE8">
            <w:pPr>
              <w:rPr>
                <w:rFonts w:ascii="Century Gothic" w:hAnsi="Century Gothic" w:cs="Arial"/>
                <w:bCs/>
              </w:rPr>
            </w:pPr>
            <w:r w:rsidRPr="001A65C6">
              <w:rPr>
                <w:rFonts w:ascii="Century Gothic" w:hAnsi="Century Gothic" w:cs="Arial"/>
                <w:b/>
              </w:rPr>
              <w:t>Active Learning</w:t>
            </w:r>
            <w:r>
              <w:rPr>
                <w:rFonts w:ascii="Century Gothic" w:hAnsi="Century Gothic" w:cs="Arial"/>
                <w:bCs/>
              </w:rPr>
              <w:t>: I keep trying, I achieve my goals, I am beginning to correct my mistakes by myself.</w:t>
            </w:r>
          </w:p>
          <w:p w14:paraId="46E08EDB" w14:textId="3A53DBED" w:rsidR="001A65C6" w:rsidRPr="00A651BB" w:rsidRDefault="001A65C6" w:rsidP="00447BE8">
            <w:pPr>
              <w:rPr>
                <w:rFonts w:ascii="Century Gothic" w:hAnsi="Century Gothic" w:cs="Arial"/>
                <w:bCs/>
              </w:rPr>
            </w:pPr>
            <w:r w:rsidRPr="001A65C6">
              <w:rPr>
                <w:rFonts w:ascii="Century Gothic" w:hAnsi="Century Gothic" w:cs="Arial"/>
                <w:b/>
              </w:rPr>
              <w:t>Creating and Thinking Critically</w:t>
            </w:r>
            <w:r>
              <w:rPr>
                <w:rFonts w:ascii="Century Gothic" w:hAnsi="Century Gothic" w:cs="Arial"/>
                <w:bCs/>
              </w:rPr>
              <w:t xml:space="preserve">: I can make links between ideas; I can check my progress and see how well I am </w:t>
            </w:r>
            <w:r w:rsidR="003051AB">
              <w:rPr>
                <w:rFonts w:ascii="Century Gothic" w:hAnsi="Century Gothic" w:cs="Arial"/>
                <w:bCs/>
              </w:rPr>
              <w:t>doing;</w:t>
            </w:r>
            <w:r w:rsidR="00E87CF2">
              <w:rPr>
                <w:rFonts w:ascii="Century Gothic" w:hAnsi="Century Gothic" w:cs="Arial"/>
                <w:bCs/>
              </w:rPr>
              <w:t xml:space="preserve"> I have my own ideas.</w:t>
            </w:r>
          </w:p>
        </w:tc>
      </w:tr>
      <w:tr w:rsidR="001A65C6" w:rsidRPr="00A651BB" w14:paraId="4E863480" w14:textId="77777777" w:rsidTr="004E69DE">
        <w:trPr>
          <w:trHeight w:val="687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2AA059AE" w14:textId="517A1A19" w:rsidR="001A65C6" w:rsidRPr="00345C1C" w:rsidRDefault="001A65C6" w:rsidP="00447BE8">
            <w:pPr>
              <w:rPr>
                <w:rFonts w:ascii="Century Gothic" w:hAnsi="Century Gothic" w:cs="Arial"/>
                <w:b/>
              </w:rPr>
            </w:pPr>
            <w:r w:rsidRPr="00345C1C">
              <w:rPr>
                <w:rFonts w:ascii="Century Gothic" w:hAnsi="Century Gothic" w:cs="Arial"/>
                <w:b/>
              </w:rPr>
              <w:t>Other possible themes based on children’s interests.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19BB598" w14:textId="3422C0B0" w:rsidR="001A65C6" w:rsidRDefault="001A65C6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Autumn</w:t>
            </w:r>
          </w:p>
          <w:p w14:paraId="3C5548A3" w14:textId="77777777" w:rsidR="001A65C6" w:rsidRDefault="001A65C6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All about me</w:t>
            </w:r>
          </w:p>
          <w:p w14:paraId="5733FE40" w14:textId="77777777" w:rsidR="001A65C6" w:rsidRDefault="001A65C6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My family</w:t>
            </w:r>
          </w:p>
          <w:p w14:paraId="3508153F" w14:textId="77777777" w:rsidR="001A65C6" w:rsidRDefault="001A65C6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My home</w:t>
            </w:r>
          </w:p>
          <w:p w14:paraId="2DDA3A2A" w14:textId="77777777" w:rsidR="001A65C6" w:rsidRDefault="001A65C6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Our community</w:t>
            </w:r>
          </w:p>
          <w:p w14:paraId="1DB33E3F" w14:textId="77777777" w:rsidR="001A65C6" w:rsidRDefault="001A65C6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Relationships and feelings</w:t>
            </w:r>
          </w:p>
          <w:p w14:paraId="649D36E2" w14:textId="7150DA9A" w:rsidR="001A65C6" w:rsidRPr="00A651BB" w:rsidRDefault="001A65C6" w:rsidP="00E87CF2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1D8A2BD5" w14:textId="77777777" w:rsidR="001A65C6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Birthdays</w:t>
            </w:r>
          </w:p>
          <w:p w14:paraId="3DCFC66E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Autumn</w:t>
            </w:r>
          </w:p>
          <w:p w14:paraId="0D492815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Diwali</w:t>
            </w:r>
          </w:p>
          <w:p w14:paraId="055A25D7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Nursery Rhyme Week</w:t>
            </w:r>
          </w:p>
          <w:p w14:paraId="1FC8CB35" w14:textId="6AAF7ADE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Bonfire Night</w:t>
            </w:r>
          </w:p>
          <w:p w14:paraId="3CED2C24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Remembrance</w:t>
            </w:r>
          </w:p>
          <w:p w14:paraId="7E4F71A9" w14:textId="58A718DA" w:rsidR="00E87CF2" w:rsidRPr="00A651BB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Christmas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325A5AD4" w14:textId="77777777" w:rsidR="001A65C6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proofErr w:type="gramStart"/>
            <w:r>
              <w:rPr>
                <w:rFonts w:ascii="Century Gothic" w:hAnsi="Century Gothic" w:cs="Arial"/>
                <w:bCs/>
              </w:rPr>
              <w:t>Valentines</w:t>
            </w:r>
            <w:proofErr w:type="gramEnd"/>
            <w:r>
              <w:rPr>
                <w:rFonts w:ascii="Century Gothic" w:hAnsi="Century Gothic" w:cs="Arial"/>
                <w:bCs/>
              </w:rPr>
              <w:t xml:space="preserve"> day</w:t>
            </w:r>
          </w:p>
          <w:p w14:paraId="130EAB9A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Chinese New Year</w:t>
            </w:r>
          </w:p>
          <w:p w14:paraId="7BD16E10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Superheroes</w:t>
            </w:r>
          </w:p>
          <w:p w14:paraId="7AE86672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Looking after ourselves</w:t>
            </w:r>
          </w:p>
          <w:p w14:paraId="1AFC2A03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Around the World</w:t>
            </w:r>
          </w:p>
          <w:p w14:paraId="499585CB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People who help us</w:t>
            </w:r>
          </w:p>
          <w:p w14:paraId="48C8605F" w14:textId="6076462F" w:rsidR="00E87CF2" w:rsidRPr="00A651BB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Pancake day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039C4B4F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Easter</w:t>
            </w:r>
          </w:p>
          <w:p w14:paraId="79A82743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St Piran’s day</w:t>
            </w:r>
          </w:p>
          <w:p w14:paraId="09F39C17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World Book Day</w:t>
            </w:r>
          </w:p>
          <w:p w14:paraId="08985352" w14:textId="03647B66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International Women’s Day</w:t>
            </w:r>
          </w:p>
          <w:p w14:paraId="398CB066" w14:textId="3EF1DF6F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Spring</w:t>
            </w:r>
          </w:p>
          <w:p w14:paraId="32FE8877" w14:textId="08D44724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Farm</w:t>
            </w:r>
          </w:p>
          <w:p w14:paraId="413046B0" w14:textId="1CA8FE49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Zoo </w:t>
            </w:r>
          </w:p>
          <w:p w14:paraId="3E8946C5" w14:textId="0324DB62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Jungle</w:t>
            </w:r>
          </w:p>
          <w:p w14:paraId="17033E90" w14:textId="07E29833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Artic</w:t>
            </w:r>
          </w:p>
          <w:p w14:paraId="5ABEDB3B" w14:textId="637FB9DA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Dinosaurs</w:t>
            </w:r>
          </w:p>
          <w:p w14:paraId="4A25FFA4" w14:textId="311CC4D0" w:rsidR="00E87CF2" w:rsidRPr="00A651BB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61B5362D" w14:textId="77777777" w:rsidR="001A65C6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Minibeasts</w:t>
            </w:r>
          </w:p>
          <w:p w14:paraId="5AC961B8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Growing</w:t>
            </w:r>
          </w:p>
          <w:p w14:paraId="0F96CDD1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Lifecycles</w:t>
            </w:r>
          </w:p>
          <w:p w14:paraId="6AEEDE16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Spring</w:t>
            </w:r>
          </w:p>
          <w:p w14:paraId="0E1E948A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Earth Day</w:t>
            </w:r>
          </w:p>
          <w:p w14:paraId="5DA4670C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Farm</w:t>
            </w:r>
          </w:p>
          <w:p w14:paraId="54B4EF21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Plant Lifecycles</w:t>
            </w:r>
          </w:p>
          <w:p w14:paraId="0C32C4A4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May Day</w:t>
            </w:r>
          </w:p>
          <w:p w14:paraId="2ECD1C55" w14:textId="1F337EDE" w:rsidR="00E87CF2" w:rsidRPr="00A651BB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World Bee Day</w:t>
            </w:r>
          </w:p>
        </w:tc>
        <w:tc>
          <w:tcPr>
            <w:tcW w:w="3003" w:type="dxa"/>
            <w:shd w:val="clear" w:color="auto" w:fill="F1DCFC"/>
          </w:tcPr>
          <w:p w14:paraId="45A2A3E9" w14:textId="77777777" w:rsidR="001A65C6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Holidays</w:t>
            </w:r>
          </w:p>
          <w:p w14:paraId="5CB87F50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Journeys</w:t>
            </w:r>
          </w:p>
          <w:p w14:paraId="4B8C72B9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Lifeguards</w:t>
            </w:r>
          </w:p>
          <w:p w14:paraId="5275C962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Looking after the Ocean</w:t>
            </w:r>
          </w:p>
          <w:p w14:paraId="383C1E35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Pirates</w:t>
            </w:r>
          </w:p>
          <w:p w14:paraId="623A946F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Mermaids</w:t>
            </w:r>
          </w:p>
          <w:p w14:paraId="0A4D453A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Local beaches</w:t>
            </w:r>
          </w:p>
          <w:p w14:paraId="2ACAFD0C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Rivers and Estuaries</w:t>
            </w:r>
          </w:p>
          <w:p w14:paraId="7EAB0A7B" w14:textId="77777777" w:rsidR="00E87CF2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Fishing</w:t>
            </w:r>
          </w:p>
          <w:p w14:paraId="0DC4B5FC" w14:textId="6AF1A958" w:rsidR="00E87CF2" w:rsidRPr="00A651BB" w:rsidRDefault="00E87CF2" w:rsidP="00E87CF2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Weather</w:t>
            </w:r>
          </w:p>
        </w:tc>
      </w:tr>
      <w:tr w:rsidR="00E87CF2" w:rsidRPr="00A651BB" w14:paraId="32BDE9DC" w14:textId="77777777" w:rsidTr="004E69DE">
        <w:trPr>
          <w:trHeight w:val="687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62DA0D15" w14:textId="62ACB7A8" w:rsidR="00E87CF2" w:rsidRPr="00345C1C" w:rsidRDefault="00E87CF2" w:rsidP="00447BE8">
            <w:pPr>
              <w:rPr>
                <w:rFonts w:ascii="Century Gothic" w:hAnsi="Century Gothic" w:cs="Arial"/>
                <w:b/>
              </w:rPr>
            </w:pPr>
            <w:r w:rsidRPr="00345C1C">
              <w:rPr>
                <w:rFonts w:ascii="Century Gothic" w:hAnsi="Century Gothic" w:cs="Arial"/>
                <w:b/>
              </w:rPr>
              <w:t>Enrichment Activities: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1FF15F47" w14:textId="7BF0E110" w:rsidR="00E87CF2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Making family books</w:t>
            </w:r>
          </w:p>
          <w:p w14:paraId="3AC2A7C2" w14:textId="3CF75DAE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Family Tea party</w:t>
            </w:r>
          </w:p>
          <w:p w14:paraId="1FEBA647" w14:textId="44EBB6B9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Black History Month (October)</w:t>
            </w:r>
          </w:p>
          <w:p w14:paraId="2765CF08" w14:textId="25DBC882" w:rsidR="00AC2D51" w:rsidRDefault="00AC2D5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Diwali</w:t>
            </w:r>
            <w:r w:rsidR="004D1577">
              <w:rPr>
                <w:rFonts w:ascii="Century Gothic" w:hAnsi="Century Gothic" w:cs="Arial"/>
                <w:bCs/>
              </w:rPr>
              <w:t>-tasting foods from different cultures.</w:t>
            </w:r>
          </w:p>
          <w:p w14:paraId="13336E75" w14:textId="6B0FF4ED" w:rsidR="00E87CF2" w:rsidRDefault="00E05B9C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Harvest</w:t>
            </w:r>
          </w:p>
          <w:p w14:paraId="0E482A37" w14:textId="77777777" w:rsidR="00E87CF2" w:rsidRDefault="00E87CF2" w:rsidP="00447BE8">
            <w:pPr>
              <w:rPr>
                <w:rFonts w:ascii="Century Gothic" w:hAnsi="Century Gothic" w:cs="Arial"/>
                <w:bCs/>
              </w:rPr>
            </w:pPr>
          </w:p>
          <w:p w14:paraId="6234C894" w14:textId="77777777" w:rsidR="00E87CF2" w:rsidRPr="00A651BB" w:rsidRDefault="00E87CF2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4BEE5A70" w14:textId="77777777" w:rsidR="00E87CF2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Nursery Rhyme Week</w:t>
            </w:r>
          </w:p>
          <w:p w14:paraId="241BB330" w14:textId="77777777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Christmas performance</w:t>
            </w:r>
          </w:p>
          <w:p w14:paraId="0985686E" w14:textId="77777777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Christmas jumper/dinner day</w:t>
            </w:r>
          </w:p>
          <w:p w14:paraId="2DD7BCEA" w14:textId="3954A4F9" w:rsidR="00E05B9C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Remembrance Day</w:t>
            </w:r>
          </w:p>
          <w:p w14:paraId="1DFFB4ED" w14:textId="7A0EE245" w:rsidR="004A5CE1" w:rsidRPr="00A651BB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Bonfire Night (Firefighter visit)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3346FFDA" w14:textId="6C710D5F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Community Heroes’ Day</w:t>
            </w:r>
          </w:p>
          <w:p w14:paraId="5FBDFC37" w14:textId="25B9B5E6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Dress up as your </w:t>
            </w:r>
            <w:proofErr w:type="spellStart"/>
            <w:r>
              <w:rPr>
                <w:rFonts w:ascii="Century Gothic" w:hAnsi="Century Gothic" w:cs="Arial"/>
                <w:bCs/>
              </w:rPr>
              <w:t>favourite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person that helps you. </w:t>
            </w:r>
          </w:p>
          <w:p w14:paraId="445E0E66" w14:textId="749EDE20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Visit from </w:t>
            </w:r>
            <w:r w:rsidR="004D1577">
              <w:rPr>
                <w:rFonts w:ascii="Century Gothic" w:hAnsi="Century Gothic" w:cs="Arial"/>
                <w:bCs/>
              </w:rPr>
              <w:t>police</w:t>
            </w:r>
            <w:r>
              <w:rPr>
                <w:rFonts w:ascii="Century Gothic" w:hAnsi="Century Gothic" w:cs="Arial"/>
                <w:bCs/>
              </w:rPr>
              <w:t>/nurse/vet/</w:t>
            </w:r>
            <w:proofErr w:type="gramStart"/>
            <w:r>
              <w:rPr>
                <w:rFonts w:ascii="Century Gothic" w:hAnsi="Century Gothic" w:cs="Arial"/>
                <w:bCs/>
              </w:rPr>
              <w:t>doctor</w:t>
            </w:r>
            <w:proofErr w:type="gramEnd"/>
          </w:p>
          <w:p w14:paraId="554EF7E2" w14:textId="1FD5DBB7" w:rsidR="004A5CE1" w:rsidRDefault="004A5CE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Chinese New Year parade</w:t>
            </w:r>
          </w:p>
          <w:p w14:paraId="224E2D50" w14:textId="77777777" w:rsidR="004A5CE1" w:rsidRDefault="004A5CE1" w:rsidP="00447BE8">
            <w:pPr>
              <w:rPr>
                <w:rFonts w:ascii="Century Gothic" w:hAnsi="Century Gothic" w:cs="Arial"/>
                <w:bCs/>
              </w:rPr>
            </w:pPr>
          </w:p>
          <w:p w14:paraId="75CCB5CC" w14:textId="59AB9EEF" w:rsidR="004A5CE1" w:rsidRPr="00A651BB" w:rsidRDefault="004A5CE1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385" w:type="dxa"/>
            <w:shd w:val="clear" w:color="auto" w:fill="E2EFD9" w:themeFill="accent6" w:themeFillTint="33"/>
          </w:tcPr>
          <w:p w14:paraId="1A89D692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Role play flying to a different country.</w:t>
            </w:r>
          </w:p>
          <w:p w14:paraId="40573D2F" w14:textId="0D8AD041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Animal camera/ </w:t>
            </w:r>
            <w:r w:rsidR="004D1577">
              <w:rPr>
                <w:rFonts w:ascii="Century Gothic" w:hAnsi="Century Gothic" w:cs="Arial"/>
                <w:bCs/>
              </w:rPr>
              <w:t>Virtual Zoo</w:t>
            </w:r>
          </w:p>
          <w:p w14:paraId="70A37EDD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Bird watching</w:t>
            </w:r>
          </w:p>
          <w:p w14:paraId="5165FB3F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Zoo trip</w:t>
            </w:r>
          </w:p>
          <w:p w14:paraId="0A246C7F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Marks Ark visit</w:t>
            </w:r>
          </w:p>
          <w:p w14:paraId="153FB8E2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World Book Day</w:t>
            </w:r>
          </w:p>
          <w:p w14:paraId="61E3FFA5" w14:textId="77777777" w:rsidR="004D1577" w:rsidRDefault="004D1577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Easte</w:t>
            </w:r>
            <w:r w:rsidR="003C1563">
              <w:rPr>
                <w:rFonts w:ascii="Century Gothic" w:hAnsi="Century Gothic" w:cs="Arial"/>
                <w:bCs/>
              </w:rPr>
              <w:t>r Bonnet Parade</w:t>
            </w:r>
          </w:p>
          <w:p w14:paraId="49673ACF" w14:textId="2346B7CA" w:rsidR="003C1563" w:rsidRPr="00A651BB" w:rsidRDefault="003C1563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St Piran’s Day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253555A8" w14:textId="77777777" w:rsidR="00E87CF2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Tadpoles</w:t>
            </w:r>
          </w:p>
          <w:p w14:paraId="462686E0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Growing flowers</w:t>
            </w:r>
          </w:p>
          <w:p w14:paraId="18DD4FD5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(Sunflowers/daisies)</w:t>
            </w:r>
          </w:p>
          <w:p w14:paraId="065D7BEE" w14:textId="0091C0CB" w:rsidR="00B33A4D" w:rsidRDefault="00B33A4D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Growing and releasing bu</w:t>
            </w:r>
            <w:r w:rsidR="00C736C7">
              <w:rPr>
                <w:rFonts w:ascii="Century Gothic" w:hAnsi="Century Gothic" w:cs="Arial"/>
                <w:bCs/>
              </w:rPr>
              <w:t>tterflies.</w:t>
            </w:r>
          </w:p>
          <w:p w14:paraId="70A2A2AF" w14:textId="729DCBAA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Vegetable patch in school allotment</w:t>
            </w:r>
            <w:r w:rsidR="00C736C7">
              <w:rPr>
                <w:rFonts w:ascii="Century Gothic" w:hAnsi="Century Gothic" w:cs="Arial"/>
                <w:bCs/>
              </w:rPr>
              <w:t>.</w:t>
            </w:r>
          </w:p>
          <w:p w14:paraId="20716D59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Cress heads</w:t>
            </w:r>
          </w:p>
          <w:p w14:paraId="18480007" w14:textId="7BF85746" w:rsidR="003051AB" w:rsidRPr="00A651B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National Storytelling Week</w:t>
            </w:r>
          </w:p>
        </w:tc>
        <w:tc>
          <w:tcPr>
            <w:tcW w:w="3003" w:type="dxa"/>
            <w:shd w:val="clear" w:color="auto" w:fill="F1DCFC"/>
          </w:tcPr>
          <w:p w14:paraId="13BAA07C" w14:textId="77777777" w:rsidR="00E87CF2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Beach Trip</w:t>
            </w:r>
          </w:p>
          <w:p w14:paraId="54A7703E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Water Day</w:t>
            </w:r>
          </w:p>
          <w:p w14:paraId="52A9176C" w14:textId="77777777" w:rsidR="003051AB" w:rsidRDefault="003051A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Lifeguard/Coastguard visit</w:t>
            </w:r>
          </w:p>
          <w:p w14:paraId="1813DCA4" w14:textId="77777777" w:rsidR="00C310B0" w:rsidRDefault="00C310B0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Beach/Water safety</w:t>
            </w:r>
          </w:p>
          <w:p w14:paraId="1D35C471" w14:textId="69BBDD83" w:rsidR="00C310B0" w:rsidRPr="00A651BB" w:rsidRDefault="00620162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World Music Day</w:t>
            </w:r>
          </w:p>
        </w:tc>
      </w:tr>
      <w:tr w:rsidR="003051AB" w:rsidRPr="00A651BB" w14:paraId="28AD4F95" w14:textId="77777777" w:rsidTr="004E69DE">
        <w:trPr>
          <w:trHeight w:val="687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38D4E3D3" w14:textId="77777777" w:rsidR="00553DA5" w:rsidRPr="00345C1C" w:rsidRDefault="00553DA5" w:rsidP="00447BE8">
            <w:pPr>
              <w:rPr>
                <w:rFonts w:ascii="Century Gothic" w:hAnsi="Century Gothic" w:cs="Arial"/>
                <w:b/>
              </w:rPr>
            </w:pPr>
            <w:r w:rsidRPr="00345C1C">
              <w:rPr>
                <w:rFonts w:ascii="Century Gothic" w:hAnsi="Century Gothic" w:cs="Arial"/>
                <w:b/>
              </w:rPr>
              <w:lastRenderedPageBreak/>
              <w:t>Personal, Social and Emotional Development</w:t>
            </w:r>
          </w:p>
          <w:p w14:paraId="5A34D6EA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  <w:p w14:paraId="3825B0DD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  <w:color w:val="FF0000"/>
              </w:rPr>
              <w:t xml:space="preserve">Scheme: </w:t>
            </w:r>
            <w:r w:rsidR="00C0022F" w:rsidRPr="00A651BB">
              <w:rPr>
                <w:rFonts w:ascii="Century Gothic" w:hAnsi="Century Gothic" w:cs="Arial"/>
                <w:bCs/>
                <w:color w:val="FF0000"/>
              </w:rPr>
              <w:t>Jigsaw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18FEF0AB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Being Me in My World</w:t>
            </w:r>
          </w:p>
          <w:p w14:paraId="0763968F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  <w:p w14:paraId="1293958A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Understanding my place in the class,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school</w:t>
            </w:r>
            <w:proofErr w:type="gramEnd"/>
            <w:r w:rsidRPr="00A651BB">
              <w:rPr>
                <w:rFonts w:ascii="Century Gothic" w:hAnsi="Century Gothic" w:cs="Arial"/>
                <w:bCs/>
              </w:rPr>
              <w:t xml:space="preserve"> and global community</w:t>
            </w:r>
            <w:r w:rsidR="00553DA5" w:rsidRPr="00A651BB">
              <w:rPr>
                <w:rFonts w:ascii="Century Gothic" w:hAnsi="Century Gothic" w:cs="Arial"/>
                <w:bCs/>
              </w:rPr>
              <w:t xml:space="preserve"> </w:t>
            </w:r>
          </w:p>
        </w:tc>
        <w:tc>
          <w:tcPr>
            <w:tcW w:w="2144" w:type="dxa"/>
            <w:shd w:val="clear" w:color="auto" w:fill="FBE4D5" w:themeFill="accent2" w:themeFillTint="33"/>
          </w:tcPr>
          <w:p w14:paraId="42DC7B57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Celebrating Difference</w:t>
            </w:r>
          </w:p>
          <w:p w14:paraId="1F7498E4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  <w:p w14:paraId="571A25F6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Anti-bullying and diversity</w:t>
            </w:r>
            <w:r w:rsidR="00553DA5" w:rsidRPr="00A651BB">
              <w:rPr>
                <w:rFonts w:ascii="Century Gothic" w:hAnsi="Century Gothic" w:cs="Arial"/>
                <w:bCs/>
              </w:rPr>
              <w:t xml:space="preserve">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212F44FB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Dreams and Goals</w:t>
            </w:r>
          </w:p>
          <w:p w14:paraId="2D761944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  <w:p w14:paraId="26B41581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Goal setting, aspirations for yourself and the world and working together 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65A9BA7F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Healthy Me</w:t>
            </w:r>
          </w:p>
          <w:p w14:paraId="3B6482AA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  <w:p w14:paraId="19F57626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Self-esteem,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confidence</w:t>
            </w:r>
            <w:proofErr w:type="gramEnd"/>
            <w:r w:rsidRPr="00A651BB">
              <w:rPr>
                <w:rFonts w:ascii="Century Gothic" w:hAnsi="Century Gothic" w:cs="Arial"/>
                <w:bCs/>
              </w:rPr>
              <w:t xml:space="preserve"> and healthy lifestyle choices</w:t>
            </w:r>
            <w:r w:rsidR="00553DA5" w:rsidRPr="00A651BB">
              <w:rPr>
                <w:rFonts w:ascii="Century Gothic" w:hAnsi="Century Gothic" w:cs="Arial"/>
                <w:bCs/>
              </w:rPr>
              <w:t xml:space="preserve"> </w:t>
            </w:r>
          </w:p>
          <w:p w14:paraId="78C240BB" w14:textId="77777777" w:rsidR="00765FDC" w:rsidRPr="00A651BB" w:rsidRDefault="00765FDC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4F3A3739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Relationships</w:t>
            </w:r>
          </w:p>
          <w:p w14:paraId="07657820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  <w:p w14:paraId="5ABE251C" w14:textId="77777777" w:rsidR="00553DA5" w:rsidRPr="00A651BB" w:rsidRDefault="00513A18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Understanding friendships, family, other relationships, conflict resolution and </w:t>
            </w:r>
            <w:r w:rsidR="00A35CF5" w:rsidRPr="00A651BB">
              <w:rPr>
                <w:rFonts w:ascii="Century Gothic" w:hAnsi="Century Gothic" w:cs="Arial"/>
                <w:bCs/>
              </w:rPr>
              <w:t>communication skills</w:t>
            </w:r>
          </w:p>
        </w:tc>
        <w:tc>
          <w:tcPr>
            <w:tcW w:w="3003" w:type="dxa"/>
            <w:shd w:val="clear" w:color="auto" w:fill="F1DCFC"/>
          </w:tcPr>
          <w:p w14:paraId="4BA299EF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Growing and Changing</w:t>
            </w:r>
          </w:p>
          <w:p w14:paraId="37F83BD8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  <w:p w14:paraId="491C9506" w14:textId="77777777" w:rsidR="00A35CF5" w:rsidRPr="00A651BB" w:rsidRDefault="00A35CF5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Including change in animals,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humans</w:t>
            </w:r>
            <w:proofErr w:type="gramEnd"/>
            <w:r w:rsidRPr="00A651BB">
              <w:rPr>
                <w:rFonts w:ascii="Century Gothic" w:hAnsi="Century Gothic" w:cs="Arial"/>
                <w:bCs/>
              </w:rPr>
              <w:t xml:space="preserve"> and growth</w:t>
            </w:r>
          </w:p>
          <w:p w14:paraId="688DF2ED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</w:tc>
      </w:tr>
      <w:tr w:rsidR="00831D6C" w:rsidRPr="00A651BB" w14:paraId="0E109AF4" w14:textId="77777777" w:rsidTr="004E69DE">
        <w:trPr>
          <w:trHeight w:val="722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1831512E" w14:textId="77777777" w:rsidR="00F12A5F" w:rsidRPr="00345C1C" w:rsidRDefault="00F12A5F" w:rsidP="00F12A5F">
            <w:pPr>
              <w:rPr>
                <w:rFonts w:ascii="Century Gothic" w:hAnsi="Century Gothic" w:cs="Arial"/>
                <w:b/>
              </w:rPr>
            </w:pPr>
            <w:r w:rsidRPr="00345C1C">
              <w:rPr>
                <w:rFonts w:ascii="Century Gothic" w:hAnsi="Century Gothic" w:cs="Arial"/>
                <w:b/>
              </w:rPr>
              <w:t>Communication &amp; Language</w:t>
            </w:r>
          </w:p>
          <w:p w14:paraId="33A90D2F" w14:textId="77777777" w:rsidR="00924D64" w:rsidRDefault="00924D64" w:rsidP="00F12A5F">
            <w:pPr>
              <w:rPr>
                <w:rFonts w:ascii="Century Gothic" w:hAnsi="Century Gothic" w:cs="Arial"/>
                <w:bCs/>
              </w:rPr>
            </w:pPr>
          </w:p>
          <w:p w14:paraId="1BD2C6AC" w14:textId="6621ECDA" w:rsidR="00924D64" w:rsidRPr="00A651BB" w:rsidRDefault="00432AB1" w:rsidP="00F12A5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This is developed throughout the year through high quality interactions through daily group discussions</w:t>
            </w:r>
            <w:r w:rsidR="006E46EE">
              <w:rPr>
                <w:rFonts w:ascii="Century Gothic" w:hAnsi="Century Gothic" w:cs="Arial"/>
                <w:bCs/>
              </w:rPr>
              <w:t>, circle times, stories, singing and nursery rhymes.</w:t>
            </w:r>
          </w:p>
        </w:tc>
        <w:tc>
          <w:tcPr>
            <w:tcW w:w="2653" w:type="dxa"/>
          </w:tcPr>
          <w:p w14:paraId="1B4E859C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  <w:u w:val="single"/>
              </w:rPr>
              <w:t>Makaton signs</w:t>
            </w:r>
            <w:r w:rsidRPr="00A651BB">
              <w:rPr>
                <w:rFonts w:ascii="Century Gothic" w:hAnsi="Century Gothic" w:cs="Arial"/>
                <w:bCs/>
              </w:rPr>
              <w:t>:</w:t>
            </w:r>
          </w:p>
          <w:p w14:paraId="2E687555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Thank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you</w:t>
            </w:r>
            <w:proofErr w:type="gramEnd"/>
          </w:p>
          <w:p w14:paraId="786A188A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Hello</w:t>
            </w:r>
          </w:p>
          <w:p w14:paraId="193C5E19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Sit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down</w:t>
            </w:r>
            <w:proofErr w:type="gramEnd"/>
          </w:p>
          <w:p w14:paraId="3BF29137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Drink</w:t>
            </w:r>
          </w:p>
          <w:p w14:paraId="63BBB7F3" w14:textId="77777777" w:rsidR="00BB64A1" w:rsidRPr="00A651BB" w:rsidRDefault="00BB64A1" w:rsidP="00BB64A1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Good morning</w:t>
            </w:r>
          </w:p>
          <w:p w14:paraId="63B9C44B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4E08988F" w14:textId="6C4DC89B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924D64">
              <w:rPr>
                <w:rFonts w:ascii="Century Gothic" w:hAnsi="Century Gothic" w:cs="Arial"/>
                <w:b/>
              </w:rPr>
              <w:t xml:space="preserve">Vocabulary </w:t>
            </w:r>
            <w:r w:rsidR="00980142" w:rsidRPr="00924D64">
              <w:rPr>
                <w:rFonts w:ascii="Century Gothic" w:hAnsi="Century Gothic" w:cs="Arial"/>
                <w:b/>
              </w:rPr>
              <w:t>focus</w:t>
            </w:r>
            <w:r w:rsidRPr="00A651BB">
              <w:rPr>
                <w:rFonts w:ascii="Century Gothic" w:hAnsi="Century Gothic" w:cs="Arial"/>
                <w:bCs/>
              </w:rPr>
              <w:t>:</w:t>
            </w:r>
          </w:p>
          <w:p w14:paraId="1297C27C" w14:textId="695EA336" w:rsidR="00F12A5F" w:rsidRPr="00A651BB" w:rsidRDefault="009074BC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Greetings</w:t>
            </w:r>
          </w:p>
          <w:p w14:paraId="474C9DD6" w14:textId="40CE7DA0" w:rsidR="009074BC" w:rsidRPr="00A651BB" w:rsidRDefault="00980142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Emotions</w:t>
            </w:r>
          </w:p>
          <w:p w14:paraId="735A22C6" w14:textId="14B939A5" w:rsidR="00980142" w:rsidRPr="00A651BB" w:rsidRDefault="00980142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Nouns for objects in home setting</w:t>
            </w:r>
            <w:r w:rsidR="00D7039B" w:rsidRPr="00A651BB">
              <w:rPr>
                <w:rFonts w:ascii="Century Gothic" w:hAnsi="Century Gothic" w:cs="Arial"/>
                <w:bCs/>
              </w:rPr>
              <w:t xml:space="preserve"> and school setting</w:t>
            </w:r>
          </w:p>
          <w:p w14:paraId="14C48DC0" w14:textId="17AF9970" w:rsidR="00D7039B" w:rsidRPr="00A651BB" w:rsidRDefault="00D7039B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Adjectives to describe self and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others</w:t>
            </w:r>
            <w:proofErr w:type="gramEnd"/>
          </w:p>
          <w:p w14:paraId="397564E3" w14:textId="77777777" w:rsidR="00D7039B" w:rsidRPr="00A651BB" w:rsidRDefault="00D7039B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52EA9954" w14:textId="541DA2BF" w:rsidR="00D7039B" w:rsidRPr="00A651BB" w:rsidRDefault="00BB64A1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lastRenderedPageBreak/>
              <w:t>Sentences for preferences</w:t>
            </w:r>
          </w:p>
          <w:p w14:paraId="08758893" w14:textId="77777777" w:rsidR="00980142" w:rsidRPr="00A651BB" w:rsidRDefault="00980142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630CCB4A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7CDFC838" w14:textId="53B44F52" w:rsidR="00F12A5F" w:rsidRPr="00A651BB" w:rsidRDefault="00F12A5F" w:rsidP="00F12A5F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</w:tcPr>
          <w:p w14:paraId="242745E3" w14:textId="0D3F0D1C" w:rsidR="00F12A5F" w:rsidRPr="00A651BB" w:rsidRDefault="00F12A5F" w:rsidP="00E34C3C">
            <w:pPr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lastRenderedPageBreak/>
              <w:t xml:space="preserve"> </w:t>
            </w:r>
            <w:r w:rsidRPr="00A651BB">
              <w:rPr>
                <w:rFonts w:ascii="Century Gothic" w:hAnsi="Century Gothic" w:cs="Arial"/>
                <w:bCs/>
                <w:u w:val="single"/>
              </w:rPr>
              <w:t>Makaton signs:</w:t>
            </w:r>
          </w:p>
          <w:p w14:paraId="466FD358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Book</w:t>
            </w:r>
          </w:p>
          <w:p w14:paraId="4B0BA7D1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Look</w:t>
            </w:r>
          </w:p>
          <w:p w14:paraId="1931D665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Lunch/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eat</w:t>
            </w:r>
            <w:proofErr w:type="gramEnd"/>
          </w:p>
          <w:p w14:paraId="27FA8F86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74F1F1D5" w14:textId="77777777" w:rsidR="002F519C" w:rsidRPr="00A651BB" w:rsidRDefault="002F519C" w:rsidP="00980142">
            <w:pPr>
              <w:rPr>
                <w:rFonts w:ascii="Century Gothic" w:hAnsi="Century Gothic" w:cs="Arial"/>
                <w:bCs/>
              </w:rPr>
            </w:pPr>
          </w:p>
          <w:p w14:paraId="30C6CDD4" w14:textId="08B48499" w:rsidR="00F12A5F" w:rsidRPr="003A37D7" w:rsidRDefault="00F12A5F" w:rsidP="008F7B18">
            <w:pPr>
              <w:jc w:val="center"/>
              <w:rPr>
                <w:rFonts w:ascii="Century Gothic" w:hAnsi="Century Gothic" w:cs="Arial"/>
                <w:b/>
              </w:rPr>
            </w:pPr>
            <w:r w:rsidRPr="003A37D7">
              <w:rPr>
                <w:rFonts w:ascii="Century Gothic" w:hAnsi="Century Gothic" w:cs="Arial"/>
                <w:b/>
              </w:rPr>
              <w:t xml:space="preserve">Vocabulary </w:t>
            </w:r>
            <w:r w:rsidR="00980142" w:rsidRPr="003A37D7">
              <w:rPr>
                <w:rFonts w:ascii="Century Gothic" w:hAnsi="Century Gothic" w:cs="Arial"/>
                <w:b/>
              </w:rPr>
              <w:t>focus</w:t>
            </w:r>
            <w:r w:rsidRPr="003A37D7">
              <w:rPr>
                <w:rFonts w:ascii="Century Gothic" w:hAnsi="Century Gothic" w:cs="Arial"/>
                <w:b/>
              </w:rPr>
              <w:t>:</w:t>
            </w:r>
          </w:p>
          <w:p w14:paraId="5B29B3F6" w14:textId="77777777" w:rsidR="00F12A5F" w:rsidRPr="00A651BB" w:rsidRDefault="00467FA1" w:rsidP="00F12A5F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Nouns for animals,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seasons</w:t>
            </w:r>
            <w:proofErr w:type="gramEnd"/>
            <w:r w:rsidRPr="00A651BB">
              <w:rPr>
                <w:rFonts w:ascii="Century Gothic" w:hAnsi="Century Gothic" w:cs="Arial"/>
                <w:bCs/>
              </w:rPr>
              <w:t xml:space="preserve"> and weather</w:t>
            </w:r>
          </w:p>
          <w:p w14:paraId="76BF973A" w14:textId="57EE7C31" w:rsidR="00467FA1" w:rsidRPr="00A651BB" w:rsidRDefault="00467FA1" w:rsidP="00F12A5F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Adjectives for </w:t>
            </w:r>
            <w:r w:rsidR="008F7B18" w:rsidRPr="00A651BB">
              <w:rPr>
                <w:rFonts w:ascii="Century Gothic" w:hAnsi="Century Gothic" w:cs="Arial"/>
                <w:bCs/>
              </w:rPr>
              <w:t>weather</w:t>
            </w:r>
          </w:p>
          <w:p w14:paraId="592C5CA0" w14:textId="20D1FF74" w:rsidR="008F7B18" w:rsidRPr="00A651BB" w:rsidRDefault="003A37D7" w:rsidP="00F12A5F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Opposites</w:t>
            </w:r>
            <w:r w:rsidR="008F7B18" w:rsidRPr="00A651BB">
              <w:rPr>
                <w:rFonts w:ascii="Century Gothic" w:hAnsi="Century Gothic" w:cs="Arial"/>
                <w:bCs/>
              </w:rPr>
              <w:t xml:space="preserve"> hot -cold</w:t>
            </w:r>
          </w:p>
          <w:p w14:paraId="5600DFC6" w14:textId="77777777" w:rsidR="00F637A1" w:rsidRPr="00A651BB" w:rsidRDefault="00F637A1" w:rsidP="00F12A5F">
            <w:pPr>
              <w:rPr>
                <w:rFonts w:ascii="Century Gothic" w:hAnsi="Century Gothic" w:cs="Arial"/>
                <w:bCs/>
              </w:rPr>
            </w:pPr>
          </w:p>
          <w:p w14:paraId="55D30D70" w14:textId="4E4512B4" w:rsidR="00F637A1" w:rsidRPr="00A651BB" w:rsidRDefault="00F637A1" w:rsidP="00F12A5F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lastRenderedPageBreak/>
              <w:t xml:space="preserve">Sentences to describe </w:t>
            </w:r>
            <w:r w:rsidR="003A499D" w:rsidRPr="00A651BB">
              <w:rPr>
                <w:rFonts w:ascii="Century Gothic" w:hAnsi="Century Gothic" w:cs="Arial"/>
                <w:bCs/>
              </w:rPr>
              <w:t>the concrete and abstract world around them</w:t>
            </w:r>
          </w:p>
        </w:tc>
        <w:tc>
          <w:tcPr>
            <w:tcW w:w="2443" w:type="dxa"/>
          </w:tcPr>
          <w:p w14:paraId="59A18AC1" w14:textId="24C2027A" w:rsidR="00F12A5F" w:rsidRPr="00A651BB" w:rsidRDefault="00F12A5F" w:rsidP="00E34C3C">
            <w:pPr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lastRenderedPageBreak/>
              <w:t xml:space="preserve"> </w:t>
            </w:r>
            <w:r w:rsidRPr="00A651BB">
              <w:rPr>
                <w:rFonts w:ascii="Century Gothic" w:hAnsi="Century Gothic" w:cs="Arial"/>
                <w:bCs/>
                <w:u w:val="single"/>
              </w:rPr>
              <w:t>Makaton signs</w:t>
            </w:r>
            <w:r w:rsidRPr="00A651BB">
              <w:rPr>
                <w:rFonts w:ascii="Century Gothic" w:hAnsi="Century Gothic" w:cs="Arial"/>
                <w:bCs/>
              </w:rPr>
              <w:t>:</w:t>
            </w:r>
          </w:p>
          <w:p w14:paraId="2554F73D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Mum</w:t>
            </w:r>
          </w:p>
          <w:p w14:paraId="479DB2EE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Dad</w:t>
            </w:r>
          </w:p>
          <w:p w14:paraId="07E63127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Home</w:t>
            </w:r>
          </w:p>
          <w:p w14:paraId="24F84CBB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Play</w:t>
            </w:r>
          </w:p>
          <w:p w14:paraId="2601A3A3" w14:textId="77777777" w:rsidR="00F12A5F" w:rsidRPr="00A651BB" w:rsidRDefault="00F12A5F" w:rsidP="00980142">
            <w:pPr>
              <w:rPr>
                <w:rFonts w:ascii="Century Gothic" w:hAnsi="Century Gothic" w:cs="Arial"/>
                <w:bCs/>
              </w:rPr>
            </w:pPr>
          </w:p>
          <w:p w14:paraId="27EF67E0" w14:textId="2A3E37F2" w:rsidR="00F12A5F" w:rsidRPr="003A37D7" w:rsidRDefault="00F12A5F" w:rsidP="00F12A5F">
            <w:pPr>
              <w:jc w:val="center"/>
              <w:rPr>
                <w:rFonts w:ascii="Century Gothic" w:hAnsi="Century Gothic" w:cs="Arial"/>
                <w:b/>
              </w:rPr>
            </w:pPr>
            <w:r w:rsidRPr="003A37D7">
              <w:rPr>
                <w:rFonts w:ascii="Century Gothic" w:hAnsi="Century Gothic" w:cs="Arial"/>
                <w:b/>
              </w:rPr>
              <w:t xml:space="preserve">Vocabulary </w:t>
            </w:r>
            <w:r w:rsidR="00980142" w:rsidRPr="003A37D7">
              <w:rPr>
                <w:rFonts w:ascii="Century Gothic" w:hAnsi="Century Gothic" w:cs="Arial"/>
                <w:b/>
              </w:rPr>
              <w:t>focus</w:t>
            </w:r>
            <w:r w:rsidRPr="003A37D7">
              <w:rPr>
                <w:rFonts w:ascii="Century Gothic" w:hAnsi="Century Gothic" w:cs="Arial"/>
                <w:b/>
              </w:rPr>
              <w:t>:</w:t>
            </w:r>
          </w:p>
          <w:p w14:paraId="2670D70A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3E360962" w14:textId="77777777" w:rsidR="00F12A5F" w:rsidRPr="00A651BB" w:rsidRDefault="003A499D" w:rsidP="003A499D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Nouns for professions and</w:t>
            </w:r>
            <w:r w:rsidR="009E4B6F" w:rsidRPr="00A651BB">
              <w:rPr>
                <w:rFonts w:ascii="Century Gothic" w:hAnsi="Century Gothic" w:cs="Arial"/>
                <w:bCs/>
              </w:rPr>
              <w:t xml:space="preserve"> employment</w:t>
            </w:r>
          </w:p>
          <w:p w14:paraId="7BEBB4B9" w14:textId="77777777" w:rsidR="009E4B6F" w:rsidRPr="00A651BB" w:rsidRDefault="009E4B6F" w:rsidP="003A499D">
            <w:pPr>
              <w:rPr>
                <w:rFonts w:ascii="Century Gothic" w:hAnsi="Century Gothic" w:cs="Arial"/>
                <w:bCs/>
              </w:rPr>
            </w:pPr>
          </w:p>
          <w:p w14:paraId="564F5A4E" w14:textId="77777777" w:rsidR="009E4B6F" w:rsidRPr="00A651BB" w:rsidRDefault="009E4B6F" w:rsidP="003A499D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Role play in professions with some specialist language </w:t>
            </w:r>
            <w:proofErr w:type="spellStart"/>
            <w:r w:rsidRPr="00A651BB">
              <w:rPr>
                <w:rFonts w:ascii="Century Gothic" w:hAnsi="Century Gothic" w:cs="Arial"/>
                <w:bCs/>
              </w:rPr>
              <w:t>eg</w:t>
            </w:r>
            <w:proofErr w:type="spellEnd"/>
            <w:r w:rsidRPr="00A651BB">
              <w:rPr>
                <w:rFonts w:ascii="Century Gothic" w:hAnsi="Century Gothic" w:cs="Arial"/>
                <w:bCs/>
              </w:rPr>
              <w:t>, doctor or vet.</w:t>
            </w:r>
          </w:p>
          <w:p w14:paraId="1813D232" w14:textId="77777777" w:rsidR="001A506C" w:rsidRPr="00A651BB" w:rsidRDefault="001A506C" w:rsidP="003A499D">
            <w:pPr>
              <w:rPr>
                <w:rFonts w:ascii="Century Gothic" w:hAnsi="Century Gothic" w:cs="Arial"/>
                <w:bCs/>
              </w:rPr>
            </w:pPr>
          </w:p>
          <w:p w14:paraId="59C88994" w14:textId="15377C16" w:rsidR="001A506C" w:rsidRPr="00A651BB" w:rsidRDefault="001A506C" w:rsidP="003A499D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Sentences to command and to question</w:t>
            </w:r>
          </w:p>
        </w:tc>
        <w:tc>
          <w:tcPr>
            <w:tcW w:w="2385" w:type="dxa"/>
          </w:tcPr>
          <w:p w14:paraId="394E3158" w14:textId="77BAE46C" w:rsidR="00F12A5F" w:rsidRPr="00A651BB" w:rsidRDefault="00F12A5F" w:rsidP="00E34C3C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lastRenderedPageBreak/>
              <w:t xml:space="preserve"> </w:t>
            </w:r>
            <w:r w:rsidRPr="00A651BB">
              <w:rPr>
                <w:rFonts w:ascii="Century Gothic" w:hAnsi="Century Gothic" w:cs="Arial"/>
                <w:bCs/>
                <w:u w:val="single"/>
              </w:rPr>
              <w:t>Makaton signs:</w:t>
            </w:r>
          </w:p>
          <w:p w14:paraId="07C7C0EF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Dance</w:t>
            </w:r>
          </w:p>
          <w:p w14:paraId="15413AA3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Toilet</w:t>
            </w:r>
          </w:p>
          <w:p w14:paraId="02734055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Yes</w:t>
            </w:r>
          </w:p>
          <w:p w14:paraId="1A77AA70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No</w:t>
            </w:r>
          </w:p>
          <w:p w14:paraId="64E0D362" w14:textId="77777777" w:rsidR="002F519C" w:rsidRPr="00A651BB" w:rsidRDefault="002F519C" w:rsidP="00980142">
            <w:pPr>
              <w:rPr>
                <w:rFonts w:ascii="Century Gothic" w:hAnsi="Century Gothic" w:cs="Arial"/>
                <w:bCs/>
              </w:rPr>
            </w:pPr>
          </w:p>
          <w:p w14:paraId="1EDB7B6B" w14:textId="7EE15D01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3A37D7">
              <w:rPr>
                <w:rFonts w:ascii="Century Gothic" w:hAnsi="Century Gothic" w:cs="Arial"/>
                <w:b/>
              </w:rPr>
              <w:t xml:space="preserve">Vocabulary </w:t>
            </w:r>
            <w:r w:rsidR="00980142" w:rsidRPr="003A37D7">
              <w:rPr>
                <w:rFonts w:ascii="Century Gothic" w:hAnsi="Century Gothic" w:cs="Arial"/>
                <w:b/>
              </w:rPr>
              <w:t>focus</w:t>
            </w:r>
            <w:r w:rsidRPr="00A651BB">
              <w:rPr>
                <w:rFonts w:ascii="Century Gothic" w:hAnsi="Century Gothic" w:cs="Arial"/>
                <w:bCs/>
              </w:rPr>
              <w:t>:</w:t>
            </w:r>
          </w:p>
          <w:p w14:paraId="651A7097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146BABB8" w14:textId="77777777" w:rsidR="00F12A5F" w:rsidRPr="00A651BB" w:rsidRDefault="008273D9" w:rsidP="00F12A5F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Story structure and time. Long, long ago, In the beginning, after, next.</w:t>
            </w:r>
          </w:p>
          <w:p w14:paraId="10E36A10" w14:textId="77777777" w:rsidR="00505E56" w:rsidRPr="00A651BB" w:rsidRDefault="00505E56" w:rsidP="00F12A5F">
            <w:pPr>
              <w:rPr>
                <w:rFonts w:ascii="Century Gothic" w:hAnsi="Century Gothic" w:cs="Arial"/>
                <w:bCs/>
              </w:rPr>
            </w:pPr>
          </w:p>
          <w:p w14:paraId="2FCD2366" w14:textId="2D291106" w:rsidR="00505E56" w:rsidRPr="00A651BB" w:rsidRDefault="00505E56" w:rsidP="00F12A5F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Sequencing sentences to tell a story</w:t>
            </w:r>
          </w:p>
        </w:tc>
        <w:tc>
          <w:tcPr>
            <w:tcW w:w="2293" w:type="dxa"/>
          </w:tcPr>
          <w:p w14:paraId="66F26208" w14:textId="1E0912A4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  <w:u w:val="single"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 </w:t>
            </w:r>
            <w:r w:rsidRPr="00A651BB">
              <w:rPr>
                <w:rFonts w:ascii="Century Gothic" w:hAnsi="Century Gothic" w:cs="Arial"/>
                <w:bCs/>
                <w:u w:val="single"/>
              </w:rPr>
              <w:t>Makaton signs:</w:t>
            </w:r>
          </w:p>
          <w:p w14:paraId="7BA7BB33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Sorry</w:t>
            </w:r>
          </w:p>
          <w:p w14:paraId="6CC57BC0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Sleep</w:t>
            </w:r>
          </w:p>
          <w:p w14:paraId="6F296810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Finished</w:t>
            </w:r>
          </w:p>
          <w:p w14:paraId="228A1CA2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Baby</w:t>
            </w:r>
          </w:p>
          <w:p w14:paraId="053CFC88" w14:textId="77777777" w:rsidR="00F12A5F" w:rsidRPr="00A651BB" w:rsidRDefault="00F12A5F" w:rsidP="00980142">
            <w:pPr>
              <w:rPr>
                <w:rFonts w:ascii="Century Gothic" w:hAnsi="Century Gothic" w:cs="Arial"/>
                <w:bCs/>
              </w:rPr>
            </w:pPr>
          </w:p>
          <w:p w14:paraId="71A589EE" w14:textId="44662376" w:rsidR="00F12A5F" w:rsidRPr="003A37D7" w:rsidRDefault="00F12A5F" w:rsidP="00F12A5F">
            <w:pPr>
              <w:jc w:val="center"/>
              <w:rPr>
                <w:rFonts w:ascii="Century Gothic" w:hAnsi="Century Gothic" w:cs="Arial"/>
                <w:b/>
              </w:rPr>
            </w:pPr>
            <w:r w:rsidRPr="003A37D7">
              <w:rPr>
                <w:rFonts w:ascii="Century Gothic" w:hAnsi="Century Gothic" w:cs="Arial"/>
                <w:b/>
              </w:rPr>
              <w:t xml:space="preserve">Vocabulary </w:t>
            </w:r>
            <w:r w:rsidR="00980142" w:rsidRPr="003A37D7">
              <w:rPr>
                <w:rFonts w:ascii="Century Gothic" w:hAnsi="Century Gothic" w:cs="Arial"/>
                <w:b/>
              </w:rPr>
              <w:t>focus</w:t>
            </w:r>
            <w:r w:rsidRPr="003A37D7">
              <w:rPr>
                <w:rFonts w:ascii="Century Gothic" w:hAnsi="Century Gothic" w:cs="Arial"/>
                <w:b/>
              </w:rPr>
              <w:t>:</w:t>
            </w:r>
          </w:p>
          <w:p w14:paraId="76A95822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750EFA03" w14:textId="6A27E405" w:rsidR="00F12A5F" w:rsidRPr="00A651BB" w:rsidRDefault="008273D9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Nouns for food and eating such as cutlery,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napkin</w:t>
            </w:r>
            <w:proofErr w:type="gramEnd"/>
          </w:p>
          <w:p w14:paraId="6056592E" w14:textId="77777777" w:rsidR="003A2E2A" w:rsidRPr="00A651BB" w:rsidRDefault="003A2E2A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2AF16F29" w14:textId="7DE81F6C" w:rsidR="003A2E2A" w:rsidRPr="00A651BB" w:rsidRDefault="003A2E2A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Descriptions of movement for mini beasts</w:t>
            </w:r>
          </w:p>
          <w:p w14:paraId="235C754E" w14:textId="77777777" w:rsidR="003A2E2A" w:rsidRPr="00A651BB" w:rsidRDefault="003A2E2A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44696B10" w14:textId="734D57A8" w:rsidR="00505E56" w:rsidRPr="00A651BB" w:rsidRDefault="00505E56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lastRenderedPageBreak/>
              <w:t>Sentences to enquiry and introduce because…</w:t>
            </w:r>
          </w:p>
          <w:p w14:paraId="5A9A4C1C" w14:textId="77777777" w:rsidR="00F12A5F" w:rsidRPr="00A651BB" w:rsidRDefault="00F12A5F" w:rsidP="00F12A5F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003" w:type="dxa"/>
          </w:tcPr>
          <w:p w14:paraId="3E77A89C" w14:textId="486BB60C" w:rsidR="00F12A5F" w:rsidRPr="00A651BB" w:rsidRDefault="00F12A5F" w:rsidP="00E34C3C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lastRenderedPageBreak/>
              <w:t xml:space="preserve"> </w:t>
            </w:r>
            <w:r w:rsidRPr="00A651BB">
              <w:rPr>
                <w:rFonts w:ascii="Century Gothic" w:hAnsi="Century Gothic" w:cs="Arial"/>
                <w:bCs/>
                <w:u w:val="single"/>
              </w:rPr>
              <w:t>Makaton signs:</w:t>
            </w:r>
          </w:p>
          <w:p w14:paraId="0F8C2FEF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Help</w:t>
            </w:r>
          </w:p>
          <w:p w14:paraId="10178D56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Little</w:t>
            </w:r>
          </w:p>
          <w:p w14:paraId="7295E7D8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Big</w:t>
            </w:r>
          </w:p>
          <w:p w14:paraId="5C8EF41D" w14:textId="77777777" w:rsidR="00F12A5F" w:rsidRPr="00A651BB" w:rsidRDefault="00F12A5F" w:rsidP="009074BC">
            <w:pPr>
              <w:rPr>
                <w:rFonts w:ascii="Century Gothic" w:hAnsi="Century Gothic" w:cs="Arial"/>
                <w:bCs/>
              </w:rPr>
            </w:pPr>
          </w:p>
          <w:p w14:paraId="7337D326" w14:textId="710FA578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  <w:r w:rsidRPr="003A37D7">
              <w:rPr>
                <w:rFonts w:ascii="Century Gothic" w:hAnsi="Century Gothic" w:cs="Arial"/>
                <w:b/>
              </w:rPr>
              <w:t xml:space="preserve">Vocabulary </w:t>
            </w:r>
            <w:r w:rsidR="00980142" w:rsidRPr="003A37D7">
              <w:rPr>
                <w:rFonts w:ascii="Century Gothic" w:hAnsi="Century Gothic" w:cs="Arial"/>
                <w:b/>
              </w:rPr>
              <w:t>focus</w:t>
            </w:r>
            <w:r w:rsidRPr="00A651BB">
              <w:rPr>
                <w:rFonts w:ascii="Century Gothic" w:hAnsi="Century Gothic" w:cs="Arial"/>
                <w:bCs/>
              </w:rPr>
              <w:t>:</w:t>
            </w:r>
          </w:p>
          <w:p w14:paraId="3FAC581C" w14:textId="77777777" w:rsidR="00F12A5F" w:rsidRPr="00A651BB" w:rsidRDefault="00F12A5F" w:rsidP="00F12A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682F9FEA" w14:textId="77777777" w:rsidR="00F12A5F" w:rsidRPr="00A651BB" w:rsidRDefault="00505E56" w:rsidP="002F519C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Scientific terms and tools such as </w:t>
            </w:r>
            <w:r w:rsidR="005A5E66" w:rsidRPr="00A651BB">
              <w:rPr>
                <w:rFonts w:ascii="Century Gothic" w:hAnsi="Century Gothic" w:cs="Arial"/>
                <w:bCs/>
              </w:rPr>
              <w:t>magnifying glass, thermometer</w:t>
            </w:r>
          </w:p>
          <w:p w14:paraId="33E0B86A" w14:textId="77777777" w:rsidR="005A5E66" w:rsidRPr="00A651BB" w:rsidRDefault="005A5E66" w:rsidP="002F519C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14489D0C" w14:textId="77777777" w:rsidR="005A5E66" w:rsidRPr="00A651BB" w:rsidRDefault="005A5E66" w:rsidP="002F519C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Positional language on safari</w:t>
            </w:r>
          </w:p>
          <w:p w14:paraId="4134970E" w14:textId="77777777" w:rsidR="005A5E66" w:rsidRPr="00A651BB" w:rsidRDefault="005A5E66" w:rsidP="002F519C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2935BFEC" w14:textId="2D21E5A2" w:rsidR="005A5E66" w:rsidRPr="00A651BB" w:rsidRDefault="005A5E66" w:rsidP="002F519C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Sentences to instruct movement</w:t>
            </w:r>
          </w:p>
        </w:tc>
      </w:tr>
      <w:tr w:rsidR="00345C1C" w:rsidRPr="00A651BB" w14:paraId="5C0CA453" w14:textId="77777777" w:rsidTr="004E69DE">
        <w:trPr>
          <w:trHeight w:val="687"/>
        </w:trPr>
        <w:tc>
          <w:tcPr>
            <w:tcW w:w="2111" w:type="dxa"/>
            <w:shd w:val="clear" w:color="auto" w:fill="auto"/>
          </w:tcPr>
          <w:p w14:paraId="5C4A1E4D" w14:textId="6923F662" w:rsidR="00345C1C" w:rsidRPr="000C3F56" w:rsidRDefault="00DC5B12" w:rsidP="00447BE8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Key</w:t>
            </w:r>
            <w:r w:rsidR="000C3F56" w:rsidRPr="000C3F56">
              <w:rPr>
                <w:rFonts w:ascii="Century Gothic" w:hAnsi="Century Gothic" w:cs="Arial"/>
                <w:b/>
              </w:rPr>
              <w:t xml:space="preserve"> texts</w:t>
            </w:r>
            <w:r>
              <w:rPr>
                <w:rFonts w:ascii="Century Gothic" w:hAnsi="Century Gothic" w:cs="Arial"/>
                <w:b/>
              </w:rPr>
              <w:t xml:space="preserve">, </w:t>
            </w:r>
            <w:proofErr w:type="gramStart"/>
            <w:r>
              <w:rPr>
                <w:rFonts w:ascii="Century Gothic" w:hAnsi="Century Gothic" w:cs="Arial"/>
                <w:b/>
              </w:rPr>
              <w:t>song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and rhyme: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A850031" w14:textId="77777777" w:rsid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>Incredible you</w:t>
            </w:r>
          </w:p>
          <w:p w14:paraId="368FCE62" w14:textId="43DC3677" w:rsidR="005A198B" w:rsidRPr="000C3F56" w:rsidRDefault="005A198B" w:rsidP="00DC5B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What Makes Me A Me?</w:t>
            </w:r>
          </w:p>
          <w:p w14:paraId="1B65249B" w14:textId="5560C4D1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>Special times/</w:t>
            </w:r>
            <w:proofErr w:type="gramStart"/>
            <w:r w:rsidRPr="000C3F56">
              <w:rPr>
                <w:rFonts w:ascii="Century Gothic" w:hAnsi="Century Gothic"/>
                <w:bCs/>
              </w:rPr>
              <w:t>Night time</w:t>
            </w:r>
            <w:proofErr w:type="gramEnd"/>
            <w:r w:rsidRPr="000C3F56">
              <w:rPr>
                <w:rFonts w:ascii="Century Gothic" w:hAnsi="Century Gothic"/>
                <w:bCs/>
              </w:rPr>
              <w:t>’ Bonfire/Diwali</w:t>
            </w:r>
          </w:p>
          <w:p w14:paraId="123A08C1" w14:textId="5CEE6126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>Stick Man</w:t>
            </w:r>
          </w:p>
          <w:p w14:paraId="576EA1AA" w14:textId="77777777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 xml:space="preserve">The </w:t>
            </w:r>
            <w:proofErr w:type="spellStart"/>
            <w:r w:rsidRPr="000C3F56">
              <w:rPr>
                <w:rFonts w:ascii="Century Gothic" w:hAnsi="Century Gothic"/>
                <w:bCs/>
              </w:rPr>
              <w:t>Gruffulo</w:t>
            </w:r>
            <w:proofErr w:type="spellEnd"/>
          </w:p>
          <w:p w14:paraId="4A3CD086" w14:textId="7C6B6711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>Homes</w:t>
            </w:r>
          </w:p>
          <w:p w14:paraId="1A186F63" w14:textId="77777777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>The same but different too</w:t>
            </w:r>
          </w:p>
          <w:p w14:paraId="3675E01D" w14:textId="77777777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 xml:space="preserve">Peace at </w:t>
            </w:r>
            <w:proofErr w:type="gramStart"/>
            <w:r w:rsidRPr="000C3F56">
              <w:rPr>
                <w:rFonts w:ascii="Century Gothic" w:hAnsi="Century Gothic"/>
                <w:bCs/>
              </w:rPr>
              <w:t>last</w:t>
            </w:r>
            <w:proofErr w:type="gramEnd"/>
          </w:p>
          <w:p w14:paraId="63238662" w14:textId="77777777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 xml:space="preserve">Look what I found in the </w:t>
            </w:r>
            <w:proofErr w:type="gramStart"/>
            <w:r w:rsidRPr="000C3F56">
              <w:rPr>
                <w:rFonts w:ascii="Century Gothic" w:hAnsi="Century Gothic"/>
                <w:bCs/>
              </w:rPr>
              <w:t>woods</w:t>
            </w:r>
            <w:proofErr w:type="gramEnd"/>
          </w:p>
          <w:p w14:paraId="64E7533D" w14:textId="77777777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 xml:space="preserve">You </w:t>
            </w:r>
            <w:proofErr w:type="gramStart"/>
            <w:r w:rsidRPr="000C3F56">
              <w:rPr>
                <w:rFonts w:ascii="Century Gothic" w:hAnsi="Century Gothic"/>
                <w:bCs/>
              </w:rPr>
              <w:t>choose</w:t>
            </w:r>
            <w:proofErr w:type="gramEnd"/>
          </w:p>
          <w:p w14:paraId="19712BBF" w14:textId="1F9294BC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 xml:space="preserve">Calm down </w:t>
            </w:r>
            <w:proofErr w:type="gramStart"/>
            <w:r w:rsidR="00DC5B12">
              <w:rPr>
                <w:rFonts w:ascii="Century Gothic" w:hAnsi="Century Gothic"/>
                <w:bCs/>
              </w:rPr>
              <w:t>B</w:t>
            </w:r>
            <w:r w:rsidRPr="000C3F56">
              <w:rPr>
                <w:rFonts w:ascii="Century Gothic" w:hAnsi="Century Gothic"/>
                <w:bCs/>
              </w:rPr>
              <w:t>oris</w:t>
            </w:r>
            <w:proofErr w:type="gramEnd"/>
          </w:p>
          <w:p w14:paraId="25A7F709" w14:textId="77777777" w:rsidR="000C3F56" w:rsidRPr="000C3F56" w:rsidRDefault="000C3F56" w:rsidP="00DC5B12">
            <w:pPr>
              <w:jc w:val="center"/>
              <w:rPr>
                <w:rFonts w:ascii="Century Gothic" w:hAnsi="Century Gothic"/>
                <w:bCs/>
              </w:rPr>
            </w:pPr>
            <w:r w:rsidRPr="000C3F56">
              <w:rPr>
                <w:rFonts w:ascii="Century Gothic" w:hAnsi="Century Gothic"/>
                <w:bCs/>
              </w:rPr>
              <w:t>All welcome here</w:t>
            </w:r>
          </w:p>
          <w:p w14:paraId="22795C9F" w14:textId="77777777" w:rsidR="00345C1C" w:rsidRPr="00A651BB" w:rsidRDefault="00345C1C" w:rsidP="00447BE8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3982BCCE" w14:textId="453B2366" w:rsidR="00DC5B12" w:rsidRPr="00A651BB" w:rsidRDefault="00DC5B12" w:rsidP="00DC5B12">
            <w:pPr>
              <w:ind w:right="60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Elmer</w:t>
            </w:r>
          </w:p>
          <w:p w14:paraId="6791FEFA" w14:textId="08C9C84A" w:rsidR="00DC5B12" w:rsidRPr="00A651BB" w:rsidRDefault="00DC5B12" w:rsidP="00DC5B12">
            <w:pPr>
              <w:ind w:left="19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Hedgehogs – How Can</w:t>
            </w:r>
          </w:p>
          <w:p w14:paraId="66EFBC59" w14:textId="40157641" w:rsidR="00DC5B12" w:rsidRPr="00A651BB" w:rsidRDefault="00DC5B12" w:rsidP="00DC5B12">
            <w:pPr>
              <w:spacing w:line="239" w:lineRule="auto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I Help Roly the Hedgehog</w:t>
            </w:r>
          </w:p>
          <w:p w14:paraId="16198205" w14:textId="12667E5F" w:rsidR="00DC5B12" w:rsidRPr="00A651BB" w:rsidRDefault="00DC5B12" w:rsidP="00DC5B12">
            <w:pPr>
              <w:ind w:right="61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Seasons - Tree</w:t>
            </w:r>
          </w:p>
          <w:p w14:paraId="6B9DAB91" w14:textId="010AC56D" w:rsidR="00DC5B12" w:rsidRPr="00A651BB" w:rsidRDefault="00DC5B12" w:rsidP="00DC5B12">
            <w:pPr>
              <w:spacing w:line="239" w:lineRule="auto"/>
              <w:ind w:left="224" w:right="241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Mog in the Dark</w:t>
            </w:r>
          </w:p>
          <w:p w14:paraId="1ACBCAE5" w14:textId="1544A1F2" w:rsidR="00DC5B12" w:rsidRPr="00A651BB" w:rsidRDefault="00DC5B12" w:rsidP="00DC5B12">
            <w:pPr>
              <w:ind w:right="67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Christmas Story</w:t>
            </w:r>
          </w:p>
          <w:p w14:paraId="1733785A" w14:textId="05056F00" w:rsidR="00DC5B12" w:rsidRPr="00A651BB" w:rsidRDefault="00DC5B12" w:rsidP="00DC5B12">
            <w:pPr>
              <w:ind w:right="15"/>
              <w:jc w:val="center"/>
              <w:rPr>
                <w:rFonts w:ascii="Century Gothic" w:eastAsia="Arial" w:hAnsi="Century Gothic" w:cs="Arial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Can’t you sleep little bear?</w:t>
            </w:r>
          </w:p>
          <w:p w14:paraId="2C9CE146" w14:textId="77777777" w:rsidR="00DC5B12" w:rsidRPr="00A651BB" w:rsidRDefault="00DC5B12" w:rsidP="00DC5B12">
            <w:pPr>
              <w:ind w:right="15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>One snowy night</w:t>
            </w:r>
          </w:p>
          <w:p w14:paraId="197B0656" w14:textId="77777777" w:rsidR="00DC5B12" w:rsidRPr="00A651BB" w:rsidRDefault="00DC5B12" w:rsidP="00DC5B12">
            <w:pPr>
              <w:ind w:right="15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>Ten in a bed</w:t>
            </w:r>
          </w:p>
          <w:p w14:paraId="1FAEC4CC" w14:textId="77777777" w:rsidR="00DC5B12" w:rsidRPr="00A651BB" w:rsidRDefault="00DC5B12" w:rsidP="00DC5B12">
            <w:pPr>
              <w:ind w:right="15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>Owl babies</w:t>
            </w:r>
          </w:p>
          <w:p w14:paraId="0EC07864" w14:textId="77777777" w:rsidR="00DC5B12" w:rsidRPr="00A651BB" w:rsidRDefault="00DC5B12" w:rsidP="00DC5B12">
            <w:pPr>
              <w:ind w:right="15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>Pants</w:t>
            </w:r>
          </w:p>
          <w:p w14:paraId="24E301C7" w14:textId="02649136" w:rsidR="00345C1C" w:rsidRPr="00DC5B12" w:rsidRDefault="00DC5B12" w:rsidP="00DC5B12">
            <w:pPr>
              <w:jc w:val="center"/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Hats of faith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38FF7861" w14:textId="12670C16" w:rsidR="00DC5B12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DC5B12">
              <w:rPr>
                <w:rFonts w:ascii="Century Gothic" w:hAnsi="Century Gothic"/>
                <w:bCs/>
              </w:rPr>
              <w:t xml:space="preserve">‘People who help </w:t>
            </w:r>
            <w:proofErr w:type="gramStart"/>
            <w:r w:rsidRPr="00DC5B12">
              <w:rPr>
                <w:rFonts w:ascii="Century Gothic" w:hAnsi="Century Gothic"/>
                <w:bCs/>
              </w:rPr>
              <w:t>us</w:t>
            </w:r>
            <w:r>
              <w:rPr>
                <w:rFonts w:ascii="Century Gothic" w:hAnsi="Century Gothic"/>
                <w:bCs/>
              </w:rPr>
              <w:t>’</w:t>
            </w:r>
            <w:proofErr w:type="gramEnd"/>
          </w:p>
          <w:p w14:paraId="05F76E39" w14:textId="577EDD5F" w:rsidR="00DC5B12" w:rsidRPr="00DC5B12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DC5B12">
              <w:rPr>
                <w:rFonts w:ascii="Century Gothic" w:hAnsi="Century Gothic"/>
                <w:bCs/>
              </w:rPr>
              <w:t>Dinosaurs’</w:t>
            </w:r>
          </w:p>
          <w:p w14:paraId="004C27AD" w14:textId="546B7D22" w:rsidR="00DC5B12" w:rsidRPr="00DC5B12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DC5B12">
              <w:rPr>
                <w:rFonts w:ascii="Century Gothic" w:hAnsi="Century Gothic"/>
                <w:bCs/>
              </w:rPr>
              <w:t>Transport/Travel</w:t>
            </w:r>
          </w:p>
          <w:p w14:paraId="049AB659" w14:textId="3AAC538C" w:rsidR="00DC5B12" w:rsidRPr="00DC5B12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DC5B12">
              <w:rPr>
                <w:rFonts w:ascii="Century Gothic" w:hAnsi="Century Gothic"/>
                <w:bCs/>
              </w:rPr>
              <w:t>Naughty Bus</w:t>
            </w:r>
          </w:p>
          <w:p w14:paraId="3E52250A" w14:textId="34FC2280" w:rsidR="00DC5B12" w:rsidRPr="00DC5B12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DC5B12">
              <w:rPr>
                <w:rFonts w:ascii="Century Gothic" w:hAnsi="Century Gothic"/>
                <w:bCs/>
              </w:rPr>
              <w:t>Dinosaurs</w:t>
            </w:r>
          </w:p>
          <w:p w14:paraId="7063B507" w14:textId="47C456E0" w:rsidR="00DC5B12" w:rsidRPr="00DC5B12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DC5B12">
              <w:rPr>
                <w:rFonts w:ascii="Century Gothic" w:hAnsi="Century Gothic"/>
                <w:bCs/>
              </w:rPr>
              <w:t>Harry and his Bucket Full of Dinosaurs</w:t>
            </w:r>
          </w:p>
          <w:p w14:paraId="64B540C5" w14:textId="77777777" w:rsidR="00345C1C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DC5B12">
              <w:rPr>
                <w:rFonts w:ascii="Century Gothic" w:hAnsi="Century Gothic"/>
                <w:bCs/>
              </w:rPr>
              <w:t>Going to the volcano</w:t>
            </w:r>
          </w:p>
          <w:p w14:paraId="4890A173" w14:textId="77777777" w:rsidR="00C7173E" w:rsidRDefault="00C7173E" w:rsidP="00DC5B12">
            <w:pPr>
              <w:jc w:val="center"/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Superworm</w:t>
            </w:r>
            <w:proofErr w:type="spellEnd"/>
          </w:p>
          <w:p w14:paraId="33C7E3BE" w14:textId="4690F397" w:rsidR="00C7173E" w:rsidRPr="00A651BB" w:rsidRDefault="00C7173E" w:rsidP="00DC5B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Heroes all around the World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482745BB" w14:textId="77777777" w:rsidR="00C7173E" w:rsidRDefault="00C7173E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What the Ladybird Heard</w:t>
            </w:r>
          </w:p>
          <w:p w14:paraId="1C1ACD62" w14:textId="2BF2EFF2" w:rsidR="00DC5B12" w:rsidRDefault="004D20FB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Dear Zoo</w:t>
            </w:r>
            <w:r w:rsidR="00DC5B12" w:rsidRPr="00A651BB">
              <w:rPr>
                <w:rFonts w:ascii="Century Gothic" w:eastAsia="Arial" w:hAnsi="Century Gothic" w:cs="Arial"/>
                <w:bCs/>
              </w:rPr>
              <w:t xml:space="preserve"> </w:t>
            </w:r>
          </w:p>
          <w:p w14:paraId="723DFC44" w14:textId="0F4CAEFC" w:rsidR="004D20FB" w:rsidRDefault="004D20FB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Rumble</w:t>
            </w:r>
            <w:r w:rsidR="001A049C">
              <w:rPr>
                <w:rFonts w:ascii="Century Gothic" w:eastAsia="Arial" w:hAnsi="Century Gothic" w:cs="Arial"/>
                <w:bCs/>
              </w:rPr>
              <w:t xml:space="preserve"> i</w:t>
            </w:r>
            <w:r>
              <w:rPr>
                <w:rFonts w:ascii="Century Gothic" w:eastAsia="Arial" w:hAnsi="Century Gothic" w:cs="Arial"/>
                <w:bCs/>
              </w:rPr>
              <w:t>n the Jungle</w:t>
            </w:r>
          </w:p>
          <w:p w14:paraId="027B4A2E" w14:textId="0AC72C7A" w:rsidR="004D20FB" w:rsidRDefault="004D20FB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We’re Going on a Safari</w:t>
            </w:r>
          </w:p>
          <w:p w14:paraId="180C207C" w14:textId="0FA62584" w:rsidR="00E479CD" w:rsidRDefault="00E479CD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We’re Going on a Bear Hunt</w:t>
            </w:r>
          </w:p>
          <w:p w14:paraId="47A4ED1E" w14:textId="0FDFB461" w:rsidR="003232F3" w:rsidRDefault="001A049C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proofErr w:type="gramStart"/>
            <w:r>
              <w:rPr>
                <w:rFonts w:ascii="Century Gothic" w:eastAsia="Arial" w:hAnsi="Century Gothic" w:cs="Arial"/>
                <w:bCs/>
              </w:rPr>
              <w:t>Giraffe’s</w:t>
            </w:r>
            <w:proofErr w:type="gramEnd"/>
            <w:r>
              <w:rPr>
                <w:rFonts w:ascii="Century Gothic" w:eastAsia="Arial" w:hAnsi="Century Gothic" w:cs="Arial"/>
                <w:bCs/>
              </w:rPr>
              <w:t xml:space="preserve"> can’t dance</w:t>
            </w:r>
          </w:p>
          <w:p w14:paraId="6AA67D23" w14:textId="5A272F2B" w:rsidR="001A049C" w:rsidRDefault="00AB131B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Goldilocks and the Three Bears</w:t>
            </w:r>
          </w:p>
          <w:p w14:paraId="19E41690" w14:textId="6D9B4866" w:rsidR="00AB131B" w:rsidRDefault="00AB131B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Little Red Riding Hood</w:t>
            </w:r>
          </w:p>
          <w:p w14:paraId="0E784E7E" w14:textId="731CF88C" w:rsidR="00AB131B" w:rsidRDefault="00AB131B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Farmyard Hullabal</w:t>
            </w:r>
            <w:r w:rsidR="00E86CAD">
              <w:rPr>
                <w:rFonts w:ascii="Century Gothic" w:eastAsia="Arial" w:hAnsi="Century Gothic" w:cs="Arial"/>
                <w:bCs/>
              </w:rPr>
              <w:t>oo</w:t>
            </w:r>
          </w:p>
          <w:p w14:paraId="4AC5C97F" w14:textId="6B99627F" w:rsidR="00E86CAD" w:rsidRDefault="00E86CAD" w:rsidP="00DC5B12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The Three Billy Goats Gruff</w:t>
            </w:r>
          </w:p>
          <w:p w14:paraId="7439A4AC" w14:textId="77777777" w:rsidR="00345C1C" w:rsidRDefault="00E86CAD" w:rsidP="00E86CAD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The Three Little Pigs</w:t>
            </w:r>
          </w:p>
          <w:p w14:paraId="1678CF8F" w14:textId="12996AE7" w:rsidR="00E86CAD" w:rsidRPr="00E86CAD" w:rsidRDefault="00E86CAD" w:rsidP="00E86CAD">
            <w:pPr>
              <w:ind w:right="65"/>
              <w:jc w:val="center"/>
              <w:rPr>
                <w:rFonts w:ascii="Century Gothic" w:eastAsia="Arial" w:hAnsi="Century Gothic" w:cs="Arial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60B1F224" w14:textId="2E3A200E" w:rsidR="00DC5B12" w:rsidRPr="00A651BB" w:rsidRDefault="00DC5B12" w:rsidP="00DC5B12">
            <w:pPr>
              <w:spacing w:line="274" w:lineRule="auto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On the Farm/In our Garden’</w:t>
            </w:r>
          </w:p>
          <w:p w14:paraId="25A3441E" w14:textId="06EC7D80" w:rsidR="00DC5B12" w:rsidRDefault="00DC5B12" w:rsidP="00DC5B12">
            <w:pPr>
              <w:spacing w:line="242" w:lineRule="auto"/>
              <w:jc w:val="center"/>
              <w:rPr>
                <w:rFonts w:ascii="Century Gothic" w:eastAsia="Arial" w:hAnsi="Century Gothic" w:cs="Arial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Old MacDonald Had a Farm</w:t>
            </w:r>
          </w:p>
          <w:p w14:paraId="7EE21C97" w14:textId="53A12CC5" w:rsidR="00CC7BEB" w:rsidRPr="00A651BB" w:rsidRDefault="005500AD" w:rsidP="00DC5B12">
            <w:pPr>
              <w:spacing w:line="242" w:lineRule="auto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Jack and the Beanstalk</w:t>
            </w:r>
          </w:p>
          <w:p w14:paraId="0379021A" w14:textId="399744C2" w:rsidR="00DC5B12" w:rsidRPr="00A651BB" w:rsidRDefault="00DC5B12" w:rsidP="00DC5B12">
            <w:pPr>
              <w:ind w:left="48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The Enormous Turnip</w:t>
            </w:r>
          </w:p>
          <w:p w14:paraId="545252B2" w14:textId="3D285797" w:rsidR="00DC5B12" w:rsidRPr="00A651BB" w:rsidRDefault="005500AD" w:rsidP="00DC5B12">
            <w:pPr>
              <w:ind w:right="64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 xml:space="preserve">The </w:t>
            </w:r>
            <w:r w:rsidR="00DC5B12" w:rsidRPr="00A651BB">
              <w:rPr>
                <w:rFonts w:ascii="Century Gothic" w:eastAsia="Arial" w:hAnsi="Century Gothic" w:cs="Arial"/>
                <w:bCs/>
              </w:rPr>
              <w:t>Little Red Hen</w:t>
            </w:r>
          </w:p>
          <w:p w14:paraId="753B59CB" w14:textId="51AAA83D" w:rsidR="00DC5B12" w:rsidRPr="00A651BB" w:rsidRDefault="00DC5B12" w:rsidP="00DC5B12">
            <w:pPr>
              <w:ind w:right="67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Sam Plants a</w:t>
            </w:r>
          </w:p>
          <w:p w14:paraId="00F0A681" w14:textId="1B0501CE" w:rsidR="00DC5B12" w:rsidRPr="00A651BB" w:rsidRDefault="00DC5B12" w:rsidP="00DC5B12">
            <w:pPr>
              <w:ind w:right="68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Sunflower</w:t>
            </w:r>
          </w:p>
          <w:p w14:paraId="2B3049C1" w14:textId="77777777" w:rsidR="00DC5B12" w:rsidRDefault="00DC5B12" w:rsidP="00DC5B12">
            <w:pPr>
              <w:jc w:val="center"/>
              <w:rPr>
                <w:rFonts w:ascii="Century Gothic" w:eastAsia="Arial" w:hAnsi="Century Gothic" w:cs="Arial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Mad About Minibeasts</w:t>
            </w:r>
          </w:p>
          <w:p w14:paraId="536D3BDE" w14:textId="1A869B08" w:rsidR="00317300" w:rsidRPr="00A651BB" w:rsidRDefault="00317300" w:rsidP="00DC5B12">
            <w:pPr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The very</w:t>
            </w:r>
          </w:p>
          <w:p w14:paraId="33BF6B21" w14:textId="768A2F01" w:rsidR="00345C1C" w:rsidRPr="00A651BB" w:rsidRDefault="00DC5B12" w:rsidP="00DC5B12">
            <w:pPr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Hungry caterpillar</w:t>
            </w:r>
          </w:p>
        </w:tc>
        <w:tc>
          <w:tcPr>
            <w:tcW w:w="3003" w:type="dxa"/>
            <w:shd w:val="clear" w:color="auto" w:fill="F1DCFC"/>
          </w:tcPr>
          <w:p w14:paraId="7BD42C9A" w14:textId="67A0649E" w:rsidR="00DC5B12" w:rsidRPr="00A651BB" w:rsidRDefault="00DC5B12" w:rsidP="00DC5B12">
            <w:pPr>
              <w:spacing w:after="14"/>
              <w:ind w:right="65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Exploring Our World’</w:t>
            </w:r>
          </w:p>
          <w:p w14:paraId="205A3846" w14:textId="05A92562" w:rsidR="00DC5B12" w:rsidRPr="00A651BB" w:rsidRDefault="00DC5B12" w:rsidP="00DC5B12">
            <w:pPr>
              <w:ind w:right="63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Under the Sea</w:t>
            </w:r>
          </w:p>
          <w:p w14:paraId="402D9532" w14:textId="450BC34B" w:rsidR="00DC5B12" w:rsidRPr="00A651BB" w:rsidRDefault="00DC5B12" w:rsidP="00DC5B12">
            <w:pPr>
              <w:ind w:right="63"/>
              <w:jc w:val="center"/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Sharing a Shell</w:t>
            </w:r>
          </w:p>
          <w:p w14:paraId="2FC168BF" w14:textId="77777777" w:rsidR="00DC5B12" w:rsidRDefault="00DC5B12" w:rsidP="00DC5B12">
            <w:pPr>
              <w:jc w:val="center"/>
              <w:rPr>
                <w:rFonts w:ascii="Century Gothic" w:eastAsia="Arial" w:hAnsi="Century Gothic" w:cs="Arial"/>
                <w:bCs/>
              </w:rPr>
            </w:pPr>
            <w:r w:rsidRPr="00A651BB">
              <w:rPr>
                <w:rFonts w:ascii="Century Gothic" w:eastAsia="Arial" w:hAnsi="Century Gothic" w:cs="Arial"/>
                <w:bCs/>
              </w:rPr>
              <w:t>The Snail and the Whale</w:t>
            </w:r>
          </w:p>
          <w:p w14:paraId="540D1F5C" w14:textId="5711511B" w:rsidR="00E479CD" w:rsidRDefault="00E479CD" w:rsidP="00DC5B12">
            <w:pPr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Commotion in the Ocean</w:t>
            </w:r>
          </w:p>
          <w:p w14:paraId="076473B4" w14:textId="1BFC4FB9" w:rsidR="00E479CD" w:rsidRDefault="004551FC" w:rsidP="00DC5B12">
            <w:pPr>
              <w:jc w:val="center"/>
              <w:rPr>
                <w:rFonts w:ascii="Century Gothic" w:eastAsia="Arial" w:hAnsi="Century Gothic" w:cs="Arial"/>
                <w:bCs/>
              </w:rPr>
            </w:pPr>
            <w:proofErr w:type="spellStart"/>
            <w:r>
              <w:rPr>
                <w:rFonts w:ascii="Century Gothic" w:eastAsia="Arial" w:hAnsi="Century Gothic" w:cs="Arial"/>
                <w:bCs/>
              </w:rPr>
              <w:t>Tiddler</w:t>
            </w:r>
            <w:proofErr w:type="spellEnd"/>
          </w:p>
          <w:p w14:paraId="2E1C76C4" w14:textId="13E26576" w:rsidR="004551FC" w:rsidRDefault="004551FC" w:rsidP="00DC5B12">
            <w:pPr>
              <w:jc w:val="center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The Singing Mermaid</w:t>
            </w:r>
          </w:p>
          <w:p w14:paraId="14C55FD9" w14:textId="77777777" w:rsidR="004551FC" w:rsidRPr="00A651BB" w:rsidRDefault="004551FC" w:rsidP="00DC5B12">
            <w:pPr>
              <w:jc w:val="center"/>
              <w:rPr>
                <w:rFonts w:ascii="Century Gothic" w:eastAsia="Arial" w:hAnsi="Century Gothic" w:cs="Arial"/>
                <w:bCs/>
              </w:rPr>
            </w:pPr>
          </w:p>
          <w:p w14:paraId="517DA415" w14:textId="75F6932D" w:rsidR="00345C1C" w:rsidRPr="00A651BB" w:rsidRDefault="00345C1C" w:rsidP="00DC5B12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EE11DB" w:rsidRPr="00A651BB" w14:paraId="7B88DC71" w14:textId="77777777" w:rsidTr="004E69DE">
        <w:trPr>
          <w:trHeight w:val="687"/>
        </w:trPr>
        <w:tc>
          <w:tcPr>
            <w:tcW w:w="2111" w:type="dxa"/>
            <w:shd w:val="clear" w:color="auto" w:fill="auto"/>
          </w:tcPr>
          <w:p w14:paraId="7340D6EB" w14:textId="77777777" w:rsidR="00EE11DB" w:rsidRPr="00E37B57" w:rsidRDefault="00EE11DB" w:rsidP="00447BE8">
            <w:pPr>
              <w:rPr>
                <w:rFonts w:ascii="Century Gothic" w:hAnsi="Century Gothic" w:cs="Arial"/>
                <w:b/>
              </w:rPr>
            </w:pPr>
            <w:r w:rsidRPr="00E37B57">
              <w:rPr>
                <w:rFonts w:ascii="Century Gothic" w:hAnsi="Century Gothic" w:cs="Arial"/>
                <w:b/>
              </w:rPr>
              <w:t>Reading and Phonics</w:t>
            </w:r>
          </w:p>
          <w:p w14:paraId="06744D79" w14:textId="77777777" w:rsidR="00C82854" w:rsidRPr="00E37B57" w:rsidRDefault="00C82854" w:rsidP="00447BE8">
            <w:pPr>
              <w:rPr>
                <w:rFonts w:ascii="Century Gothic" w:hAnsi="Century Gothic" w:cs="Arial"/>
                <w:b/>
              </w:rPr>
            </w:pPr>
            <w:r w:rsidRPr="00E37B57">
              <w:rPr>
                <w:rFonts w:ascii="Century Gothic" w:hAnsi="Century Gothic" w:cs="Arial"/>
                <w:b/>
              </w:rPr>
              <w:t>(Birth to 3)</w:t>
            </w:r>
          </w:p>
          <w:p w14:paraId="1F04B723" w14:textId="5353B634" w:rsidR="00C82854" w:rsidRPr="00A651BB" w:rsidRDefault="00C82854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653" w:type="dxa"/>
            <w:shd w:val="clear" w:color="auto" w:fill="F2F2F2" w:themeFill="background1" w:themeFillShade="F2"/>
          </w:tcPr>
          <w:p w14:paraId="678327BD" w14:textId="54E27927" w:rsidR="00EE11DB" w:rsidRDefault="00D6723B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enjoy sharing books with an adult</w:t>
            </w:r>
            <w:r w:rsidR="00D40C45">
              <w:rPr>
                <w:rFonts w:ascii="Century Gothic" w:hAnsi="Century Gothic"/>
                <w:bCs/>
              </w:rPr>
              <w:t>.</w:t>
            </w:r>
          </w:p>
          <w:p w14:paraId="5641B6B8" w14:textId="30091E7F" w:rsidR="00D40C45" w:rsidRDefault="00D40C45" w:rsidP="00447BE8">
            <w:pPr>
              <w:rPr>
                <w:rFonts w:ascii="Century Gothic" w:hAnsi="Century Gothic"/>
                <w:bCs/>
              </w:rPr>
            </w:pPr>
          </w:p>
          <w:p w14:paraId="02C6D2AA" w14:textId="4544E724" w:rsidR="00D40C45" w:rsidRDefault="00D40C45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pay attention and respond to the pictures and words</w:t>
            </w:r>
            <w:r w:rsidR="00FF64A3">
              <w:rPr>
                <w:rFonts w:ascii="Century Gothic" w:hAnsi="Century Gothic"/>
                <w:bCs/>
              </w:rPr>
              <w:t>.</w:t>
            </w:r>
          </w:p>
          <w:p w14:paraId="4918A171" w14:textId="726D1327" w:rsidR="00AD1244" w:rsidRDefault="00AD1244" w:rsidP="00447BE8">
            <w:pPr>
              <w:rPr>
                <w:rFonts w:ascii="Century Gothic" w:hAnsi="Century Gothic"/>
                <w:bCs/>
              </w:rPr>
            </w:pPr>
          </w:p>
          <w:p w14:paraId="4447A3F4" w14:textId="7D9466CC" w:rsidR="00AD1244" w:rsidRDefault="00AD1244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I enjoy songs and rhymes</w:t>
            </w:r>
            <w:r w:rsidR="009257C7">
              <w:rPr>
                <w:rFonts w:ascii="Century Gothic" w:hAnsi="Century Gothic"/>
                <w:bCs/>
              </w:rPr>
              <w:t>. I can tune in and pay attention.</w:t>
            </w:r>
          </w:p>
          <w:p w14:paraId="4C60ED22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73227948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1ADC0146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2A82BD6C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2C3E3ECB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55BBADD3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04E92EEF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03782C5B" w14:textId="77777777" w:rsidR="00C82854" w:rsidRDefault="00C82854" w:rsidP="00447BE8">
            <w:pPr>
              <w:rPr>
                <w:rFonts w:ascii="Century Gothic" w:hAnsi="Century Gothic"/>
                <w:bCs/>
              </w:rPr>
            </w:pPr>
          </w:p>
          <w:p w14:paraId="12F27A02" w14:textId="77777777" w:rsidR="00C82854" w:rsidRPr="00A651BB" w:rsidRDefault="00C82854" w:rsidP="00447BE8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3E2047C3" w14:textId="77777777" w:rsidR="00EE11DB" w:rsidRDefault="00FF64A3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I can join in with songs and rhymes, copying sounds, rhythm, tunes and tempo.</w:t>
            </w:r>
          </w:p>
          <w:p w14:paraId="4E903A5B" w14:textId="77777777" w:rsidR="00FF64A3" w:rsidRDefault="00FF64A3" w:rsidP="00447BE8">
            <w:pPr>
              <w:rPr>
                <w:rFonts w:ascii="Century Gothic" w:hAnsi="Century Gothic"/>
                <w:bCs/>
              </w:rPr>
            </w:pPr>
          </w:p>
          <w:p w14:paraId="353FA53D" w14:textId="77777777" w:rsidR="00FF64A3" w:rsidRDefault="00FF64A3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say some of the words</w:t>
            </w:r>
            <w:r w:rsidR="00AD1244">
              <w:rPr>
                <w:rFonts w:ascii="Century Gothic" w:hAnsi="Century Gothic"/>
                <w:bCs/>
              </w:rPr>
              <w:t xml:space="preserve"> in </w:t>
            </w:r>
            <w:r w:rsidR="00AD1244">
              <w:rPr>
                <w:rFonts w:ascii="Century Gothic" w:hAnsi="Century Gothic"/>
                <w:bCs/>
              </w:rPr>
              <w:lastRenderedPageBreak/>
              <w:t>songs and rhymes.</w:t>
            </w:r>
          </w:p>
          <w:p w14:paraId="7B3F4C5B" w14:textId="700273F7" w:rsidR="009257C7" w:rsidRPr="00A651BB" w:rsidRDefault="009257C7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listen to simple stories and understand</w:t>
            </w:r>
            <w:r w:rsidR="006A42D3">
              <w:rPr>
                <w:rFonts w:ascii="Century Gothic" w:hAnsi="Century Gothic"/>
                <w:bCs/>
              </w:rPr>
              <w:t xml:space="preserve"> what is happening with the help of pictures.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4CD49BFF" w14:textId="77777777" w:rsidR="00EE11DB" w:rsidRDefault="006A42D3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I can copy finger movements and other gestures.</w:t>
            </w:r>
          </w:p>
          <w:p w14:paraId="7D467590" w14:textId="77777777" w:rsidR="006A42D3" w:rsidRDefault="006A42D3" w:rsidP="00447BE8">
            <w:pPr>
              <w:rPr>
                <w:rFonts w:ascii="Century Gothic" w:hAnsi="Century Gothic"/>
                <w:bCs/>
              </w:rPr>
            </w:pPr>
          </w:p>
          <w:p w14:paraId="466130A6" w14:textId="69A4D91C" w:rsidR="006A42D3" w:rsidRPr="00A651BB" w:rsidRDefault="006A42D3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have </w:t>
            </w:r>
            <w:proofErr w:type="spellStart"/>
            <w:r>
              <w:rPr>
                <w:rFonts w:ascii="Century Gothic" w:hAnsi="Century Gothic"/>
                <w:bCs/>
              </w:rPr>
              <w:t>favourite</w:t>
            </w:r>
            <w:proofErr w:type="spellEnd"/>
            <w:r>
              <w:rPr>
                <w:rFonts w:ascii="Century Gothic" w:hAnsi="Century Gothic"/>
                <w:bCs/>
              </w:rPr>
              <w:t xml:space="preserve"> books and seek them o</w:t>
            </w:r>
            <w:r w:rsidR="00053596">
              <w:rPr>
                <w:rFonts w:ascii="Century Gothic" w:hAnsi="Century Gothic"/>
                <w:bCs/>
              </w:rPr>
              <w:t xml:space="preserve">ut, to share with an adult, with </w:t>
            </w:r>
            <w:r w:rsidR="00053596">
              <w:rPr>
                <w:rFonts w:ascii="Century Gothic" w:hAnsi="Century Gothic"/>
                <w:bCs/>
              </w:rPr>
              <w:lastRenderedPageBreak/>
              <w:t xml:space="preserve">another child or to look at alone. 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2A018968" w14:textId="77777777" w:rsidR="00EE11DB" w:rsidRDefault="0005359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I can sing songs and say rhymes independentl</w:t>
            </w:r>
            <w:r w:rsidR="006C44A9">
              <w:rPr>
                <w:rFonts w:ascii="Century Gothic" w:hAnsi="Century Gothic"/>
                <w:bCs/>
              </w:rPr>
              <w:t>y, for example, singing whilst playing.</w:t>
            </w:r>
          </w:p>
          <w:p w14:paraId="7DAEF313" w14:textId="77777777" w:rsidR="006C44A9" w:rsidRDefault="006C44A9" w:rsidP="00447BE8">
            <w:pPr>
              <w:rPr>
                <w:rFonts w:ascii="Century Gothic" w:hAnsi="Century Gothic"/>
                <w:bCs/>
              </w:rPr>
            </w:pPr>
          </w:p>
          <w:p w14:paraId="1994383C" w14:textId="717F8CC8" w:rsidR="006C44A9" w:rsidRPr="00A651BB" w:rsidRDefault="006C44A9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repeat words and </w:t>
            </w:r>
            <w:r>
              <w:rPr>
                <w:rFonts w:ascii="Century Gothic" w:hAnsi="Century Gothic"/>
                <w:bCs/>
              </w:rPr>
              <w:lastRenderedPageBreak/>
              <w:t xml:space="preserve">phrases from </w:t>
            </w:r>
            <w:r w:rsidR="00940A06">
              <w:rPr>
                <w:rFonts w:ascii="Century Gothic" w:hAnsi="Century Gothic"/>
                <w:bCs/>
              </w:rPr>
              <w:t>familiar stories.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663E06CC" w14:textId="6BF67C13" w:rsidR="00EE11DB" w:rsidRPr="00A651BB" w:rsidRDefault="00940A0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I can ask questions about the book. I can make comments and share my own ideas.</w:t>
            </w:r>
          </w:p>
        </w:tc>
        <w:tc>
          <w:tcPr>
            <w:tcW w:w="3003" w:type="dxa"/>
            <w:shd w:val="clear" w:color="auto" w:fill="F1DCFC"/>
          </w:tcPr>
          <w:p w14:paraId="76D28D90" w14:textId="77777777" w:rsidR="00EE11DB" w:rsidRDefault="00940A0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develop play around stories using props</w:t>
            </w:r>
            <w:r w:rsidR="0036089E">
              <w:rPr>
                <w:rFonts w:ascii="Century Gothic" w:hAnsi="Century Gothic"/>
                <w:bCs/>
              </w:rPr>
              <w:t>.</w:t>
            </w:r>
          </w:p>
          <w:p w14:paraId="0751A6E1" w14:textId="77777777" w:rsidR="0036089E" w:rsidRDefault="0036089E" w:rsidP="00447BE8">
            <w:pPr>
              <w:rPr>
                <w:rFonts w:ascii="Century Gothic" w:hAnsi="Century Gothic"/>
                <w:bCs/>
              </w:rPr>
            </w:pPr>
          </w:p>
          <w:p w14:paraId="70DD4E4D" w14:textId="77777777" w:rsidR="0036089E" w:rsidRDefault="0036089E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use the speech sounds p, b, m, w.</w:t>
            </w:r>
          </w:p>
          <w:p w14:paraId="487EBF5B" w14:textId="77777777" w:rsidR="0036089E" w:rsidRDefault="0036089E" w:rsidP="00447BE8">
            <w:pPr>
              <w:rPr>
                <w:rFonts w:ascii="Century Gothic" w:hAnsi="Century Gothic"/>
                <w:bCs/>
              </w:rPr>
            </w:pPr>
          </w:p>
          <w:p w14:paraId="19B7C8AE" w14:textId="77777777" w:rsidR="009835FA" w:rsidRDefault="0036089E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</w:t>
            </w:r>
            <w:proofErr w:type="gramStart"/>
            <w:r>
              <w:rPr>
                <w:rFonts w:ascii="Century Gothic" w:hAnsi="Century Gothic"/>
                <w:bCs/>
              </w:rPr>
              <w:t>pronounce</w:t>
            </w:r>
            <w:proofErr w:type="gramEnd"/>
            <w:r>
              <w:rPr>
                <w:rFonts w:ascii="Century Gothic" w:hAnsi="Century Gothic"/>
                <w:bCs/>
              </w:rPr>
              <w:t xml:space="preserve"> </w:t>
            </w:r>
          </w:p>
          <w:p w14:paraId="1384365C" w14:textId="5226131B" w:rsidR="0036089E" w:rsidRDefault="009835FA" w:rsidP="009835F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 w:rsidRPr="009835FA">
              <w:rPr>
                <w:rFonts w:ascii="Century Gothic" w:hAnsi="Century Gothic"/>
                <w:bCs/>
              </w:rPr>
              <w:t>l/r/w/y</w:t>
            </w:r>
          </w:p>
          <w:p w14:paraId="0CFBC9E0" w14:textId="5195A214" w:rsidR="009835FA" w:rsidRDefault="007F2ED5" w:rsidP="009835F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f/</w:t>
            </w:r>
            <w:proofErr w:type="spellStart"/>
            <w:r>
              <w:rPr>
                <w:rFonts w:ascii="Century Gothic" w:hAnsi="Century Gothic"/>
                <w:bCs/>
              </w:rPr>
              <w:t>th</w:t>
            </w:r>
            <w:proofErr w:type="spellEnd"/>
          </w:p>
          <w:p w14:paraId="2D923654" w14:textId="145E7920" w:rsidR="007F2ED5" w:rsidRDefault="007F2ED5" w:rsidP="009835F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s/</w:t>
            </w:r>
            <w:proofErr w:type="spellStart"/>
            <w:r>
              <w:rPr>
                <w:rFonts w:ascii="Century Gothic" w:hAnsi="Century Gothic"/>
                <w:bCs/>
              </w:rPr>
              <w:t>sh</w:t>
            </w:r>
            <w:proofErr w:type="spellEnd"/>
            <w:r>
              <w:rPr>
                <w:rFonts w:ascii="Century Gothic" w:hAnsi="Century Gothic"/>
                <w:bCs/>
              </w:rPr>
              <w:t>/</w:t>
            </w:r>
            <w:proofErr w:type="spellStart"/>
            <w:r>
              <w:rPr>
                <w:rFonts w:ascii="Century Gothic" w:hAnsi="Century Gothic"/>
                <w:bCs/>
              </w:rPr>
              <w:t>ch</w:t>
            </w:r>
            <w:proofErr w:type="spellEnd"/>
            <w:r>
              <w:rPr>
                <w:rFonts w:ascii="Century Gothic" w:hAnsi="Century Gothic"/>
                <w:bCs/>
              </w:rPr>
              <w:t>/</w:t>
            </w:r>
            <w:proofErr w:type="spellStart"/>
            <w:r>
              <w:rPr>
                <w:rFonts w:ascii="Century Gothic" w:hAnsi="Century Gothic"/>
                <w:bCs/>
              </w:rPr>
              <w:t>dz</w:t>
            </w:r>
            <w:proofErr w:type="spellEnd"/>
            <w:r>
              <w:rPr>
                <w:rFonts w:ascii="Century Gothic" w:hAnsi="Century Gothic"/>
                <w:bCs/>
              </w:rPr>
              <w:t>/j</w:t>
            </w:r>
          </w:p>
          <w:p w14:paraId="0C71CA83" w14:textId="5346E47F" w:rsidR="007F2ED5" w:rsidRDefault="007F2ED5" w:rsidP="009835F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multi-syllabic words such as</w:t>
            </w:r>
            <w:r w:rsidR="001E6B9B">
              <w:rPr>
                <w:rFonts w:ascii="Century Gothic" w:hAnsi="Century Gothic"/>
                <w:bCs/>
              </w:rPr>
              <w:t xml:space="preserve"> ‘banana’ and ‘computer’.</w:t>
            </w:r>
          </w:p>
          <w:p w14:paraId="3491AE08" w14:textId="77777777" w:rsidR="009835FA" w:rsidRDefault="001E6B9B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notice some print, such as </w:t>
            </w:r>
            <w:r w:rsidR="0006782C">
              <w:rPr>
                <w:rFonts w:ascii="Century Gothic" w:hAnsi="Century Gothic"/>
                <w:bCs/>
              </w:rPr>
              <w:t>the first letter of my name, a bus or door number, or a familiar logo.</w:t>
            </w:r>
          </w:p>
          <w:p w14:paraId="7497B85E" w14:textId="3C8592C0" w:rsidR="0006782C" w:rsidRPr="00A651BB" w:rsidRDefault="0006782C" w:rsidP="00447BE8">
            <w:pPr>
              <w:rPr>
                <w:rFonts w:ascii="Century Gothic" w:hAnsi="Century Gothic"/>
                <w:bCs/>
              </w:rPr>
            </w:pPr>
          </w:p>
        </w:tc>
      </w:tr>
      <w:tr w:rsidR="00336463" w:rsidRPr="00A651BB" w14:paraId="1315C390" w14:textId="77777777" w:rsidTr="00F4189F">
        <w:trPr>
          <w:trHeight w:val="687"/>
        </w:trPr>
        <w:tc>
          <w:tcPr>
            <w:tcW w:w="17032" w:type="dxa"/>
            <w:gridSpan w:val="7"/>
            <w:shd w:val="clear" w:color="auto" w:fill="auto"/>
          </w:tcPr>
          <w:p w14:paraId="70F21B7F" w14:textId="4205C508" w:rsidR="00336463" w:rsidRPr="00A651BB" w:rsidRDefault="00336463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 xml:space="preserve">We use </w:t>
            </w:r>
            <w:proofErr w:type="spellStart"/>
            <w:r>
              <w:rPr>
                <w:rFonts w:ascii="Century Gothic" w:hAnsi="Century Gothic"/>
                <w:bCs/>
              </w:rPr>
              <w:t>WellComm</w:t>
            </w:r>
            <w:proofErr w:type="spellEnd"/>
            <w:r>
              <w:rPr>
                <w:rFonts w:ascii="Century Gothic" w:hAnsi="Century Gothic"/>
                <w:bCs/>
              </w:rPr>
              <w:t xml:space="preserve"> to identify all children’s needs with their language and understanding and use this to provide both whole setting activities and </w:t>
            </w:r>
            <w:r w:rsidR="00676ECF">
              <w:rPr>
                <w:rFonts w:ascii="Century Gothic" w:hAnsi="Century Gothic"/>
                <w:bCs/>
              </w:rPr>
              <w:t xml:space="preserve">individual targeted intervention where there is an identified need. </w:t>
            </w:r>
          </w:p>
        </w:tc>
      </w:tr>
      <w:tr w:rsidR="00E37B57" w:rsidRPr="00A651BB" w14:paraId="1870759D" w14:textId="77777777" w:rsidTr="004E69DE">
        <w:trPr>
          <w:trHeight w:val="687"/>
        </w:trPr>
        <w:tc>
          <w:tcPr>
            <w:tcW w:w="2111" w:type="dxa"/>
            <w:shd w:val="clear" w:color="auto" w:fill="auto"/>
          </w:tcPr>
          <w:p w14:paraId="1B49E748" w14:textId="77777777" w:rsidR="00E37B57" w:rsidRPr="00E37B57" w:rsidRDefault="00E37B57" w:rsidP="00E37B57">
            <w:pPr>
              <w:rPr>
                <w:rFonts w:ascii="Century Gothic" w:hAnsi="Century Gothic" w:cs="Arial"/>
                <w:b/>
              </w:rPr>
            </w:pPr>
            <w:r w:rsidRPr="00E37B57">
              <w:rPr>
                <w:rFonts w:ascii="Century Gothic" w:hAnsi="Century Gothic" w:cs="Arial"/>
                <w:b/>
              </w:rPr>
              <w:t>Reading and Phonics</w:t>
            </w:r>
          </w:p>
          <w:p w14:paraId="7D3A8267" w14:textId="7D4E9A11" w:rsidR="00E37B57" w:rsidRDefault="00E37B57" w:rsidP="00E37B57">
            <w:pPr>
              <w:rPr>
                <w:rFonts w:ascii="Century Gothic" w:hAnsi="Century Gothic" w:cs="Arial"/>
                <w:b/>
              </w:rPr>
            </w:pPr>
            <w:r w:rsidRPr="00E37B57">
              <w:rPr>
                <w:rFonts w:ascii="Century Gothic" w:hAnsi="Century Gothic" w:cs="Arial"/>
                <w:b/>
              </w:rPr>
              <w:t>(</w:t>
            </w:r>
            <w:r w:rsidR="00BC1FA2">
              <w:rPr>
                <w:rFonts w:ascii="Century Gothic" w:hAnsi="Century Gothic" w:cs="Arial"/>
                <w:b/>
              </w:rPr>
              <w:t>3 to 4</w:t>
            </w:r>
            <w:r w:rsidRPr="00E37B57">
              <w:rPr>
                <w:rFonts w:ascii="Century Gothic" w:hAnsi="Century Gothic" w:cs="Arial"/>
                <w:b/>
              </w:rPr>
              <w:t>)</w:t>
            </w:r>
          </w:p>
          <w:p w14:paraId="0F68A16A" w14:textId="77777777" w:rsidR="00E05B9C" w:rsidRDefault="00E05B9C" w:rsidP="00E37B57">
            <w:pPr>
              <w:rPr>
                <w:rFonts w:ascii="Century Gothic" w:hAnsi="Century Gothic" w:cs="Arial"/>
                <w:b/>
              </w:rPr>
            </w:pPr>
          </w:p>
          <w:p w14:paraId="296E4274" w14:textId="1D316C66" w:rsidR="00E05B9C" w:rsidRPr="00E37B57" w:rsidRDefault="00E05B9C" w:rsidP="00E37B57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Little Wandle Foundations </w:t>
            </w:r>
            <w:r w:rsidR="0089619B">
              <w:rPr>
                <w:rFonts w:ascii="Century Gothic" w:hAnsi="Century Gothic" w:cs="Arial"/>
                <w:b/>
              </w:rPr>
              <w:t xml:space="preserve">used to </w:t>
            </w:r>
            <w:r w:rsidR="00245653">
              <w:rPr>
                <w:rFonts w:ascii="Century Gothic" w:hAnsi="Century Gothic" w:cs="Arial"/>
                <w:b/>
              </w:rPr>
              <w:t>support oral blending.</w:t>
            </w:r>
          </w:p>
          <w:p w14:paraId="7D4BC970" w14:textId="77777777" w:rsidR="00E37B57" w:rsidRPr="00A651BB" w:rsidRDefault="00E37B57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653" w:type="dxa"/>
            <w:shd w:val="clear" w:color="auto" w:fill="F2F2F2" w:themeFill="background1" w:themeFillShade="F2"/>
          </w:tcPr>
          <w:p w14:paraId="654B3FC6" w14:textId="77777777" w:rsidR="00E37B57" w:rsidRDefault="00BC1FA2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Listening and Attention:</w:t>
            </w:r>
          </w:p>
          <w:p w14:paraId="527E7530" w14:textId="77777777" w:rsidR="00BC1FA2" w:rsidRDefault="00BC1FA2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Tuning into sounds and auditory discrimination</w:t>
            </w:r>
            <w:r w:rsidR="00AC7917">
              <w:rPr>
                <w:rFonts w:ascii="Century Gothic" w:hAnsi="Century Gothic"/>
                <w:bCs/>
              </w:rPr>
              <w:t>.</w:t>
            </w:r>
          </w:p>
          <w:p w14:paraId="56FFD939" w14:textId="77777777" w:rsidR="00AC7917" w:rsidRDefault="00AC7917" w:rsidP="00447BE8">
            <w:pPr>
              <w:rPr>
                <w:rFonts w:ascii="Century Gothic" w:hAnsi="Century Gothic"/>
                <w:bCs/>
              </w:rPr>
            </w:pPr>
          </w:p>
          <w:p w14:paraId="07E2EE9D" w14:textId="77777777" w:rsidR="00AC7917" w:rsidRDefault="00AC7917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listen with increased attention to sounds.</w:t>
            </w:r>
          </w:p>
          <w:p w14:paraId="24A5E4D1" w14:textId="77777777" w:rsidR="00AC7917" w:rsidRDefault="00AC7917" w:rsidP="00447BE8">
            <w:pPr>
              <w:rPr>
                <w:rFonts w:ascii="Century Gothic" w:hAnsi="Century Gothic"/>
                <w:bCs/>
              </w:rPr>
            </w:pPr>
          </w:p>
          <w:p w14:paraId="3C4C6C85" w14:textId="0F0105C7" w:rsidR="00AC7917" w:rsidRDefault="00AC7917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enjoy listening to longer stories and can remember much of what has happe</w:t>
            </w:r>
            <w:r w:rsidR="007510C6">
              <w:rPr>
                <w:rFonts w:ascii="Century Gothic" w:hAnsi="Century Gothic"/>
                <w:bCs/>
              </w:rPr>
              <w:t>ns.</w:t>
            </w:r>
          </w:p>
          <w:p w14:paraId="5F7BB636" w14:textId="4B500157" w:rsidR="00AC7917" w:rsidRPr="00A651BB" w:rsidRDefault="00AC7917" w:rsidP="00447BE8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338453DC" w14:textId="77777777" w:rsidR="00E37B57" w:rsidRDefault="007510C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Rhythm and Rhyme</w:t>
            </w:r>
          </w:p>
          <w:p w14:paraId="61667FC8" w14:textId="77777777" w:rsidR="00843DDA" w:rsidRDefault="00843DDA" w:rsidP="00447BE8">
            <w:pPr>
              <w:rPr>
                <w:rFonts w:ascii="Century Gothic" w:hAnsi="Century Gothic"/>
                <w:bCs/>
              </w:rPr>
            </w:pPr>
          </w:p>
          <w:p w14:paraId="3EB4712B" w14:textId="3204FFED" w:rsidR="00843DDA" w:rsidRDefault="00843DDA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Introduce Little Wandle Rhyme Time</w:t>
            </w:r>
            <w:r w:rsidR="009F228E">
              <w:rPr>
                <w:rFonts w:ascii="Century Gothic" w:hAnsi="Century Gothic"/>
                <w:bCs/>
              </w:rPr>
              <w:t>-Nursery rhymes.</w:t>
            </w:r>
          </w:p>
          <w:p w14:paraId="5A403428" w14:textId="77777777" w:rsidR="007510C6" w:rsidRDefault="007510C6" w:rsidP="00447BE8">
            <w:pPr>
              <w:rPr>
                <w:rFonts w:ascii="Century Gothic" w:hAnsi="Century Gothic"/>
                <w:bCs/>
              </w:rPr>
            </w:pPr>
          </w:p>
          <w:p w14:paraId="405E2B34" w14:textId="77777777" w:rsidR="007510C6" w:rsidRDefault="007510C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sing a large repertoire of songs.</w:t>
            </w:r>
          </w:p>
          <w:p w14:paraId="244DCA06" w14:textId="77777777" w:rsidR="007510C6" w:rsidRDefault="007510C6" w:rsidP="00447BE8">
            <w:pPr>
              <w:rPr>
                <w:rFonts w:ascii="Century Gothic" w:hAnsi="Century Gothic"/>
                <w:bCs/>
              </w:rPr>
            </w:pPr>
          </w:p>
          <w:p w14:paraId="58E086CB" w14:textId="77777777" w:rsidR="007510C6" w:rsidRDefault="007510C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remember</w:t>
            </w:r>
            <w:r w:rsidR="008B51AA">
              <w:rPr>
                <w:rFonts w:ascii="Century Gothic" w:hAnsi="Century Gothic"/>
                <w:bCs/>
              </w:rPr>
              <w:t xml:space="preserve"> and sing entire songs.</w:t>
            </w:r>
          </w:p>
          <w:p w14:paraId="6ECBAB12" w14:textId="77777777" w:rsidR="008B51AA" w:rsidRDefault="008B51AA" w:rsidP="00447BE8">
            <w:pPr>
              <w:rPr>
                <w:rFonts w:ascii="Century Gothic" w:hAnsi="Century Gothic"/>
                <w:bCs/>
              </w:rPr>
            </w:pPr>
          </w:p>
          <w:p w14:paraId="63447630" w14:textId="56354345" w:rsidR="008B51AA" w:rsidRDefault="008B51AA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know many rhymes. I can talk about familiar </w:t>
            </w:r>
            <w:r w:rsidR="00ED2B22">
              <w:rPr>
                <w:rFonts w:ascii="Century Gothic" w:hAnsi="Century Gothic"/>
                <w:bCs/>
              </w:rPr>
              <w:t>books,</w:t>
            </w:r>
            <w:r>
              <w:rPr>
                <w:rFonts w:ascii="Century Gothic" w:hAnsi="Century Gothic"/>
                <w:bCs/>
              </w:rPr>
              <w:t xml:space="preserve"> and I can tell a long story.</w:t>
            </w:r>
          </w:p>
          <w:p w14:paraId="280A1E72" w14:textId="6944E1E6" w:rsidR="008B51AA" w:rsidRPr="00A651BB" w:rsidRDefault="008B51AA" w:rsidP="00447BE8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443" w:type="dxa"/>
            <w:shd w:val="clear" w:color="auto" w:fill="D9E2F3" w:themeFill="accent5" w:themeFillTint="33"/>
          </w:tcPr>
          <w:p w14:paraId="5D5DAFE5" w14:textId="0FFE1E7C" w:rsidR="00E37B57" w:rsidRDefault="005C248C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 xml:space="preserve">Rhyme, </w:t>
            </w:r>
            <w:r w:rsidR="00ED2B22">
              <w:rPr>
                <w:rFonts w:ascii="Century Gothic" w:hAnsi="Century Gothic"/>
                <w:bCs/>
              </w:rPr>
              <w:t>syllables,</w:t>
            </w:r>
            <w:r>
              <w:rPr>
                <w:rFonts w:ascii="Century Gothic" w:hAnsi="Century Gothic"/>
                <w:bCs/>
              </w:rPr>
              <w:t xml:space="preserve"> and alliteration.</w:t>
            </w:r>
          </w:p>
          <w:p w14:paraId="07B28F4B" w14:textId="77777777" w:rsidR="005C248C" w:rsidRDefault="005C248C" w:rsidP="00447BE8">
            <w:pPr>
              <w:rPr>
                <w:rFonts w:ascii="Century Gothic" w:hAnsi="Century Gothic"/>
                <w:bCs/>
              </w:rPr>
            </w:pPr>
          </w:p>
          <w:p w14:paraId="66F6397C" w14:textId="23614E61" w:rsidR="005C248C" w:rsidRDefault="009F228E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Little Wandle O</w:t>
            </w:r>
            <w:r w:rsidR="005C248C">
              <w:rPr>
                <w:rFonts w:ascii="Century Gothic" w:hAnsi="Century Gothic"/>
                <w:bCs/>
              </w:rPr>
              <w:t xml:space="preserve">ral blending </w:t>
            </w:r>
            <w:r>
              <w:rPr>
                <w:rFonts w:ascii="Century Gothic" w:hAnsi="Century Gothic"/>
                <w:bCs/>
              </w:rPr>
              <w:t xml:space="preserve">games such as </w:t>
            </w:r>
            <w:r w:rsidR="00B311B2">
              <w:rPr>
                <w:rFonts w:ascii="Century Gothic" w:hAnsi="Century Gothic"/>
                <w:bCs/>
              </w:rPr>
              <w:t>‘Can you touch your?’ and ‘</w:t>
            </w:r>
            <w:r w:rsidR="002F247B">
              <w:rPr>
                <w:rFonts w:ascii="Century Gothic" w:hAnsi="Century Gothic"/>
                <w:bCs/>
              </w:rPr>
              <w:t>Name play’.</w:t>
            </w:r>
          </w:p>
          <w:p w14:paraId="4AF2F7FC" w14:textId="77777777" w:rsidR="005C248C" w:rsidRDefault="005C248C" w:rsidP="00447BE8">
            <w:pPr>
              <w:rPr>
                <w:rFonts w:ascii="Century Gothic" w:hAnsi="Century Gothic"/>
                <w:bCs/>
              </w:rPr>
            </w:pPr>
          </w:p>
          <w:p w14:paraId="5B90F01C" w14:textId="77777777" w:rsidR="005C248C" w:rsidRDefault="005C248C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understand </w:t>
            </w:r>
            <w:r w:rsidR="001C2180">
              <w:rPr>
                <w:rFonts w:ascii="Century Gothic" w:hAnsi="Century Gothic"/>
                <w:bCs/>
              </w:rPr>
              <w:t>the 5 key concepts of print:</w:t>
            </w:r>
          </w:p>
          <w:p w14:paraId="30E18554" w14:textId="77777777" w:rsidR="001C2180" w:rsidRDefault="001C2180" w:rsidP="001C218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print has </w:t>
            </w:r>
            <w:proofErr w:type="gramStart"/>
            <w:r>
              <w:rPr>
                <w:rFonts w:ascii="Century Gothic" w:hAnsi="Century Gothic"/>
                <w:bCs/>
              </w:rPr>
              <w:t>meaning</w:t>
            </w:r>
            <w:proofErr w:type="gramEnd"/>
          </w:p>
          <w:p w14:paraId="5EC07F57" w14:textId="77777777" w:rsidR="001C2180" w:rsidRDefault="001C2180" w:rsidP="001C218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print can have different </w:t>
            </w:r>
            <w:proofErr w:type="gramStart"/>
            <w:r>
              <w:rPr>
                <w:rFonts w:ascii="Century Gothic" w:hAnsi="Century Gothic"/>
                <w:bCs/>
              </w:rPr>
              <w:t>purposes</w:t>
            </w:r>
            <w:proofErr w:type="gramEnd"/>
          </w:p>
          <w:p w14:paraId="6B6C44D4" w14:textId="2AC0F80D" w:rsidR="001C2180" w:rsidRDefault="001C2180" w:rsidP="001C218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we read English text </w:t>
            </w:r>
            <w:r w:rsidR="00901596">
              <w:rPr>
                <w:rFonts w:ascii="Century Gothic" w:hAnsi="Century Gothic"/>
                <w:bCs/>
              </w:rPr>
              <w:t xml:space="preserve">from left to right and top to </w:t>
            </w:r>
            <w:proofErr w:type="gramStart"/>
            <w:r w:rsidR="00F36108">
              <w:rPr>
                <w:rFonts w:ascii="Century Gothic" w:hAnsi="Century Gothic"/>
                <w:bCs/>
              </w:rPr>
              <w:t>bottom</w:t>
            </w:r>
            <w:proofErr w:type="gramEnd"/>
          </w:p>
          <w:p w14:paraId="273EB350" w14:textId="28649C1E" w:rsidR="00901596" w:rsidRPr="001C2180" w:rsidRDefault="00901596" w:rsidP="001C218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 xml:space="preserve">the names of different parts of a book </w:t>
            </w:r>
            <w:r w:rsidR="00CC18D0">
              <w:rPr>
                <w:rFonts w:ascii="Century Gothic" w:hAnsi="Century Gothic"/>
                <w:bCs/>
              </w:rPr>
              <w:t xml:space="preserve">such as </w:t>
            </w:r>
            <w:r w:rsidR="00F36108">
              <w:rPr>
                <w:rFonts w:ascii="Century Gothic" w:hAnsi="Century Gothic"/>
                <w:bCs/>
              </w:rPr>
              <w:t xml:space="preserve">front, back, cover, </w:t>
            </w:r>
            <w:proofErr w:type="gramStart"/>
            <w:r w:rsidR="00F36108">
              <w:rPr>
                <w:rFonts w:ascii="Century Gothic" w:hAnsi="Century Gothic"/>
                <w:bCs/>
              </w:rPr>
              <w:t>title</w:t>
            </w:r>
            <w:proofErr w:type="gramEnd"/>
            <w:r w:rsidR="00F36108">
              <w:rPr>
                <w:rFonts w:ascii="Century Gothic" w:hAnsi="Century Gothic"/>
                <w:bCs/>
              </w:rPr>
              <w:t xml:space="preserve"> and page.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4E4F2EAE" w14:textId="6C5AAFFC" w:rsidR="00E37B57" w:rsidRDefault="001245DF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L</w:t>
            </w:r>
            <w:r w:rsidR="00F643BB">
              <w:rPr>
                <w:rFonts w:ascii="Century Gothic" w:hAnsi="Century Gothic"/>
                <w:bCs/>
              </w:rPr>
              <w:t xml:space="preserve">ittle </w:t>
            </w:r>
            <w:r>
              <w:rPr>
                <w:rFonts w:ascii="Century Gothic" w:hAnsi="Century Gothic"/>
                <w:bCs/>
              </w:rPr>
              <w:t>W</w:t>
            </w:r>
            <w:r w:rsidR="00F643BB">
              <w:rPr>
                <w:rFonts w:ascii="Century Gothic" w:hAnsi="Century Gothic"/>
                <w:bCs/>
              </w:rPr>
              <w:t>andle</w:t>
            </w:r>
            <w:r>
              <w:rPr>
                <w:rFonts w:ascii="Century Gothic" w:hAnsi="Century Gothic"/>
                <w:bCs/>
              </w:rPr>
              <w:t xml:space="preserve"> </w:t>
            </w:r>
            <w:r w:rsidR="00AE0143">
              <w:rPr>
                <w:rFonts w:ascii="Century Gothic" w:hAnsi="Century Gothic"/>
                <w:bCs/>
              </w:rPr>
              <w:t>‘</w:t>
            </w:r>
            <w:r w:rsidR="00035723">
              <w:rPr>
                <w:rFonts w:ascii="Century Gothic" w:hAnsi="Century Gothic"/>
                <w:bCs/>
              </w:rPr>
              <w:t>Blend from the box</w:t>
            </w:r>
            <w:r w:rsidR="00AE0143">
              <w:rPr>
                <w:rFonts w:ascii="Century Gothic" w:hAnsi="Century Gothic"/>
                <w:bCs/>
              </w:rPr>
              <w:t xml:space="preserve">’ </w:t>
            </w:r>
            <w:r w:rsidR="00035723">
              <w:rPr>
                <w:rFonts w:ascii="Century Gothic" w:hAnsi="Century Gothic"/>
                <w:bCs/>
              </w:rPr>
              <w:t>games</w:t>
            </w:r>
            <w:r w:rsidR="004C47A3">
              <w:rPr>
                <w:rFonts w:ascii="Century Gothic" w:hAnsi="Century Gothic"/>
                <w:bCs/>
              </w:rPr>
              <w:t>. Foundations for Phonics</w:t>
            </w:r>
            <w:r w:rsidR="00AE0143">
              <w:rPr>
                <w:rFonts w:ascii="Century Gothic" w:hAnsi="Century Gothic"/>
                <w:bCs/>
              </w:rPr>
              <w:t>-</w:t>
            </w:r>
            <w:r w:rsidR="007C1187">
              <w:rPr>
                <w:rFonts w:ascii="Century Gothic" w:hAnsi="Century Gothic"/>
                <w:bCs/>
              </w:rPr>
              <w:t>Spring 2</w:t>
            </w:r>
          </w:p>
          <w:p w14:paraId="42A08B74" w14:textId="77777777" w:rsidR="001245DF" w:rsidRDefault="001245DF" w:rsidP="00447BE8">
            <w:pPr>
              <w:rPr>
                <w:rFonts w:ascii="Century Gothic" w:hAnsi="Century Gothic"/>
                <w:bCs/>
              </w:rPr>
            </w:pPr>
          </w:p>
          <w:p w14:paraId="7AFDF08B" w14:textId="3814E72C" w:rsidR="0076085B" w:rsidRDefault="0010386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am developing my phonological awareness </w:t>
            </w:r>
            <w:r w:rsidR="00981FF7">
              <w:rPr>
                <w:rFonts w:ascii="Century Gothic" w:hAnsi="Century Gothic"/>
                <w:bCs/>
              </w:rPr>
              <w:t>so that I can:</w:t>
            </w:r>
          </w:p>
          <w:p w14:paraId="22367080" w14:textId="1D179FED" w:rsidR="00981FF7" w:rsidRDefault="00981FF7" w:rsidP="00981FF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spot and suggest </w:t>
            </w:r>
            <w:proofErr w:type="gramStart"/>
            <w:r>
              <w:rPr>
                <w:rFonts w:ascii="Century Gothic" w:hAnsi="Century Gothic"/>
                <w:bCs/>
              </w:rPr>
              <w:t>rhymes</w:t>
            </w:r>
            <w:proofErr w:type="gramEnd"/>
          </w:p>
          <w:p w14:paraId="100CC50E" w14:textId="3D456AEA" w:rsidR="00981FF7" w:rsidRPr="00981FF7" w:rsidRDefault="00981FF7" w:rsidP="00981FF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count or clap syllables in a </w:t>
            </w:r>
            <w:r w:rsidR="00EE7136">
              <w:rPr>
                <w:rFonts w:ascii="Century Gothic" w:hAnsi="Century Gothic"/>
                <w:bCs/>
              </w:rPr>
              <w:t>word, recognise words with the same initial sound.</w:t>
            </w:r>
          </w:p>
          <w:p w14:paraId="0345729B" w14:textId="77777777" w:rsidR="001245DF" w:rsidRDefault="001245DF" w:rsidP="00447BE8">
            <w:pPr>
              <w:rPr>
                <w:rFonts w:ascii="Century Gothic" w:hAnsi="Century Gothic"/>
                <w:bCs/>
              </w:rPr>
            </w:pPr>
          </w:p>
          <w:p w14:paraId="2B71CADF" w14:textId="4EC49C5C" w:rsidR="001245DF" w:rsidRPr="00A651BB" w:rsidRDefault="001245DF" w:rsidP="00447BE8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47809970" w14:textId="1EA54416" w:rsidR="00E37B57" w:rsidRPr="00A651BB" w:rsidRDefault="000F329B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>L</w:t>
            </w:r>
            <w:r w:rsidR="00F643BB">
              <w:rPr>
                <w:rFonts w:ascii="Century Gothic" w:hAnsi="Century Gothic"/>
                <w:bCs/>
              </w:rPr>
              <w:t xml:space="preserve">ittle </w:t>
            </w:r>
            <w:r>
              <w:rPr>
                <w:rFonts w:ascii="Century Gothic" w:hAnsi="Century Gothic"/>
                <w:bCs/>
              </w:rPr>
              <w:t>W</w:t>
            </w:r>
            <w:r w:rsidR="00F643BB">
              <w:rPr>
                <w:rFonts w:ascii="Century Gothic" w:hAnsi="Century Gothic"/>
                <w:bCs/>
              </w:rPr>
              <w:t>andle</w:t>
            </w:r>
            <w:r>
              <w:rPr>
                <w:rFonts w:ascii="Century Gothic" w:hAnsi="Century Gothic"/>
                <w:bCs/>
              </w:rPr>
              <w:t xml:space="preserve"> </w:t>
            </w:r>
            <w:r w:rsidR="00AE0143">
              <w:rPr>
                <w:rFonts w:ascii="Century Gothic" w:hAnsi="Century Gothic"/>
                <w:bCs/>
              </w:rPr>
              <w:t>‘</w:t>
            </w:r>
            <w:r w:rsidR="007E7328">
              <w:rPr>
                <w:rFonts w:ascii="Century Gothic" w:hAnsi="Century Gothic"/>
                <w:bCs/>
              </w:rPr>
              <w:t>What’s in</w:t>
            </w:r>
            <w:r w:rsidR="00AE0143">
              <w:rPr>
                <w:rFonts w:ascii="Century Gothic" w:hAnsi="Century Gothic"/>
                <w:bCs/>
              </w:rPr>
              <w:t xml:space="preserve"> the box’ games. Foundations for Phonics-Summer 1</w:t>
            </w:r>
          </w:p>
        </w:tc>
        <w:tc>
          <w:tcPr>
            <w:tcW w:w="3003" w:type="dxa"/>
            <w:shd w:val="clear" w:color="auto" w:fill="F1DCFC"/>
          </w:tcPr>
          <w:p w14:paraId="727290E4" w14:textId="77777777" w:rsidR="00E37B57" w:rsidRDefault="00F643BB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Little Wandle ‘What’s in the box’ games. Foundations for Phonics-Summer 2</w:t>
            </w:r>
          </w:p>
          <w:p w14:paraId="5929926E" w14:textId="77777777" w:rsidR="005A159F" w:rsidRDefault="005A159F" w:rsidP="00447BE8">
            <w:pPr>
              <w:rPr>
                <w:rFonts w:ascii="Century Gothic" w:hAnsi="Century Gothic"/>
                <w:bCs/>
              </w:rPr>
            </w:pPr>
          </w:p>
          <w:p w14:paraId="2B8B4205" w14:textId="620AAE4C" w:rsidR="005A159F" w:rsidRPr="00A651BB" w:rsidRDefault="005A159F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engage in extended conversations about stories</w:t>
            </w:r>
            <w:r w:rsidR="0006457C">
              <w:rPr>
                <w:rFonts w:ascii="Century Gothic" w:hAnsi="Century Gothic"/>
                <w:bCs/>
              </w:rPr>
              <w:t xml:space="preserve">, learning and new vocabulary. </w:t>
            </w:r>
          </w:p>
        </w:tc>
      </w:tr>
      <w:tr w:rsidR="0006457C" w:rsidRPr="00A651BB" w14:paraId="30544DF9" w14:textId="77777777" w:rsidTr="004E69DE">
        <w:trPr>
          <w:trHeight w:val="687"/>
        </w:trPr>
        <w:tc>
          <w:tcPr>
            <w:tcW w:w="2111" w:type="dxa"/>
            <w:shd w:val="clear" w:color="auto" w:fill="auto"/>
          </w:tcPr>
          <w:p w14:paraId="5855AE54" w14:textId="77777777" w:rsidR="0006457C" w:rsidRPr="00BB35AD" w:rsidRDefault="00BB35AD" w:rsidP="00447BE8">
            <w:pPr>
              <w:rPr>
                <w:rFonts w:ascii="Century Gothic" w:hAnsi="Century Gothic" w:cs="Arial"/>
                <w:b/>
              </w:rPr>
            </w:pPr>
            <w:r w:rsidRPr="00BB35AD">
              <w:rPr>
                <w:rFonts w:ascii="Century Gothic" w:hAnsi="Century Gothic" w:cs="Arial"/>
                <w:b/>
              </w:rPr>
              <w:t>Writing</w:t>
            </w:r>
          </w:p>
          <w:p w14:paraId="516F4D5E" w14:textId="1E67A09A" w:rsidR="00BB35AD" w:rsidRPr="00A651BB" w:rsidRDefault="00BB35AD" w:rsidP="00447BE8">
            <w:pPr>
              <w:rPr>
                <w:rFonts w:ascii="Century Gothic" w:hAnsi="Century Gothic" w:cs="Arial"/>
                <w:bCs/>
              </w:rPr>
            </w:pPr>
            <w:r w:rsidRPr="00BB35AD">
              <w:rPr>
                <w:rFonts w:ascii="Century Gothic" w:hAnsi="Century Gothic" w:cs="Arial"/>
                <w:b/>
              </w:rPr>
              <w:t>(Birth to 3)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07062D34" w14:textId="6A2E04D5" w:rsidR="0006457C" w:rsidRDefault="00E5210B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My co-ordination is developing. I can pass things from one hand to the other.</w:t>
            </w:r>
          </w:p>
          <w:p w14:paraId="22AEFEAF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3176E6ED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5FF8BC08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4A6D77A8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266ADCCA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102E3818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75F86EB2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77752F9E" w14:textId="77777777" w:rsidR="00BB35AD" w:rsidRDefault="00BB35AD" w:rsidP="00447BE8">
            <w:pPr>
              <w:rPr>
                <w:rFonts w:ascii="Century Gothic" w:hAnsi="Century Gothic"/>
                <w:bCs/>
              </w:rPr>
            </w:pPr>
          </w:p>
          <w:p w14:paraId="35F7E564" w14:textId="77777777" w:rsidR="00BB35AD" w:rsidRPr="00A651BB" w:rsidRDefault="00BB35AD" w:rsidP="00447BE8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627065D0" w14:textId="77777777" w:rsidR="0006457C" w:rsidRDefault="00E5210B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use large and small motor skills to </w:t>
            </w:r>
            <w:r w:rsidR="00D53602">
              <w:rPr>
                <w:rFonts w:ascii="Century Gothic" w:hAnsi="Century Gothic"/>
                <w:bCs/>
              </w:rPr>
              <w:t xml:space="preserve">do things independently </w:t>
            </w:r>
            <w:r w:rsidR="004C48E2">
              <w:rPr>
                <w:rFonts w:ascii="Century Gothic" w:hAnsi="Century Gothic"/>
                <w:bCs/>
              </w:rPr>
              <w:t>such as managing buttons, zips and pour drinks.</w:t>
            </w:r>
          </w:p>
          <w:p w14:paraId="26881279" w14:textId="77777777" w:rsidR="00617566" w:rsidRDefault="00617566" w:rsidP="00447BE8">
            <w:pPr>
              <w:rPr>
                <w:rFonts w:ascii="Century Gothic" w:hAnsi="Century Gothic"/>
                <w:bCs/>
              </w:rPr>
            </w:pPr>
          </w:p>
          <w:p w14:paraId="022809CB" w14:textId="65D2CB69" w:rsidR="00617566" w:rsidRPr="00A651BB" w:rsidRDefault="0061756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am starting to make marks intentionally.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550C69C4" w14:textId="75F16182" w:rsidR="0006457C" w:rsidRPr="00A651BB" w:rsidRDefault="004C48E2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am developing manipulation and control as I explore different materials and tools.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2A4CB617" w14:textId="77777777" w:rsidR="0006457C" w:rsidRDefault="004C48E2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enjoy drawing freely.</w:t>
            </w:r>
          </w:p>
          <w:p w14:paraId="7BECA856" w14:textId="77777777" w:rsidR="004C48E2" w:rsidRDefault="004C48E2" w:rsidP="00447BE8">
            <w:pPr>
              <w:rPr>
                <w:rFonts w:ascii="Century Gothic" w:hAnsi="Century Gothic"/>
                <w:bCs/>
              </w:rPr>
            </w:pPr>
          </w:p>
          <w:p w14:paraId="584266CF" w14:textId="5C77145E" w:rsidR="004C48E2" w:rsidRPr="00A651BB" w:rsidRDefault="004C48E2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express ideas and feelings through making marks, and sometimes</w:t>
            </w:r>
            <w:r w:rsidR="00617566">
              <w:rPr>
                <w:rFonts w:ascii="Century Gothic" w:hAnsi="Century Gothic"/>
                <w:bCs/>
              </w:rPr>
              <w:t xml:space="preserve"> give meaning to the marks I make.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066F058B" w14:textId="7530C734" w:rsidR="0006457C" w:rsidRPr="00A651BB" w:rsidRDefault="00661BB0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add some marks to my drawings, which I give meaning to</w:t>
            </w:r>
            <w:r w:rsidR="00E57707">
              <w:rPr>
                <w:rFonts w:ascii="Century Gothic" w:hAnsi="Century Gothic"/>
                <w:bCs/>
              </w:rPr>
              <w:t xml:space="preserve">. For </w:t>
            </w:r>
            <w:proofErr w:type="gramStart"/>
            <w:r w:rsidR="00E57707">
              <w:rPr>
                <w:rFonts w:ascii="Century Gothic" w:hAnsi="Century Gothic"/>
                <w:bCs/>
              </w:rPr>
              <w:t>example</w:t>
            </w:r>
            <w:proofErr w:type="gramEnd"/>
            <w:r w:rsidR="00E57707">
              <w:rPr>
                <w:rFonts w:ascii="Century Gothic" w:hAnsi="Century Gothic"/>
                <w:bCs/>
              </w:rPr>
              <w:t xml:space="preserve"> “that says mummy”.</w:t>
            </w:r>
          </w:p>
        </w:tc>
        <w:tc>
          <w:tcPr>
            <w:tcW w:w="3003" w:type="dxa"/>
            <w:shd w:val="clear" w:color="auto" w:fill="F1DCFC"/>
          </w:tcPr>
          <w:p w14:paraId="6C346003" w14:textId="430DCC8F" w:rsidR="0006457C" w:rsidRPr="00A651BB" w:rsidRDefault="00E57707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make marks on my pictures to represent my name.</w:t>
            </w:r>
          </w:p>
        </w:tc>
      </w:tr>
      <w:tr w:rsidR="0006457C" w:rsidRPr="00A651BB" w14:paraId="26759850" w14:textId="77777777" w:rsidTr="004E69DE">
        <w:trPr>
          <w:trHeight w:val="687"/>
        </w:trPr>
        <w:tc>
          <w:tcPr>
            <w:tcW w:w="2111" w:type="dxa"/>
            <w:shd w:val="clear" w:color="auto" w:fill="auto"/>
          </w:tcPr>
          <w:p w14:paraId="40C51A4B" w14:textId="77777777" w:rsidR="00BB35AD" w:rsidRPr="00BB35AD" w:rsidRDefault="00BB35AD" w:rsidP="00BB35AD">
            <w:pPr>
              <w:rPr>
                <w:rFonts w:ascii="Century Gothic" w:hAnsi="Century Gothic" w:cs="Arial"/>
                <w:b/>
              </w:rPr>
            </w:pPr>
            <w:r w:rsidRPr="00BB35AD">
              <w:rPr>
                <w:rFonts w:ascii="Century Gothic" w:hAnsi="Century Gothic" w:cs="Arial"/>
                <w:b/>
              </w:rPr>
              <w:t>Writing</w:t>
            </w:r>
          </w:p>
          <w:p w14:paraId="1CAA1820" w14:textId="77777777" w:rsidR="0006457C" w:rsidRDefault="00BB35AD" w:rsidP="00BB35AD">
            <w:pPr>
              <w:rPr>
                <w:rFonts w:ascii="Century Gothic" w:hAnsi="Century Gothic" w:cs="Arial"/>
                <w:b/>
              </w:rPr>
            </w:pPr>
            <w:r w:rsidRPr="00BB35AD">
              <w:rPr>
                <w:rFonts w:ascii="Century Gothic" w:hAnsi="Century Gothic" w:cs="Arial"/>
                <w:b/>
              </w:rPr>
              <w:t>(</w:t>
            </w:r>
            <w:r>
              <w:rPr>
                <w:rFonts w:ascii="Century Gothic" w:hAnsi="Century Gothic" w:cs="Arial"/>
                <w:b/>
              </w:rPr>
              <w:t>3-4</w:t>
            </w:r>
            <w:r w:rsidRPr="00BB35AD">
              <w:rPr>
                <w:rFonts w:ascii="Century Gothic" w:hAnsi="Century Gothic" w:cs="Arial"/>
                <w:b/>
              </w:rPr>
              <w:t>)</w:t>
            </w:r>
          </w:p>
          <w:p w14:paraId="0A5C0626" w14:textId="77777777" w:rsidR="00245653" w:rsidRDefault="00245653" w:rsidP="00BB35AD">
            <w:pPr>
              <w:rPr>
                <w:rFonts w:ascii="Century Gothic" w:hAnsi="Century Gothic" w:cs="Arial"/>
                <w:b/>
              </w:rPr>
            </w:pPr>
          </w:p>
          <w:p w14:paraId="791A5C38" w14:textId="2CC7627C" w:rsidR="00245653" w:rsidRPr="00A651BB" w:rsidRDefault="00245653" w:rsidP="00BB35AD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>Little Wandle Foundations used for children to observe the graphemes used</w:t>
            </w:r>
            <w:r w:rsidR="00F43C45">
              <w:rPr>
                <w:rFonts w:ascii="Century Gothic" w:hAnsi="Century Gothic" w:cs="Arial"/>
                <w:b/>
              </w:rPr>
              <w:t xml:space="preserve"> and support letter formation. 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FCFDDDF" w14:textId="6236341F" w:rsidR="0006457C" w:rsidRDefault="00F521F6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use large-muscle movements to wave flags and streamers</w:t>
            </w:r>
            <w:r w:rsidR="008F669C">
              <w:rPr>
                <w:rFonts w:ascii="Century Gothic" w:hAnsi="Century Gothic"/>
                <w:bCs/>
              </w:rPr>
              <w:t xml:space="preserve">, paint and make marks. </w:t>
            </w:r>
          </w:p>
          <w:p w14:paraId="4C1B79BF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7339EAC6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1BCE88B6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2E9D3C7D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155CE93B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5B459A7E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21C1A3CC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7E617FA5" w14:textId="77777777" w:rsidR="00F521F6" w:rsidRDefault="00F521F6" w:rsidP="00447BE8">
            <w:pPr>
              <w:rPr>
                <w:rFonts w:ascii="Century Gothic" w:hAnsi="Century Gothic"/>
                <w:bCs/>
              </w:rPr>
            </w:pPr>
          </w:p>
          <w:p w14:paraId="0350D126" w14:textId="77777777" w:rsidR="00F521F6" w:rsidRPr="00A651BB" w:rsidRDefault="00F521F6" w:rsidP="00447BE8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4E745B92" w14:textId="677F3467" w:rsidR="0006457C" w:rsidRPr="00A651BB" w:rsidRDefault="008F669C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use one- handed tools and equipment</w:t>
            </w:r>
            <w:r w:rsidR="00025FCD">
              <w:rPr>
                <w:rFonts w:ascii="Century Gothic" w:hAnsi="Century Gothic"/>
                <w:bCs/>
              </w:rPr>
              <w:t xml:space="preserve"> such as making snips in paper with scissors.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1F613420" w14:textId="77777777" w:rsidR="0006457C" w:rsidRDefault="00025FCD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use a comfortable grip with good control when holding pens and pencils.</w:t>
            </w:r>
          </w:p>
          <w:p w14:paraId="401D7E87" w14:textId="77777777" w:rsidR="00025FCD" w:rsidRDefault="00025FCD" w:rsidP="00447BE8">
            <w:pPr>
              <w:rPr>
                <w:rFonts w:ascii="Century Gothic" w:hAnsi="Century Gothic"/>
                <w:bCs/>
              </w:rPr>
            </w:pPr>
          </w:p>
          <w:p w14:paraId="60E9D5CB" w14:textId="2AEC3706" w:rsidR="00025FCD" w:rsidRPr="00A651BB" w:rsidRDefault="00025FCD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am beginning to show a preference for a dominant hand. 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05BBB0DB" w14:textId="2AA9B3F1" w:rsidR="0006457C" w:rsidRPr="00A651BB" w:rsidRDefault="00025FCD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 can draw with increasing</w:t>
            </w:r>
            <w:r w:rsidR="005F516B">
              <w:rPr>
                <w:rFonts w:ascii="Century Gothic" w:hAnsi="Century Gothic"/>
                <w:bCs/>
              </w:rPr>
              <w:t xml:space="preserve"> complexity and detail, such as representing a face with a circle and including details. 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38575380" w14:textId="77777777" w:rsidR="0006457C" w:rsidRDefault="005F516B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use some </w:t>
            </w:r>
            <w:r w:rsidR="00CE44B5">
              <w:rPr>
                <w:rFonts w:ascii="Century Gothic" w:hAnsi="Century Gothic"/>
                <w:bCs/>
              </w:rPr>
              <w:t>of my print and letter knowledge</w:t>
            </w:r>
            <w:r w:rsidR="002762F6">
              <w:rPr>
                <w:rFonts w:ascii="Century Gothic" w:hAnsi="Century Gothic"/>
                <w:bCs/>
              </w:rPr>
              <w:t xml:space="preserve"> in my early writing, such as writing a shopping list that that starts at the top of the page</w:t>
            </w:r>
            <w:r w:rsidR="008F0DF2">
              <w:rPr>
                <w:rFonts w:ascii="Century Gothic" w:hAnsi="Century Gothic"/>
                <w:bCs/>
              </w:rPr>
              <w:t xml:space="preserve">; I can write ‘m’ for mummy. </w:t>
            </w:r>
          </w:p>
          <w:p w14:paraId="57038273" w14:textId="77777777" w:rsidR="008F0DF2" w:rsidRDefault="008F0DF2" w:rsidP="00447BE8">
            <w:pPr>
              <w:rPr>
                <w:rFonts w:ascii="Century Gothic" w:hAnsi="Century Gothic"/>
                <w:bCs/>
              </w:rPr>
            </w:pPr>
          </w:p>
          <w:p w14:paraId="0C7C6873" w14:textId="600A6F7B" w:rsidR="008F0DF2" w:rsidRPr="00A651BB" w:rsidRDefault="008F0DF2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write some or </w:t>
            </w:r>
            <w:proofErr w:type="gramStart"/>
            <w:r>
              <w:rPr>
                <w:rFonts w:ascii="Century Gothic" w:hAnsi="Century Gothic"/>
                <w:bCs/>
              </w:rPr>
              <w:t>all of</w:t>
            </w:r>
            <w:proofErr w:type="gramEnd"/>
            <w:r>
              <w:rPr>
                <w:rFonts w:ascii="Century Gothic" w:hAnsi="Century Gothic"/>
                <w:bCs/>
              </w:rPr>
              <w:t xml:space="preserve"> my name.</w:t>
            </w:r>
          </w:p>
        </w:tc>
        <w:tc>
          <w:tcPr>
            <w:tcW w:w="3003" w:type="dxa"/>
            <w:shd w:val="clear" w:color="auto" w:fill="F1DCFC"/>
          </w:tcPr>
          <w:p w14:paraId="1BBFC1AC" w14:textId="580D927E" w:rsidR="0006457C" w:rsidRPr="00A651BB" w:rsidRDefault="003854B0" w:rsidP="00447BE8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 can write some letters accurately. </w:t>
            </w:r>
          </w:p>
        </w:tc>
      </w:tr>
      <w:tr w:rsidR="003051AB" w:rsidRPr="00A651BB" w14:paraId="4A1F6918" w14:textId="77777777" w:rsidTr="004E69DE">
        <w:trPr>
          <w:trHeight w:val="687"/>
        </w:trPr>
        <w:tc>
          <w:tcPr>
            <w:tcW w:w="2111" w:type="dxa"/>
            <w:vMerge w:val="restart"/>
            <w:shd w:val="clear" w:color="auto" w:fill="auto"/>
          </w:tcPr>
          <w:p w14:paraId="2E152A6E" w14:textId="77777777" w:rsidR="00553DA5" w:rsidRPr="003854B0" w:rsidRDefault="00553DA5" w:rsidP="00447BE8">
            <w:pPr>
              <w:rPr>
                <w:rFonts w:ascii="Century Gothic" w:hAnsi="Century Gothic" w:cs="Arial"/>
                <w:b/>
              </w:rPr>
            </w:pPr>
            <w:r w:rsidRPr="003854B0">
              <w:rPr>
                <w:rFonts w:ascii="Century Gothic" w:hAnsi="Century Gothic" w:cs="Arial"/>
                <w:b/>
              </w:rPr>
              <w:lastRenderedPageBreak/>
              <w:t>Physical Development</w:t>
            </w:r>
          </w:p>
          <w:p w14:paraId="25AF9345" w14:textId="77777777" w:rsidR="003854B0" w:rsidRDefault="003854B0" w:rsidP="00447BE8">
            <w:pPr>
              <w:rPr>
                <w:rFonts w:ascii="Century Gothic" w:hAnsi="Century Gothic" w:cs="Arial"/>
                <w:bCs/>
              </w:rPr>
            </w:pPr>
          </w:p>
          <w:p w14:paraId="42B6A3A6" w14:textId="6105D6FD" w:rsidR="003854B0" w:rsidRPr="00A651BB" w:rsidRDefault="003854B0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Get Set for PE </w:t>
            </w:r>
            <w:proofErr w:type="spellStart"/>
            <w:proofErr w:type="gramStart"/>
            <w:r>
              <w:rPr>
                <w:rFonts w:ascii="Century Gothic" w:hAnsi="Century Gothic" w:cs="Arial"/>
                <w:bCs/>
              </w:rPr>
              <w:t>programme</w:t>
            </w:r>
            <w:proofErr w:type="spellEnd"/>
            <w:proofErr w:type="gramEnd"/>
          </w:p>
          <w:p w14:paraId="43B3491E" w14:textId="77777777" w:rsidR="003854B0" w:rsidRDefault="003854B0" w:rsidP="00447BE8">
            <w:pPr>
              <w:rPr>
                <w:rFonts w:ascii="Century Gothic" w:hAnsi="Century Gothic" w:cs="Arial"/>
                <w:bCs/>
              </w:rPr>
            </w:pPr>
          </w:p>
          <w:p w14:paraId="7EB6B2C3" w14:textId="77777777" w:rsidR="003854B0" w:rsidRDefault="003854B0" w:rsidP="00447BE8">
            <w:pPr>
              <w:rPr>
                <w:rFonts w:ascii="Century Gothic" w:hAnsi="Century Gothic" w:cs="Arial"/>
                <w:bCs/>
              </w:rPr>
            </w:pPr>
          </w:p>
          <w:p w14:paraId="7D0982BE" w14:textId="5008DA9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(Also see </w:t>
            </w:r>
            <w:r w:rsidR="00C0022F" w:rsidRPr="00A651BB">
              <w:rPr>
                <w:rFonts w:ascii="Century Gothic" w:hAnsi="Century Gothic" w:cs="Arial"/>
                <w:bCs/>
              </w:rPr>
              <w:t>JIGSAW</w:t>
            </w:r>
            <w:r w:rsidRPr="00A651BB">
              <w:rPr>
                <w:rFonts w:ascii="Century Gothic" w:hAnsi="Century Gothic" w:cs="Arial"/>
                <w:bCs/>
              </w:rPr>
              <w:t xml:space="preserve"> for PD links) </w:t>
            </w:r>
          </w:p>
          <w:p w14:paraId="612B3192" w14:textId="77777777" w:rsidR="00797858" w:rsidRPr="00A651BB" w:rsidRDefault="00797858" w:rsidP="00447BE8">
            <w:pPr>
              <w:rPr>
                <w:rFonts w:ascii="Century Gothic" w:hAnsi="Century Gothic" w:cs="Arial"/>
                <w:bCs/>
                <w:color w:val="FF0000"/>
              </w:rPr>
            </w:pPr>
          </w:p>
          <w:p w14:paraId="5E61532C" w14:textId="690B777C" w:rsidR="00FB3586" w:rsidRPr="00A651BB" w:rsidRDefault="00FB3586" w:rsidP="00447BE8">
            <w:pPr>
              <w:rPr>
                <w:rFonts w:ascii="Century Gothic" w:hAnsi="Century Gothic" w:cs="Arial"/>
                <w:bCs/>
                <w:color w:val="0070C0"/>
              </w:rPr>
            </w:pPr>
          </w:p>
        </w:tc>
        <w:tc>
          <w:tcPr>
            <w:tcW w:w="2653" w:type="dxa"/>
            <w:shd w:val="clear" w:color="auto" w:fill="F2F2F2" w:themeFill="background1" w:themeFillShade="F2"/>
          </w:tcPr>
          <w:p w14:paraId="040C53C1" w14:textId="397AA8D3" w:rsidR="00553DA5" w:rsidRPr="00BF6F48" w:rsidRDefault="007A7D7F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BF6F48">
              <w:rPr>
                <w:rFonts w:ascii="Century Gothic" w:hAnsi="Century Gothic" w:cs="Arial"/>
                <w:bCs/>
                <w:i/>
                <w:iCs/>
                <w:u w:val="single"/>
              </w:rPr>
              <w:t>Introduction to P</w:t>
            </w:r>
            <w:r w:rsidR="004C3739" w:rsidRPr="00BF6F48">
              <w:rPr>
                <w:rFonts w:ascii="Century Gothic" w:hAnsi="Century Gothic" w:cs="Arial"/>
                <w:bCs/>
                <w:i/>
                <w:iCs/>
                <w:u w:val="single"/>
              </w:rPr>
              <w:t>E</w:t>
            </w:r>
            <w:r w:rsidR="00C96D76" w:rsidRPr="00BF6F48">
              <w:rPr>
                <w:rFonts w:ascii="Century Gothic" w:hAnsi="Century Gothic" w:cs="Arial"/>
                <w:bCs/>
                <w:i/>
                <w:iCs/>
                <w:u w:val="single"/>
              </w:rPr>
              <w:t>: Unit 1</w:t>
            </w:r>
          </w:p>
          <w:p w14:paraId="7937A4DE" w14:textId="08933E1B" w:rsidR="004C3739" w:rsidRDefault="00E33168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</w:t>
            </w:r>
            <w:r w:rsidR="00C90443">
              <w:rPr>
                <w:rFonts w:ascii="Century Gothic" w:hAnsi="Century Gothic" w:cs="Arial"/>
                <w:bCs/>
              </w:rPr>
              <w:t>o</w:t>
            </w:r>
            <w:r>
              <w:rPr>
                <w:rFonts w:ascii="Century Gothic" w:hAnsi="Century Gothic" w:cs="Arial"/>
                <w:bCs/>
              </w:rPr>
              <w:t xml:space="preserve"> learn the </w:t>
            </w:r>
            <w:r w:rsidR="00CA0CE4">
              <w:rPr>
                <w:rFonts w:ascii="Century Gothic" w:hAnsi="Century Gothic" w:cs="Arial"/>
                <w:bCs/>
              </w:rPr>
              <w:t xml:space="preserve">basic principles of a PE session such as finding a space, freezing on command, </w:t>
            </w:r>
            <w:r w:rsidR="00BF6F48">
              <w:rPr>
                <w:rFonts w:ascii="Century Gothic" w:hAnsi="Century Gothic" w:cs="Arial"/>
                <w:bCs/>
              </w:rPr>
              <w:t>using,</w:t>
            </w:r>
            <w:r w:rsidR="00CA0CE4">
              <w:rPr>
                <w:rFonts w:ascii="Century Gothic" w:hAnsi="Century Gothic" w:cs="Arial"/>
                <w:bCs/>
              </w:rPr>
              <w:t xml:space="preserve"> and sharing</w:t>
            </w:r>
            <w:r w:rsidR="006C2736">
              <w:rPr>
                <w:rFonts w:ascii="Century Gothic" w:hAnsi="Century Gothic" w:cs="Arial"/>
                <w:bCs/>
              </w:rPr>
              <w:t xml:space="preserve"> equipment and working individually, with a partner and group. </w:t>
            </w:r>
          </w:p>
          <w:p w14:paraId="6C455016" w14:textId="606ED47F" w:rsidR="006C2736" w:rsidRDefault="006C2736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take part in </w:t>
            </w:r>
            <w:r w:rsidR="00C90443">
              <w:rPr>
                <w:rFonts w:ascii="Century Gothic" w:hAnsi="Century Gothic" w:cs="Arial"/>
                <w:bCs/>
              </w:rPr>
              <w:t xml:space="preserve">activities which develop fundamental movement skills such as </w:t>
            </w:r>
            <w:r w:rsidR="00BF6F48">
              <w:rPr>
                <w:rFonts w:ascii="Century Gothic" w:hAnsi="Century Gothic" w:cs="Arial"/>
                <w:bCs/>
              </w:rPr>
              <w:t xml:space="preserve">running, </w:t>
            </w:r>
            <w:r w:rsidR="007D26F1">
              <w:rPr>
                <w:rFonts w:ascii="Century Gothic" w:hAnsi="Century Gothic" w:cs="Arial"/>
                <w:bCs/>
              </w:rPr>
              <w:t>jumping,</w:t>
            </w:r>
            <w:r w:rsidR="00BF6F48">
              <w:rPr>
                <w:rFonts w:ascii="Century Gothic" w:hAnsi="Century Gothic" w:cs="Arial"/>
                <w:bCs/>
              </w:rPr>
              <w:t xml:space="preserve"> and skipping. </w:t>
            </w:r>
          </w:p>
          <w:p w14:paraId="743FE58B" w14:textId="77777777" w:rsidR="004C3739" w:rsidRDefault="004C3739" w:rsidP="00447BE8">
            <w:pPr>
              <w:rPr>
                <w:rFonts w:ascii="Century Gothic" w:hAnsi="Century Gothic" w:cs="Arial"/>
                <w:bCs/>
              </w:rPr>
            </w:pPr>
          </w:p>
          <w:p w14:paraId="4728ACBD" w14:textId="7E39DF0B" w:rsidR="004C3739" w:rsidRPr="002A4A5D" w:rsidRDefault="004C3739" w:rsidP="00447BE8">
            <w:pPr>
              <w:rPr>
                <w:rFonts w:ascii="Century Gothic" w:hAnsi="Century Gothic" w:cs="Arial"/>
                <w:bCs/>
                <w:u w:val="single"/>
              </w:rPr>
            </w:pPr>
            <w:r w:rsidRPr="002A4A5D">
              <w:rPr>
                <w:rFonts w:ascii="Century Gothic" w:hAnsi="Century Gothic" w:cs="Arial"/>
                <w:bCs/>
                <w:i/>
                <w:iCs/>
                <w:u w:val="single"/>
              </w:rPr>
              <w:t>Fundamentals</w:t>
            </w:r>
            <w:r w:rsidR="00C96D76" w:rsidRPr="002A4A5D">
              <w:rPr>
                <w:rFonts w:ascii="Century Gothic" w:hAnsi="Century Gothic" w:cs="Arial"/>
                <w:bCs/>
                <w:i/>
                <w:iCs/>
                <w:u w:val="single"/>
              </w:rPr>
              <w:t xml:space="preserve">: </w:t>
            </w:r>
            <w:r w:rsidRPr="002A4A5D">
              <w:rPr>
                <w:rFonts w:ascii="Century Gothic" w:hAnsi="Century Gothic" w:cs="Arial"/>
                <w:bCs/>
                <w:i/>
                <w:iCs/>
                <w:u w:val="single"/>
              </w:rPr>
              <w:t>Unit</w:t>
            </w:r>
            <w:r w:rsidRPr="002A4A5D">
              <w:rPr>
                <w:rFonts w:ascii="Century Gothic" w:hAnsi="Century Gothic" w:cs="Arial"/>
                <w:bCs/>
                <w:u w:val="single"/>
              </w:rPr>
              <w:t xml:space="preserve"> 1</w:t>
            </w:r>
          </w:p>
          <w:p w14:paraId="171F7A21" w14:textId="26B68CB8" w:rsidR="006F43CD" w:rsidRDefault="00E314EA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FF795E">
              <w:rPr>
                <w:rFonts w:ascii="Century Gothic" w:hAnsi="Century Gothic" w:cs="Arial"/>
                <w:bCs/>
              </w:rPr>
              <w:t>develop fundamental movement skills, which include balancing, running, changing direction</w:t>
            </w:r>
            <w:r w:rsidR="006F43CD">
              <w:rPr>
                <w:rFonts w:ascii="Century Gothic" w:hAnsi="Century Gothic" w:cs="Arial"/>
                <w:bCs/>
              </w:rPr>
              <w:t xml:space="preserve">, jumping, hopping, and travelling. </w:t>
            </w:r>
          </w:p>
          <w:p w14:paraId="5AD90023" w14:textId="3C408474" w:rsidR="007323E4" w:rsidRDefault="006F43CD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develop gross motor skills </w:t>
            </w:r>
            <w:r w:rsidR="000637E7">
              <w:rPr>
                <w:rFonts w:ascii="Century Gothic" w:hAnsi="Century Gothic" w:cs="Arial"/>
                <w:bCs/>
              </w:rPr>
              <w:t>through a range of activities.</w:t>
            </w:r>
          </w:p>
          <w:p w14:paraId="5BE95A6D" w14:textId="15452233" w:rsidR="000637E7" w:rsidRDefault="000637E7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learn to stay safe using space, follow rules and</w:t>
            </w:r>
            <w:r w:rsidR="002A4A5D">
              <w:rPr>
                <w:rFonts w:ascii="Century Gothic" w:hAnsi="Century Gothic" w:cs="Arial"/>
                <w:bCs/>
              </w:rPr>
              <w:t xml:space="preserve"> instructions </w:t>
            </w:r>
            <w:r w:rsidR="002A4A5D">
              <w:rPr>
                <w:rFonts w:ascii="Century Gothic" w:hAnsi="Century Gothic" w:cs="Arial"/>
                <w:bCs/>
              </w:rPr>
              <w:lastRenderedPageBreak/>
              <w:t xml:space="preserve">to work independently and with a partner. </w:t>
            </w:r>
          </w:p>
          <w:p w14:paraId="5FA6DC47" w14:textId="77777777" w:rsidR="007323E4" w:rsidRPr="00A651BB" w:rsidRDefault="007323E4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406AC904" w14:textId="48F91F93" w:rsidR="004C3739" w:rsidRPr="002A4A5D" w:rsidRDefault="004C3739" w:rsidP="004C3739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2A4A5D">
              <w:rPr>
                <w:rFonts w:ascii="Century Gothic" w:hAnsi="Century Gothic" w:cs="Arial"/>
                <w:bCs/>
                <w:i/>
                <w:iCs/>
                <w:u w:val="single"/>
              </w:rPr>
              <w:lastRenderedPageBreak/>
              <w:t>Introduction to PE: Unit 2</w:t>
            </w:r>
          </w:p>
          <w:p w14:paraId="5BAE63D6" w14:textId="1E49466E" w:rsidR="004C3739" w:rsidRDefault="002A4A5D" w:rsidP="004C373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C53F5E">
              <w:rPr>
                <w:rFonts w:ascii="Century Gothic" w:hAnsi="Century Gothic" w:cs="Arial"/>
                <w:bCs/>
              </w:rPr>
              <w:t xml:space="preserve">explore structured movement through the </w:t>
            </w:r>
            <w:r w:rsidR="00691DC4">
              <w:rPr>
                <w:rFonts w:ascii="Century Gothic" w:hAnsi="Century Gothic" w:cs="Arial"/>
                <w:bCs/>
              </w:rPr>
              <w:t xml:space="preserve">topic of ‘everyday life’. </w:t>
            </w:r>
          </w:p>
          <w:p w14:paraId="1097278A" w14:textId="128AF066" w:rsidR="00EF31B7" w:rsidRDefault="00EF31B7" w:rsidP="004C373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recap basic principles from Unit 1 and continue to take part in activities which develop fundamental movement skills such as running, </w:t>
            </w:r>
            <w:r w:rsidR="007D26F1">
              <w:rPr>
                <w:rFonts w:ascii="Century Gothic" w:hAnsi="Century Gothic" w:cs="Arial"/>
                <w:bCs/>
              </w:rPr>
              <w:t>jumping,</w:t>
            </w:r>
            <w:r>
              <w:rPr>
                <w:rFonts w:ascii="Century Gothic" w:hAnsi="Century Gothic" w:cs="Arial"/>
                <w:bCs/>
              </w:rPr>
              <w:t xml:space="preserve"> and skipping.</w:t>
            </w:r>
          </w:p>
          <w:p w14:paraId="153F67DA" w14:textId="4E3E12DD" w:rsidR="00EF31B7" w:rsidRDefault="007D26F1" w:rsidP="004C373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play games to understand and use rules. </w:t>
            </w:r>
          </w:p>
          <w:p w14:paraId="3E7E729C" w14:textId="1122FAC4" w:rsidR="004C3739" w:rsidRDefault="00691DC4" w:rsidP="004C373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 </w:t>
            </w:r>
          </w:p>
          <w:p w14:paraId="13FFA5B6" w14:textId="0E90766C" w:rsidR="004C3739" w:rsidRPr="007D26F1" w:rsidRDefault="004C3739" w:rsidP="004C3739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7D26F1">
              <w:rPr>
                <w:rFonts w:ascii="Century Gothic" w:hAnsi="Century Gothic" w:cs="Arial"/>
                <w:bCs/>
                <w:i/>
                <w:iCs/>
                <w:u w:val="single"/>
              </w:rPr>
              <w:t>Fundamentals</w:t>
            </w:r>
            <w:r w:rsidR="00C96D76" w:rsidRPr="007D26F1">
              <w:rPr>
                <w:rFonts w:ascii="Century Gothic" w:hAnsi="Century Gothic" w:cs="Arial"/>
                <w:bCs/>
                <w:i/>
                <w:iCs/>
                <w:u w:val="single"/>
              </w:rPr>
              <w:t>:</w:t>
            </w:r>
            <w:r w:rsidRPr="007D26F1">
              <w:rPr>
                <w:rFonts w:ascii="Century Gothic" w:hAnsi="Century Gothic" w:cs="Arial"/>
                <w:bCs/>
                <w:i/>
                <w:iCs/>
                <w:u w:val="single"/>
              </w:rPr>
              <w:t xml:space="preserve"> Unit </w:t>
            </w:r>
            <w:r w:rsidR="00C96D76" w:rsidRPr="007D26F1">
              <w:rPr>
                <w:rFonts w:ascii="Century Gothic" w:hAnsi="Century Gothic" w:cs="Arial"/>
                <w:bCs/>
                <w:i/>
                <w:iCs/>
                <w:u w:val="single"/>
              </w:rPr>
              <w:t>2</w:t>
            </w:r>
          </w:p>
          <w:p w14:paraId="220618B1" w14:textId="7B26FA39" w:rsidR="00301497" w:rsidRDefault="007D26F1" w:rsidP="00301497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301497">
              <w:rPr>
                <w:rFonts w:ascii="Century Gothic" w:hAnsi="Century Gothic" w:cs="Arial"/>
                <w:bCs/>
              </w:rPr>
              <w:t xml:space="preserve">develop fundamental movement skills, which include balancing, running, changing direction, jumping, </w:t>
            </w:r>
            <w:r w:rsidR="00301497">
              <w:rPr>
                <w:rFonts w:ascii="Century Gothic" w:hAnsi="Century Gothic" w:cs="Arial"/>
                <w:bCs/>
              </w:rPr>
              <w:lastRenderedPageBreak/>
              <w:t xml:space="preserve">hopping, and travelling. </w:t>
            </w:r>
          </w:p>
          <w:p w14:paraId="5454CFDF" w14:textId="18BB88EB" w:rsidR="00A12900" w:rsidRDefault="00A12900" w:rsidP="00301497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develop fine and gross motor skills through handling equipment</w:t>
            </w:r>
            <w:r w:rsidR="00883867">
              <w:rPr>
                <w:rFonts w:ascii="Century Gothic" w:hAnsi="Century Gothic" w:cs="Arial"/>
                <w:bCs/>
              </w:rPr>
              <w:t>.</w:t>
            </w:r>
          </w:p>
          <w:p w14:paraId="717823A9" w14:textId="287E0113" w:rsidR="00883867" w:rsidRDefault="00883867" w:rsidP="00301497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stay safe using space and understand and follow rules and instructions.</w:t>
            </w:r>
          </w:p>
          <w:p w14:paraId="550048AE" w14:textId="36D9B7D8" w:rsidR="00883867" w:rsidRDefault="00DE6685" w:rsidP="00301497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work independently and with a partner to complete tasks. </w:t>
            </w:r>
          </w:p>
          <w:p w14:paraId="1152948C" w14:textId="5EEE01A9" w:rsidR="007D26F1" w:rsidRPr="00A651BB" w:rsidRDefault="007D26F1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443" w:type="dxa"/>
            <w:shd w:val="clear" w:color="auto" w:fill="D9E2F3" w:themeFill="accent5" w:themeFillTint="33"/>
          </w:tcPr>
          <w:p w14:paraId="16BA29D1" w14:textId="77777777" w:rsidR="00BD6575" w:rsidRPr="00907B3C" w:rsidRDefault="00C96D76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907B3C">
              <w:rPr>
                <w:rFonts w:ascii="Century Gothic" w:hAnsi="Century Gothic" w:cs="Arial"/>
                <w:bCs/>
                <w:i/>
                <w:iCs/>
                <w:u w:val="single"/>
              </w:rPr>
              <w:lastRenderedPageBreak/>
              <w:t>Dance: Unit 1</w:t>
            </w:r>
          </w:p>
          <w:p w14:paraId="61390F3F" w14:textId="03A28DC1" w:rsidR="00C96D76" w:rsidRDefault="00DE6685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AE10B6">
              <w:rPr>
                <w:rFonts w:ascii="Century Gothic" w:hAnsi="Century Gothic" w:cs="Arial"/>
                <w:bCs/>
              </w:rPr>
              <w:t xml:space="preserve">develop expressive movement. </w:t>
            </w:r>
          </w:p>
          <w:p w14:paraId="35E6926B" w14:textId="3E79C737" w:rsidR="00AE10B6" w:rsidRDefault="00AE10B6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explore space and use it safely</w:t>
            </w:r>
            <w:r w:rsidR="00FB59A1">
              <w:rPr>
                <w:rFonts w:ascii="Century Gothic" w:hAnsi="Century Gothic" w:cs="Arial"/>
                <w:bCs/>
              </w:rPr>
              <w:t>.</w:t>
            </w:r>
          </w:p>
          <w:p w14:paraId="0088D252" w14:textId="60066512" w:rsidR="00FB59A1" w:rsidRDefault="00FB59A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explore travelling movements, </w:t>
            </w:r>
            <w:proofErr w:type="gramStart"/>
            <w:r>
              <w:rPr>
                <w:rFonts w:ascii="Century Gothic" w:hAnsi="Century Gothic" w:cs="Arial"/>
                <w:bCs/>
              </w:rPr>
              <w:t>shapes</w:t>
            </w:r>
            <w:proofErr w:type="gramEnd"/>
            <w:r>
              <w:rPr>
                <w:rFonts w:ascii="Century Gothic" w:hAnsi="Century Gothic" w:cs="Arial"/>
                <w:bCs/>
              </w:rPr>
              <w:t xml:space="preserve"> and balances.</w:t>
            </w:r>
          </w:p>
          <w:p w14:paraId="71610808" w14:textId="77777777" w:rsidR="00C26110" w:rsidRDefault="00FB59A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choose actions as a response to stimulus</w:t>
            </w:r>
            <w:r w:rsidR="00C26110">
              <w:rPr>
                <w:rFonts w:ascii="Century Gothic" w:hAnsi="Century Gothic" w:cs="Arial"/>
                <w:bCs/>
              </w:rPr>
              <w:t xml:space="preserve">. </w:t>
            </w:r>
          </w:p>
          <w:p w14:paraId="37DA5B81" w14:textId="1BBE5F77" w:rsidR="00FB59A1" w:rsidRDefault="00C26110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be given opportunities to copy, repeat and remember actions.</w:t>
            </w:r>
          </w:p>
          <w:p w14:paraId="2A3C1A6C" w14:textId="6170A358" w:rsidR="00C26110" w:rsidRDefault="000B25F7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introduce counting to help keep in time with music.</w:t>
            </w:r>
          </w:p>
          <w:p w14:paraId="189E4CC9" w14:textId="19D1959C" w:rsidR="000B25F7" w:rsidRDefault="000B25F7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perform to others and provide simple feedback. </w:t>
            </w:r>
          </w:p>
          <w:p w14:paraId="6BA1B215" w14:textId="77777777" w:rsidR="00C96D76" w:rsidRDefault="00C96D76" w:rsidP="00447BE8">
            <w:pPr>
              <w:rPr>
                <w:rFonts w:ascii="Century Gothic" w:hAnsi="Century Gothic" w:cs="Arial"/>
                <w:bCs/>
              </w:rPr>
            </w:pPr>
          </w:p>
          <w:p w14:paraId="2CB52932" w14:textId="6BFE4E46" w:rsidR="000B25F7" w:rsidRPr="000B25F7" w:rsidRDefault="00C96D76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0B25F7">
              <w:rPr>
                <w:rFonts w:ascii="Century Gothic" w:hAnsi="Century Gothic" w:cs="Arial"/>
                <w:bCs/>
                <w:i/>
                <w:iCs/>
                <w:u w:val="single"/>
              </w:rPr>
              <w:t>Ball skills: Unit 1</w:t>
            </w:r>
          </w:p>
          <w:p w14:paraId="38B01213" w14:textId="77777777" w:rsidR="00AD62DB" w:rsidRDefault="000B25F7" w:rsidP="00447BE8">
            <w:pPr>
              <w:rPr>
                <w:rFonts w:ascii="Century Gothic" w:hAnsi="Century Gothic" w:cs="Arial"/>
                <w:bCs/>
              </w:rPr>
            </w:pPr>
            <w:r w:rsidRPr="000B25F7">
              <w:rPr>
                <w:rFonts w:ascii="Century Gothic" w:hAnsi="Century Gothic" w:cs="Arial"/>
                <w:bCs/>
              </w:rPr>
              <w:t>To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 w:rsidR="00E07D0B">
              <w:rPr>
                <w:rFonts w:ascii="Century Gothic" w:hAnsi="Century Gothic" w:cs="Arial"/>
                <w:bCs/>
              </w:rPr>
              <w:t>develop fundamental ball skills such as rolling and receiving a ball</w:t>
            </w:r>
            <w:r w:rsidR="00AD62DB">
              <w:rPr>
                <w:rFonts w:ascii="Century Gothic" w:hAnsi="Century Gothic" w:cs="Arial"/>
                <w:bCs/>
              </w:rPr>
              <w:t xml:space="preserve">, throwing to a target, </w:t>
            </w:r>
            <w:proofErr w:type="gramStart"/>
            <w:r w:rsidR="00AD62DB">
              <w:rPr>
                <w:rFonts w:ascii="Century Gothic" w:hAnsi="Century Gothic" w:cs="Arial"/>
                <w:bCs/>
              </w:rPr>
              <w:t>bouncing</w:t>
            </w:r>
            <w:proofErr w:type="gramEnd"/>
            <w:r w:rsidR="00AD62DB">
              <w:rPr>
                <w:rFonts w:ascii="Century Gothic" w:hAnsi="Century Gothic" w:cs="Arial"/>
                <w:bCs/>
              </w:rPr>
              <w:t xml:space="preserve"> and catching, dribbling with feet and kicking a ball.</w:t>
            </w:r>
          </w:p>
          <w:p w14:paraId="1B7845DC" w14:textId="77777777" w:rsidR="009716D1" w:rsidRDefault="00AD62D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To develop fine and gross motor skills </w:t>
            </w:r>
            <w:r w:rsidR="009716D1">
              <w:rPr>
                <w:rFonts w:ascii="Century Gothic" w:hAnsi="Century Gothic" w:cs="Arial"/>
                <w:bCs/>
              </w:rPr>
              <w:t>through a range of game play using a variety of equipment.</w:t>
            </w:r>
          </w:p>
          <w:p w14:paraId="6F546E17" w14:textId="16296E34" w:rsidR="000B25F7" w:rsidRPr="000B25F7" w:rsidRDefault="009716D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work independently and with a partner. </w:t>
            </w:r>
            <w:r w:rsidR="000B25F7" w:rsidRPr="000B25F7">
              <w:rPr>
                <w:rFonts w:ascii="Century Gothic" w:hAnsi="Century Gothic" w:cs="Arial"/>
                <w:bCs/>
              </w:rPr>
              <w:t xml:space="preserve"> 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718AB9CA" w14:textId="77777777" w:rsidR="003577AA" w:rsidRPr="009716D1" w:rsidRDefault="00C96D76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9716D1">
              <w:rPr>
                <w:rFonts w:ascii="Century Gothic" w:hAnsi="Century Gothic" w:cs="Arial"/>
                <w:bCs/>
                <w:i/>
                <w:iCs/>
                <w:u w:val="single"/>
              </w:rPr>
              <w:lastRenderedPageBreak/>
              <w:t>Gymnastics: Unit 1</w:t>
            </w:r>
          </w:p>
          <w:p w14:paraId="7D829F45" w14:textId="4731E249" w:rsidR="002A17C4" w:rsidRDefault="009716D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033910">
              <w:rPr>
                <w:rFonts w:ascii="Century Gothic" w:hAnsi="Century Gothic" w:cs="Arial"/>
                <w:bCs/>
              </w:rPr>
              <w:t xml:space="preserve">develop </w:t>
            </w:r>
            <w:r w:rsidR="00DE744B">
              <w:rPr>
                <w:rFonts w:ascii="Century Gothic" w:hAnsi="Century Gothic" w:cs="Arial"/>
                <w:bCs/>
              </w:rPr>
              <w:t>basic gymnastic skills by creating shapes, balances, and jumps.</w:t>
            </w:r>
          </w:p>
          <w:p w14:paraId="48A12FC9" w14:textId="71EF9A6D" w:rsidR="00DE744B" w:rsidRDefault="00DE744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begin to develop rocking and rolling. </w:t>
            </w:r>
          </w:p>
          <w:p w14:paraId="50E8044D" w14:textId="08920630" w:rsidR="00DE744B" w:rsidRDefault="00DE744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show an awareness of space and </w:t>
            </w:r>
            <w:r w:rsidR="00A714C8">
              <w:rPr>
                <w:rFonts w:ascii="Century Gothic" w:hAnsi="Century Gothic" w:cs="Arial"/>
                <w:bCs/>
              </w:rPr>
              <w:t>how to use it safely to perform basic skills on both floor and apparatus.</w:t>
            </w:r>
          </w:p>
          <w:p w14:paraId="08F9E210" w14:textId="3E0B8D04" w:rsidR="00A714C8" w:rsidRDefault="00A714C8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copy, create</w:t>
            </w:r>
            <w:r w:rsidR="00AA32E4">
              <w:rPr>
                <w:rFonts w:ascii="Century Gothic" w:hAnsi="Century Gothic" w:cs="Arial"/>
                <w:bCs/>
              </w:rPr>
              <w:t xml:space="preserve">, </w:t>
            </w:r>
            <w:r w:rsidR="007F4650">
              <w:rPr>
                <w:rFonts w:ascii="Century Gothic" w:hAnsi="Century Gothic" w:cs="Arial"/>
                <w:bCs/>
              </w:rPr>
              <w:t>remember,</w:t>
            </w:r>
            <w:r w:rsidR="00AA32E4">
              <w:rPr>
                <w:rFonts w:ascii="Century Gothic" w:hAnsi="Century Gothic" w:cs="Arial"/>
                <w:bCs/>
              </w:rPr>
              <w:t xml:space="preserve"> and repeat short sequences</w:t>
            </w:r>
            <w:r w:rsidR="007F4650">
              <w:rPr>
                <w:rFonts w:ascii="Century Gothic" w:hAnsi="Century Gothic" w:cs="Arial"/>
                <w:bCs/>
              </w:rPr>
              <w:t>.</w:t>
            </w:r>
          </w:p>
          <w:p w14:paraId="2B2ACC18" w14:textId="43987B2A" w:rsidR="007F4650" w:rsidRDefault="007F4650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begin to understand using levels and directions when travelling and balancing. </w:t>
            </w:r>
          </w:p>
          <w:p w14:paraId="76EAF8C1" w14:textId="77777777" w:rsidR="002A17C4" w:rsidRDefault="002A17C4" w:rsidP="00447BE8">
            <w:pPr>
              <w:rPr>
                <w:rFonts w:ascii="Century Gothic" w:hAnsi="Century Gothic" w:cs="Arial"/>
                <w:bCs/>
              </w:rPr>
            </w:pPr>
          </w:p>
          <w:p w14:paraId="54FD27BC" w14:textId="77777777" w:rsidR="002A17C4" w:rsidRPr="007F4650" w:rsidRDefault="002A17C4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7F4650">
              <w:rPr>
                <w:rFonts w:ascii="Century Gothic" w:hAnsi="Century Gothic" w:cs="Arial"/>
                <w:bCs/>
                <w:i/>
                <w:iCs/>
                <w:u w:val="single"/>
              </w:rPr>
              <w:t>Games: Unit 1</w:t>
            </w:r>
          </w:p>
          <w:p w14:paraId="794AC496" w14:textId="77777777" w:rsidR="007F4650" w:rsidRDefault="007F4650" w:rsidP="00447BE8">
            <w:pPr>
              <w:rPr>
                <w:rFonts w:ascii="Century Gothic" w:hAnsi="Century Gothic" w:cs="Arial"/>
                <w:bCs/>
              </w:rPr>
            </w:pPr>
            <w:r w:rsidRPr="007F4650">
              <w:rPr>
                <w:rFonts w:ascii="Century Gothic" w:hAnsi="Century Gothic" w:cs="Arial"/>
                <w:bCs/>
              </w:rPr>
              <w:t xml:space="preserve">To </w:t>
            </w:r>
            <w:r w:rsidR="00134627">
              <w:rPr>
                <w:rFonts w:ascii="Century Gothic" w:hAnsi="Century Gothic" w:cs="Arial"/>
                <w:bCs/>
              </w:rPr>
              <w:t xml:space="preserve">develop </w:t>
            </w:r>
            <w:r w:rsidR="00AF493D">
              <w:rPr>
                <w:rFonts w:ascii="Century Gothic" w:hAnsi="Century Gothic" w:cs="Arial"/>
                <w:bCs/>
              </w:rPr>
              <w:t>an understanding of playing games</w:t>
            </w:r>
            <w:r w:rsidR="008D5D1B">
              <w:rPr>
                <w:rFonts w:ascii="Century Gothic" w:hAnsi="Century Gothic" w:cs="Arial"/>
                <w:bCs/>
              </w:rPr>
              <w:t>.</w:t>
            </w:r>
          </w:p>
          <w:p w14:paraId="2F8B1FB6" w14:textId="77777777" w:rsidR="008D5D1B" w:rsidRDefault="008D5D1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practice and further develop </w:t>
            </w:r>
            <w:r w:rsidR="00DD3F0C">
              <w:rPr>
                <w:rFonts w:ascii="Century Gothic" w:hAnsi="Century Gothic" w:cs="Arial"/>
                <w:bCs/>
              </w:rPr>
              <w:t xml:space="preserve">fundamental </w:t>
            </w:r>
            <w:r>
              <w:rPr>
                <w:rFonts w:ascii="Century Gothic" w:hAnsi="Century Gothic" w:cs="Arial"/>
                <w:bCs/>
              </w:rPr>
              <w:t>movement skills</w:t>
            </w:r>
            <w:r w:rsidR="00DD3F0C">
              <w:rPr>
                <w:rFonts w:ascii="Century Gothic" w:hAnsi="Century Gothic" w:cs="Arial"/>
                <w:bCs/>
              </w:rPr>
              <w:t xml:space="preserve"> through games.</w:t>
            </w:r>
          </w:p>
          <w:p w14:paraId="0814A78B" w14:textId="32006B04" w:rsidR="00DD3F0C" w:rsidRPr="007F4650" w:rsidRDefault="00DD3F0C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To learn to play by the rules, work with a partner and </w:t>
            </w:r>
            <w:r w:rsidR="00535C37">
              <w:rPr>
                <w:rFonts w:ascii="Century Gothic" w:hAnsi="Century Gothic" w:cs="Arial"/>
                <w:bCs/>
              </w:rPr>
              <w:t xml:space="preserve">begin to understand what a team is, as well as learn how to behave when winning and losing. 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5757F6A3" w14:textId="77777777" w:rsidR="00553DA5" w:rsidRPr="0061521D" w:rsidRDefault="002A17C4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61521D">
              <w:rPr>
                <w:rFonts w:ascii="Century Gothic" w:hAnsi="Century Gothic" w:cs="Arial"/>
                <w:bCs/>
                <w:i/>
                <w:iCs/>
                <w:u w:val="single"/>
              </w:rPr>
              <w:lastRenderedPageBreak/>
              <w:t>Dance: Unit 2</w:t>
            </w:r>
          </w:p>
          <w:p w14:paraId="132A49B6" w14:textId="6B0A8281" w:rsidR="002A17C4" w:rsidRDefault="00624463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9C6959">
              <w:rPr>
                <w:rFonts w:ascii="Century Gothic" w:hAnsi="Century Gothic" w:cs="Arial"/>
                <w:bCs/>
              </w:rPr>
              <w:t>develop expressive movement.</w:t>
            </w:r>
          </w:p>
          <w:p w14:paraId="0898CB1F" w14:textId="2B37E179" w:rsidR="009C6959" w:rsidRDefault="009C6959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explore and use space safely.</w:t>
            </w:r>
          </w:p>
          <w:p w14:paraId="1CAE472A" w14:textId="2FAC6E21" w:rsidR="009C6959" w:rsidRDefault="009C6959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explore travelling </w:t>
            </w:r>
            <w:r w:rsidR="00CD79D6">
              <w:rPr>
                <w:rFonts w:ascii="Century Gothic" w:hAnsi="Century Gothic" w:cs="Arial"/>
                <w:bCs/>
              </w:rPr>
              <w:t xml:space="preserve">actions, </w:t>
            </w:r>
            <w:proofErr w:type="gramStart"/>
            <w:r w:rsidR="00CD79D6">
              <w:rPr>
                <w:rFonts w:ascii="Century Gothic" w:hAnsi="Century Gothic" w:cs="Arial"/>
                <w:bCs/>
              </w:rPr>
              <w:t>shapes</w:t>
            </w:r>
            <w:proofErr w:type="gramEnd"/>
            <w:r w:rsidR="00CD79D6">
              <w:rPr>
                <w:rFonts w:ascii="Century Gothic" w:hAnsi="Century Gothic" w:cs="Arial"/>
                <w:bCs/>
              </w:rPr>
              <w:t xml:space="preserve"> and balances.</w:t>
            </w:r>
          </w:p>
          <w:p w14:paraId="5E784090" w14:textId="1BEEC296" w:rsidR="00CD79D6" w:rsidRDefault="00CD79D6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4D0CED">
              <w:rPr>
                <w:rFonts w:ascii="Century Gothic" w:hAnsi="Century Gothic" w:cs="Arial"/>
                <w:bCs/>
              </w:rPr>
              <w:t>choose</w:t>
            </w:r>
            <w:r>
              <w:rPr>
                <w:rFonts w:ascii="Century Gothic" w:hAnsi="Century Gothic" w:cs="Arial"/>
                <w:bCs/>
              </w:rPr>
              <w:t xml:space="preserve"> actions in response to a stimulus.</w:t>
            </w:r>
          </w:p>
          <w:p w14:paraId="60474B16" w14:textId="37087EDA" w:rsidR="00CD79D6" w:rsidRDefault="00CD79D6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4D0CED">
              <w:rPr>
                <w:rFonts w:ascii="Century Gothic" w:hAnsi="Century Gothic" w:cs="Arial"/>
                <w:bCs/>
              </w:rPr>
              <w:t>copy, repeat and remember actions.</w:t>
            </w:r>
          </w:p>
          <w:p w14:paraId="38C16D0C" w14:textId="6AB41D1C" w:rsidR="004D0CED" w:rsidRDefault="004D0CED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continue to count to help keep in time with the music.</w:t>
            </w:r>
          </w:p>
          <w:p w14:paraId="5E8C46B9" w14:textId="69EEC5E5" w:rsidR="004D0CED" w:rsidRDefault="005C0EC5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explore dance through the world around them. </w:t>
            </w:r>
          </w:p>
          <w:p w14:paraId="7086CB00" w14:textId="2EE5378D" w:rsidR="005C0EC5" w:rsidRDefault="005C0EC5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perform to others and provide simple feedback. </w:t>
            </w:r>
          </w:p>
          <w:p w14:paraId="7E8072CB" w14:textId="77777777" w:rsidR="002A17C4" w:rsidRDefault="002A17C4" w:rsidP="00447BE8">
            <w:pPr>
              <w:rPr>
                <w:rFonts w:ascii="Century Gothic" w:hAnsi="Century Gothic" w:cs="Arial"/>
                <w:bCs/>
              </w:rPr>
            </w:pPr>
          </w:p>
          <w:p w14:paraId="4D384EE3" w14:textId="77777777" w:rsidR="002A17C4" w:rsidRPr="000258BF" w:rsidRDefault="002A17C4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0258BF">
              <w:rPr>
                <w:rFonts w:ascii="Century Gothic" w:hAnsi="Century Gothic" w:cs="Arial"/>
                <w:bCs/>
                <w:i/>
                <w:iCs/>
                <w:u w:val="single"/>
              </w:rPr>
              <w:t>Ball skills: Unit 2</w:t>
            </w:r>
          </w:p>
          <w:p w14:paraId="20038327" w14:textId="77777777" w:rsidR="000258BF" w:rsidRDefault="000258BF" w:rsidP="00447BE8">
            <w:pPr>
              <w:rPr>
                <w:rFonts w:ascii="Century Gothic" w:hAnsi="Century Gothic" w:cs="Arial"/>
                <w:bCs/>
              </w:rPr>
            </w:pPr>
            <w:r w:rsidRPr="000258BF">
              <w:rPr>
                <w:rFonts w:ascii="Century Gothic" w:hAnsi="Century Gothic" w:cs="Arial"/>
                <w:bCs/>
              </w:rPr>
              <w:t xml:space="preserve">To </w:t>
            </w:r>
            <w:r w:rsidR="00C17125">
              <w:rPr>
                <w:rFonts w:ascii="Century Gothic" w:hAnsi="Century Gothic" w:cs="Arial"/>
                <w:bCs/>
              </w:rPr>
              <w:t>develop fundamental ball skills such as throwing and catching</w:t>
            </w:r>
            <w:r w:rsidR="00D82803">
              <w:rPr>
                <w:rFonts w:ascii="Century Gothic" w:hAnsi="Century Gothic" w:cs="Arial"/>
                <w:bCs/>
              </w:rPr>
              <w:t xml:space="preserve">, rolling a ball, using </w:t>
            </w:r>
            <w:r w:rsidR="00D82803">
              <w:rPr>
                <w:rFonts w:ascii="Century Gothic" w:hAnsi="Century Gothic" w:cs="Arial"/>
                <w:bCs/>
              </w:rPr>
              <w:lastRenderedPageBreak/>
              <w:t>targets</w:t>
            </w:r>
            <w:r w:rsidR="004708AA">
              <w:rPr>
                <w:rFonts w:ascii="Century Gothic" w:hAnsi="Century Gothic" w:cs="Arial"/>
                <w:bCs/>
              </w:rPr>
              <w:t xml:space="preserve">, dribbling with feet, kicking a ball, </w:t>
            </w:r>
            <w:proofErr w:type="gramStart"/>
            <w:r w:rsidR="004708AA">
              <w:rPr>
                <w:rFonts w:ascii="Century Gothic" w:hAnsi="Century Gothic" w:cs="Arial"/>
                <w:bCs/>
              </w:rPr>
              <w:t>bouncing</w:t>
            </w:r>
            <w:proofErr w:type="gramEnd"/>
            <w:r w:rsidR="004708AA">
              <w:rPr>
                <w:rFonts w:ascii="Century Gothic" w:hAnsi="Century Gothic" w:cs="Arial"/>
                <w:bCs/>
              </w:rPr>
              <w:t xml:space="preserve"> and catching a ball. </w:t>
            </w:r>
          </w:p>
          <w:p w14:paraId="6D859DCF" w14:textId="77777777" w:rsidR="004708AA" w:rsidRDefault="004708AA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develop fine and gross motor skills through a range of game play with balls.</w:t>
            </w:r>
          </w:p>
          <w:p w14:paraId="1BB2EDEB" w14:textId="091C9F3F" w:rsidR="004708AA" w:rsidRPr="000258BF" w:rsidRDefault="0018526C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work independently and with a partner to develop decision making and using simple tactics. </w:t>
            </w:r>
          </w:p>
        </w:tc>
        <w:tc>
          <w:tcPr>
            <w:tcW w:w="3003" w:type="dxa"/>
            <w:shd w:val="clear" w:color="auto" w:fill="F1DCFC"/>
          </w:tcPr>
          <w:p w14:paraId="3385E156" w14:textId="77777777" w:rsidR="00B4383F" w:rsidRPr="0018526C" w:rsidRDefault="002A17C4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18526C">
              <w:rPr>
                <w:rFonts w:ascii="Century Gothic" w:hAnsi="Century Gothic" w:cs="Arial"/>
                <w:bCs/>
                <w:i/>
                <w:iCs/>
                <w:u w:val="single"/>
              </w:rPr>
              <w:lastRenderedPageBreak/>
              <w:t>Gymnastics: Unit 2</w:t>
            </w:r>
          </w:p>
          <w:p w14:paraId="7078A060" w14:textId="0B3B60F9" w:rsidR="002A17C4" w:rsidRDefault="0018526C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CA4FC3">
              <w:rPr>
                <w:rFonts w:ascii="Century Gothic" w:hAnsi="Century Gothic" w:cs="Arial"/>
                <w:bCs/>
              </w:rPr>
              <w:t>develop basic gymnastic skills</w:t>
            </w:r>
            <w:r w:rsidR="005108E3">
              <w:rPr>
                <w:rFonts w:ascii="Century Gothic" w:hAnsi="Century Gothic" w:cs="Arial"/>
                <w:bCs/>
              </w:rPr>
              <w:t xml:space="preserve"> by exploring and creating shapes and balances, jumps and rolls.</w:t>
            </w:r>
          </w:p>
          <w:p w14:paraId="2F5204C0" w14:textId="5C6E86BD" w:rsidR="005108E3" w:rsidRDefault="009E07C8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develop an awareness of space and how to use it safely.</w:t>
            </w:r>
          </w:p>
          <w:p w14:paraId="3A9FFA31" w14:textId="09671138" w:rsidR="009E07C8" w:rsidRDefault="009E07C8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perform basic skills on both floor and apparatus.</w:t>
            </w:r>
          </w:p>
          <w:p w14:paraId="3C14F9D3" w14:textId="7313666A" w:rsidR="009E07C8" w:rsidRDefault="001E21C7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understand and use levels and directions when travelling </w:t>
            </w:r>
            <w:r w:rsidR="007E342D">
              <w:rPr>
                <w:rFonts w:ascii="Century Gothic" w:hAnsi="Century Gothic" w:cs="Arial"/>
                <w:bCs/>
              </w:rPr>
              <w:t xml:space="preserve">and balancing. </w:t>
            </w:r>
          </w:p>
          <w:p w14:paraId="4A6ED66E" w14:textId="77777777" w:rsidR="002A17C4" w:rsidRDefault="002A17C4" w:rsidP="00447BE8">
            <w:pPr>
              <w:rPr>
                <w:rFonts w:ascii="Century Gothic" w:hAnsi="Century Gothic" w:cs="Arial"/>
                <w:bCs/>
              </w:rPr>
            </w:pPr>
          </w:p>
          <w:p w14:paraId="6E747DEB" w14:textId="77777777" w:rsidR="002A17C4" w:rsidRPr="001B5B57" w:rsidRDefault="002A17C4" w:rsidP="00447BE8">
            <w:pPr>
              <w:rPr>
                <w:rFonts w:ascii="Century Gothic" w:hAnsi="Century Gothic" w:cs="Arial"/>
                <w:bCs/>
                <w:i/>
                <w:iCs/>
                <w:u w:val="single"/>
              </w:rPr>
            </w:pPr>
            <w:r w:rsidRPr="001B5B57">
              <w:rPr>
                <w:rFonts w:ascii="Century Gothic" w:hAnsi="Century Gothic" w:cs="Arial"/>
                <w:bCs/>
                <w:i/>
                <w:iCs/>
                <w:u w:val="single"/>
              </w:rPr>
              <w:t>Games: Unit 2</w:t>
            </w:r>
          </w:p>
          <w:p w14:paraId="68B2571C" w14:textId="77777777" w:rsidR="00781CDC" w:rsidRDefault="00781CDC" w:rsidP="00447BE8">
            <w:pPr>
              <w:rPr>
                <w:rFonts w:ascii="Century Gothic" w:hAnsi="Century Gothic" w:cs="Arial"/>
                <w:bCs/>
              </w:rPr>
            </w:pPr>
            <w:r w:rsidRPr="001B5B57">
              <w:rPr>
                <w:rFonts w:ascii="Century Gothic" w:hAnsi="Century Gothic" w:cs="Arial"/>
                <w:bCs/>
              </w:rPr>
              <w:t xml:space="preserve">To </w:t>
            </w:r>
            <w:r w:rsidR="00175DCE">
              <w:rPr>
                <w:rFonts w:ascii="Century Gothic" w:hAnsi="Century Gothic" w:cs="Arial"/>
                <w:bCs/>
              </w:rPr>
              <w:t xml:space="preserve">practice and further develop </w:t>
            </w:r>
            <w:r w:rsidR="00942148">
              <w:rPr>
                <w:rFonts w:ascii="Century Gothic" w:hAnsi="Century Gothic" w:cs="Arial"/>
                <w:bCs/>
              </w:rPr>
              <w:t>fundamental movement skills.</w:t>
            </w:r>
          </w:p>
          <w:p w14:paraId="1F718C8E" w14:textId="77777777" w:rsidR="00942148" w:rsidRDefault="00942148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To learn and develop these skills through a variety of games</w:t>
            </w:r>
            <w:r w:rsidR="00B9455E">
              <w:rPr>
                <w:rFonts w:ascii="Century Gothic" w:hAnsi="Century Gothic" w:cs="Arial"/>
                <w:bCs/>
              </w:rPr>
              <w:t>.</w:t>
            </w:r>
          </w:p>
          <w:p w14:paraId="50FE62C1" w14:textId="30933316" w:rsidR="00B9455E" w:rsidRPr="001B5B57" w:rsidRDefault="00B9455E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learn how to work as a team, take turns, keep the score against an opponent </w:t>
            </w:r>
            <w:r w:rsidR="000B4A26">
              <w:rPr>
                <w:rFonts w:ascii="Century Gothic" w:hAnsi="Century Gothic" w:cs="Arial"/>
                <w:bCs/>
              </w:rPr>
              <w:t xml:space="preserve">and play by the rules. </w:t>
            </w:r>
          </w:p>
        </w:tc>
      </w:tr>
      <w:tr w:rsidR="00B43948" w:rsidRPr="00A651BB" w14:paraId="643AF41A" w14:textId="77777777" w:rsidTr="004E69DE">
        <w:trPr>
          <w:trHeight w:val="429"/>
        </w:trPr>
        <w:tc>
          <w:tcPr>
            <w:tcW w:w="2111" w:type="dxa"/>
            <w:vMerge/>
            <w:shd w:val="clear" w:color="auto" w:fill="auto"/>
          </w:tcPr>
          <w:p w14:paraId="320F9589" w14:textId="77777777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14921" w:type="dxa"/>
            <w:gridSpan w:val="6"/>
          </w:tcPr>
          <w:p w14:paraId="37753CE9" w14:textId="77777777" w:rsidR="00553DA5" w:rsidRDefault="007323E4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Children develop their physical development through access to the outdoor provision</w:t>
            </w:r>
            <w:r w:rsidR="006A455D">
              <w:rPr>
                <w:rFonts w:ascii="Century Gothic" w:hAnsi="Century Gothic" w:cs="Arial"/>
                <w:bCs/>
              </w:rPr>
              <w:t xml:space="preserve"> for gross motor skills such as balancing, riding and ball skills, going up steps and apparatus, using alternate feet</w:t>
            </w:r>
            <w:r w:rsidR="00346A4D">
              <w:rPr>
                <w:rFonts w:ascii="Century Gothic" w:hAnsi="Century Gothic" w:cs="Arial"/>
                <w:bCs/>
              </w:rPr>
              <w:t>, hop and stand on one leg and hold a pose.</w:t>
            </w:r>
          </w:p>
          <w:p w14:paraId="6C62F3D1" w14:textId="77777777" w:rsidR="00346A4D" w:rsidRDefault="00346A4D" w:rsidP="00447BE8">
            <w:pPr>
              <w:rPr>
                <w:rFonts w:ascii="Century Gothic" w:hAnsi="Century Gothic" w:cs="Arial"/>
                <w:bCs/>
              </w:rPr>
            </w:pPr>
          </w:p>
          <w:p w14:paraId="0D3C1A40" w14:textId="77777777" w:rsidR="00346A4D" w:rsidRDefault="00346A4D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Children have daily adult led sessions to develop their gross motor skills which include</w:t>
            </w:r>
            <w:r w:rsidR="00C06F3E">
              <w:rPr>
                <w:rFonts w:ascii="Century Gothic" w:hAnsi="Century Gothic" w:cs="Arial"/>
                <w:bCs/>
              </w:rPr>
              <w:t xml:space="preserve"> yoga, big movement songs, dough disco, adult-led movement to music.</w:t>
            </w:r>
          </w:p>
          <w:p w14:paraId="6DA53A73" w14:textId="77777777" w:rsidR="00C06F3E" w:rsidRDefault="00C06F3E" w:rsidP="00447BE8">
            <w:pPr>
              <w:rPr>
                <w:rFonts w:ascii="Century Gothic" w:hAnsi="Century Gothic" w:cs="Arial"/>
                <w:bCs/>
              </w:rPr>
            </w:pPr>
          </w:p>
          <w:p w14:paraId="54B93871" w14:textId="77777777" w:rsidR="00501B64" w:rsidRDefault="00C06F3E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During continuous provision</w:t>
            </w:r>
            <w:r w:rsidR="00467192">
              <w:rPr>
                <w:rFonts w:ascii="Century Gothic" w:hAnsi="Century Gothic" w:cs="Arial"/>
                <w:bCs/>
              </w:rPr>
              <w:t xml:space="preserve"> children have access to a range of resources to support their gross and fine motor skills including </w:t>
            </w:r>
            <w:r w:rsidR="007469C7">
              <w:rPr>
                <w:rFonts w:ascii="Century Gothic" w:hAnsi="Century Gothic" w:cs="Arial"/>
                <w:bCs/>
              </w:rPr>
              <w:t xml:space="preserve">funky finger activities (cutting, </w:t>
            </w:r>
            <w:proofErr w:type="gramStart"/>
            <w:r w:rsidR="007469C7">
              <w:rPr>
                <w:rFonts w:ascii="Century Gothic" w:hAnsi="Century Gothic" w:cs="Arial"/>
                <w:bCs/>
              </w:rPr>
              <w:t>weaving</w:t>
            </w:r>
            <w:proofErr w:type="gramEnd"/>
            <w:r w:rsidR="007469C7">
              <w:rPr>
                <w:rFonts w:ascii="Century Gothic" w:hAnsi="Century Gothic" w:cs="Arial"/>
                <w:bCs/>
              </w:rPr>
              <w:t xml:space="preserve"> and threading, manipulating tweezers</w:t>
            </w:r>
            <w:r w:rsidR="00501B64">
              <w:rPr>
                <w:rFonts w:ascii="Century Gothic" w:hAnsi="Century Gothic" w:cs="Arial"/>
                <w:bCs/>
              </w:rPr>
              <w:t xml:space="preserve">, pinching </w:t>
            </w:r>
            <w:proofErr w:type="spellStart"/>
            <w:r w:rsidR="00501B64">
              <w:rPr>
                <w:rFonts w:ascii="Century Gothic" w:hAnsi="Century Gothic" w:cs="Arial"/>
                <w:bCs/>
              </w:rPr>
              <w:t>etc</w:t>
            </w:r>
            <w:proofErr w:type="spellEnd"/>
            <w:r w:rsidR="00501B64">
              <w:rPr>
                <w:rFonts w:ascii="Century Gothic" w:hAnsi="Century Gothic" w:cs="Arial"/>
                <w:bCs/>
              </w:rPr>
              <w:t>…), playdough, mark making and construction.</w:t>
            </w:r>
          </w:p>
          <w:p w14:paraId="6BCEE400" w14:textId="77777777" w:rsidR="00501B64" w:rsidRDefault="00501B64" w:rsidP="00447BE8">
            <w:pPr>
              <w:rPr>
                <w:rFonts w:ascii="Century Gothic" w:hAnsi="Century Gothic" w:cs="Arial"/>
                <w:bCs/>
              </w:rPr>
            </w:pPr>
          </w:p>
          <w:p w14:paraId="1031F0BA" w14:textId="77777777" w:rsidR="00501B64" w:rsidRDefault="00501B64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According to their individual needs</w:t>
            </w:r>
            <w:r w:rsidR="00983F1C">
              <w:rPr>
                <w:rFonts w:ascii="Century Gothic" w:hAnsi="Century Gothic" w:cs="Arial"/>
                <w:bCs/>
              </w:rPr>
              <w:t xml:space="preserve"> children are supported to be increasingly independent with their own selfcare needs s</w:t>
            </w:r>
            <w:r w:rsidR="00AF764A">
              <w:rPr>
                <w:rFonts w:ascii="Century Gothic" w:hAnsi="Century Gothic" w:cs="Arial"/>
                <w:bCs/>
              </w:rPr>
              <w:t>uch as toileting and dressing. Children become confident in using a knife and fork</w:t>
            </w:r>
            <w:r w:rsidR="00635DE2">
              <w:rPr>
                <w:rFonts w:ascii="Century Gothic" w:hAnsi="Century Gothic" w:cs="Arial"/>
                <w:bCs/>
              </w:rPr>
              <w:t xml:space="preserve"> having school dinners in the hall.</w:t>
            </w:r>
          </w:p>
          <w:p w14:paraId="2556A5C6" w14:textId="77777777" w:rsidR="00635DE2" w:rsidRDefault="00635DE2" w:rsidP="00447BE8">
            <w:pPr>
              <w:rPr>
                <w:rFonts w:ascii="Century Gothic" w:hAnsi="Century Gothic" w:cs="Arial"/>
                <w:bCs/>
              </w:rPr>
            </w:pPr>
          </w:p>
          <w:p w14:paraId="3D3E7E92" w14:textId="77777777" w:rsidR="00635DE2" w:rsidRDefault="00635DE2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Children are supported to identify and make healthy choices with their food and drink choices during daily snack times. </w:t>
            </w:r>
          </w:p>
          <w:p w14:paraId="1AE87E1E" w14:textId="1208C349" w:rsidR="009B6CDB" w:rsidRPr="00A651BB" w:rsidRDefault="009B6CDB" w:rsidP="00447BE8">
            <w:pPr>
              <w:rPr>
                <w:rFonts w:ascii="Century Gothic" w:hAnsi="Century Gothic" w:cs="Arial"/>
                <w:bCs/>
              </w:rPr>
            </w:pPr>
          </w:p>
        </w:tc>
      </w:tr>
      <w:tr w:rsidR="003051AB" w:rsidRPr="00A651BB" w14:paraId="2D571B1A" w14:textId="77777777" w:rsidTr="004E69DE">
        <w:trPr>
          <w:trHeight w:val="50"/>
        </w:trPr>
        <w:tc>
          <w:tcPr>
            <w:tcW w:w="2111" w:type="dxa"/>
            <w:shd w:val="clear" w:color="auto" w:fill="auto"/>
          </w:tcPr>
          <w:p w14:paraId="2D6FDDF8" w14:textId="4137E9C0" w:rsidR="00553DA5" w:rsidRPr="005044CE" w:rsidRDefault="00582720" w:rsidP="00286E9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Mathematics </w:t>
            </w:r>
          </w:p>
          <w:p w14:paraId="54A8FF99" w14:textId="2906318E" w:rsidR="005044CE" w:rsidRPr="005044CE" w:rsidRDefault="005044CE" w:rsidP="00286E9A">
            <w:pPr>
              <w:rPr>
                <w:rFonts w:ascii="Century Gothic" w:hAnsi="Century Gothic" w:cs="Arial"/>
                <w:b/>
              </w:rPr>
            </w:pPr>
            <w:r w:rsidRPr="005044CE">
              <w:rPr>
                <w:rFonts w:ascii="Century Gothic" w:hAnsi="Century Gothic" w:cs="Arial"/>
                <w:b/>
              </w:rPr>
              <w:t>(B</w:t>
            </w:r>
            <w:r w:rsidR="00CE4CD9">
              <w:rPr>
                <w:rFonts w:ascii="Century Gothic" w:hAnsi="Century Gothic" w:cs="Arial"/>
                <w:b/>
              </w:rPr>
              <w:t>i</w:t>
            </w:r>
            <w:r w:rsidRPr="005044CE">
              <w:rPr>
                <w:rFonts w:ascii="Century Gothic" w:hAnsi="Century Gothic" w:cs="Arial"/>
                <w:b/>
              </w:rPr>
              <w:t>rth to 3)</w:t>
            </w:r>
          </w:p>
          <w:p w14:paraId="0F43F911" w14:textId="77777777" w:rsidR="007323E4" w:rsidRDefault="007323E4" w:rsidP="00286E9A">
            <w:pPr>
              <w:rPr>
                <w:rFonts w:ascii="Century Gothic" w:hAnsi="Century Gothic" w:cs="Arial"/>
                <w:bCs/>
              </w:rPr>
            </w:pPr>
          </w:p>
          <w:p w14:paraId="27FA9CC9" w14:textId="77777777" w:rsidR="007323E4" w:rsidRDefault="007323E4" w:rsidP="00286E9A">
            <w:pPr>
              <w:rPr>
                <w:rFonts w:ascii="Century Gothic" w:hAnsi="Century Gothic" w:cs="Arial"/>
                <w:bCs/>
              </w:rPr>
            </w:pPr>
          </w:p>
          <w:p w14:paraId="2642AC57" w14:textId="77777777" w:rsidR="007323E4" w:rsidRDefault="007323E4" w:rsidP="00286E9A">
            <w:pPr>
              <w:rPr>
                <w:rFonts w:ascii="Century Gothic" w:hAnsi="Century Gothic" w:cs="Arial"/>
                <w:bCs/>
              </w:rPr>
            </w:pPr>
          </w:p>
          <w:p w14:paraId="7097C10A" w14:textId="17CA742E" w:rsidR="007323E4" w:rsidRPr="00A651BB" w:rsidRDefault="007323E4" w:rsidP="00286E9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653" w:type="dxa"/>
            <w:shd w:val="clear" w:color="auto" w:fill="F2F2F2" w:themeFill="background1" w:themeFillShade="F2"/>
          </w:tcPr>
          <w:p w14:paraId="28AD37EE" w14:textId="63AFAB92" w:rsidR="008F3281" w:rsidRDefault="00AB72C6" w:rsidP="00DC5B12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</w:t>
            </w:r>
            <w:r w:rsidR="00A047AA">
              <w:rPr>
                <w:rFonts w:ascii="Century Gothic" w:hAnsi="Century Gothic" w:cs="Arial"/>
                <w:bCs/>
              </w:rPr>
              <w:t>combine objects like stacking blocks</w:t>
            </w:r>
            <w:r w:rsidR="008F767D">
              <w:rPr>
                <w:rFonts w:ascii="Century Gothic" w:hAnsi="Century Gothic" w:cs="Arial"/>
                <w:bCs/>
              </w:rPr>
              <w:t xml:space="preserve"> and cups</w:t>
            </w:r>
            <w:r w:rsidR="003C73DC">
              <w:rPr>
                <w:rFonts w:ascii="Century Gothic" w:hAnsi="Century Gothic" w:cs="Arial"/>
                <w:bCs/>
              </w:rPr>
              <w:t>.</w:t>
            </w:r>
          </w:p>
          <w:p w14:paraId="2DBBEE90" w14:textId="03E7500E" w:rsidR="003C73DC" w:rsidRDefault="003C73DC" w:rsidP="00DC5B12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explore </w:t>
            </w:r>
            <w:proofErr w:type="spellStart"/>
            <w:r>
              <w:rPr>
                <w:rFonts w:ascii="Century Gothic" w:hAnsi="Century Gothic" w:cs="Arial"/>
                <w:bCs/>
              </w:rPr>
              <w:t>colour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and </w:t>
            </w:r>
            <w:proofErr w:type="spellStart"/>
            <w:r>
              <w:rPr>
                <w:rFonts w:ascii="Century Gothic" w:hAnsi="Century Gothic" w:cs="Arial"/>
                <w:bCs/>
              </w:rPr>
              <w:t>colour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mixing.</w:t>
            </w:r>
          </w:p>
          <w:p w14:paraId="65134F97" w14:textId="77777777" w:rsidR="00A12B3F" w:rsidRDefault="00A12B3F" w:rsidP="00DC5B12">
            <w:pPr>
              <w:rPr>
                <w:rFonts w:ascii="Century Gothic" w:hAnsi="Century Gothic" w:cs="Arial"/>
                <w:bCs/>
              </w:rPr>
            </w:pPr>
          </w:p>
          <w:p w14:paraId="499D1798" w14:textId="29730D4C" w:rsidR="00A12B3F" w:rsidRDefault="00A12B3F" w:rsidP="00DC5B12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C12A63">
              <w:rPr>
                <w:rFonts w:ascii="Century Gothic" w:hAnsi="Century Gothic" w:cs="Arial"/>
                <w:bCs/>
              </w:rPr>
              <w:t xml:space="preserve">compare </w:t>
            </w:r>
            <w:r w:rsidR="00F37884">
              <w:rPr>
                <w:rFonts w:ascii="Century Gothic" w:hAnsi="Century Gothic" w:cs="Arial"/>
                <w:bCs/>
              </w:rPr>
              <w:t>sizes using gestures and language ‘bigger/little/small’.</w:t>
            </w:r>
          </w:p>
          <w:p w14:paraId="554F3780" w14:textId="5C5BD8D7" w:rsidR="00A047AA" w:rsidRPr="00A651BB" w:rsidRDefault="00A047AA" w:rsidP="00DC5B12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63E8C197" w14:textId="08E0316C" w:rsidR="00553DA5" w:rsidRDefault="00BD7D6B" w:rsidP="00DC5B12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</w:t>
            </w:r>
            <w:r w:rsidR="00532183">
              <w:rPr>
                <w:rFonts w:ascii="Century Gothic" w:hAnsi="Century Gothic" w:cs="Arial"/>
                <w:bCs/>
              </w:rPr>
              <w:t xml:space="preserve">can </w:t>
            </w:r>
            <w:r w:rsidR="008559DA">
              <w:rPr>
                <w:rFonts w:ascii="Century Gothic" w:hAnsi="Century Gothic" w:cs="Arial"/>
                <w:bCs/>
              </w:rPr>
              <w:t xml:space="preserve">react to a change of amount in a </w:t>
            </w:r>
            <w:r w:rsidR="008559DA">
              <w:rPr>
                <w:rFonts w:ascii="Century Gothic" w:hAnsi="Century Gothic" w:cs="Arial"/>
                <w:bCs/>
              </w:rPr>
              <w:lastRenderedPageBreak/>
              <w:t xml:space="preserve">group of up to 3 items. </w:t>
            </w:r>
          </w:p>
          <w:p w14:paraId="0784FE3D" w14:textId="77777777" w:rsidR="00D9015F" w:rsidRDefault="00D9015F" w:rsidP="00DC5B12">
            <w:pPr>
              <w:rPr>
                <w:rFonts w:ascii="Century Gothic" w:hAnsi="Century Gothic" w:cs="Arial"/>
                <w:bCs/>
              </w:rPr>
            </w:pPr>
          </w:p>
          <w:p w14:paraId="50637D31" w14:textId="54E88625" w:rsidR="00D9015F" w:rsidRPr="00A651BB" w:rsidRDefault="00D9015F" w:rsidP="00DC5B12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5E426D">
              <w:rPr>
                <w:rFonts w:ascii="Century Gothic" w:hAnsi="Century Gothic" w:cs="Arial"/>
                <w:bCs/>
              </w:rPr>
              <w:t xml:space="preserve">take part in finger rhymes with numbers.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6493A7A2" w14:textId="77777777" w:rsidR="00553DA5" w:rsidRDefault="00935880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compare amounts saying </w:t>
            </w:r>
            <w:r>
              <w:rPr>
                <w:rFonts w:ascii="Century Gothic" w:hAnsi="Century Gothic" w:cs="Arial"/>
                <w:bCs/>
              </w:rPr>
              <w:lastRenderedPageBreak/>
              <w:t>‘lots’, ‘more’, or ‘same’.</w:t>
            </w:r>
          </w:p>
          <w:p w14:paraId="12AA9CC7" w14:textId="77777777" w:rsidR="00935880" w:rsidRDefault="00935880" w:rsidP="00447BE8">
            <w:pPr>
              <w:rPr>
                <w:rFonts w:ascii="Century Gothic" w:hAnsi="Century Gothic" w:cs="Arial"/>
                <w:bCs/>
              </w:rPr>
            </w:pPr>
          </w:p>
          <w:p w14:paraId="4A993CF3" w14:textId="38C11F5B" w:rsidR="00935880" w:rsidRDefault="00CD4FE7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am developing counting</w:t>
            </w:r>
            <w:r w:rsidR="009C347C">
              <w:rPr>
                <w:rFonts w:ascii="Century Gothic" w:hAnsi="Century Gothic" w:cs="Arial"/>
                <w:bCs/>
              </w:rPr>
              <w:t xml:space="preserve">-like </w:t>
            </w:r>
            <w:proofErr w:type="spellStart"/>
            <w:r w:rsidR="009C347C">
              <w:rPr>
                <w:rFonts w:ascii="Century Gothic" w:hAnsi="Century Gothic" w:cs="Arial"/>
                <w:bCs/>
              </w:rPr>
              <w:t>behaviour</w:t>
            </w:r>
            <w:proofErr w:type="spellEnd"/>
            <w:r w:rsidR="009C347C">
              <w:rPr>
                <w:rFonts w:ascii="Century Gothic" w:hAnsi="Century Gothic" w:cs="Arial"/>
                <w:bCs/>
              </w:rPr>
              <w:t>, such as making sounds</w:t>
            </w:r>
            <w:r w:rsidR="00532183">
              <w:rPr>
                <w:rFonts w:ascii="Century Gothic" w:hAnsi="Century Gothic" w:cs="Arial"/>
                <w:bCs/>
              </w:rPr>
              <w:t xml:space="preserve">, </w:t>
            </w:r>
            <w:r w:rsidR="008559DA">
              <w:rPr>
                <w:rFonts w:ascii="Century Gothic" w:hAnsi="Century Gothic" w:cs="Arial"/>
                <w:bCs/>
              </w:rPr>
              <w:t>pointing,</w:t>
            </w:r>
            <w:r w:rsidR="00532183">
              <w:rPr>
                <w:rFonts w:ascii="Century Gothic" w:hAnsi="Century Gothic" w:cs="Arial"/>
                <w:bCs/>
              </w:rPr>
              <w:t xml:space="preserve"> and saying some numbers in a sequence. </w:t>
            </w:r>
          </w:p>
          <w:p w14:paraId="77B74014" w14:textId="6BFF2BDF" w:rsidR="008559DA" w:rsidRPr="00A651BB" w:rsidRDefault="008559DA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385" w:type="dxa"/>
            <w:shd w:val="clear" w:color="auto" w:fill="E2EFD9" w:themeFill="accent6" w:themeFillTint="33"/>
          </w:tcPr>
          <w:p w14:paraId="7BB1E2F8" w14:textId="77777777" w:rsidR="00553DA5" w:rsidRDefault="003C5975" w:rsidP="00364FFC">
            <w:pPr>
              <w:spacing w:after="2" w:line="239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count in everyday contexts, </w:t>
            </w:r>
            <w:r>
              <w:rPr>
                <w:rFonts w:ascii="Century Gothic" w:hAnsi="Century Gothic" w:cs="Arial"/>
                <w:bCs/>
              </w:rPr>
              <w:lastRenderedPageBreak/>
              <w:t>sometimes skipping numbers.</w:t>
            </w:r>
          </w:p>
          <w:p w14:paraId="7D293F57" w14:textId="77777777" w:rsidR="003C5975" w:rsidRDefault="003C5975" w:rsidP="00364FFC">
            <w:pPr>
              <w:spacing w:after="2" w:line="239" w:lineRule="auto"/>
              <w:jc w:val="center"/>
              <w:rPr>
                <w:rFonts w:ascii="Century Gothic" w:hAnsi="Century Gothic" w:cs="Arial"/>
                <w:bCs/>
              </w:rPr>
            </w:pPr>
          </w:p>
          <w:p w14:paraId="39E1A855" w14:textId="1FAB3006" w:rsidR="00364FFC" w:rsidRDefault="00364FFC" w:rsidP="00364FFC">
            <w:pPr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compare sizes using gesture and language.</w:t>
            </w:r>
          </w:p>
          <w:p w14:paraId="297B254A" w14:textId="2B7D3A7B" w:rsidR="003C5975" w:rsidRPr="00A651BB" w:rsidRDefault="00364FFC" w:rsidP="00364FFC">
            <w:pPr>
              <w:spacing w:after="2" w:line="239" w:lineRule="auto"/>
              <w:jc w:val="center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Bigger/little/    smaller, high/low/tall, heavy/light.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45277392" w14:textId="77777777" w:rsidR="00AC7F28" w:rsidRDefault="007E3311" w:rsidP="00F12A2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I can complete inset puzzles.</w:t>
            </w:r>
          </w:p>
          <w:p w14:paraId="595F0E5B" w14:textId="77777777" w:rsidR="007E3311" w:rsidRDefault="007E3311" w:rsidP="00F12A2A">
            <w:pPr>
              <w:rPr>
                <w:rFonts w:ascii="Century Gothic" w:hAnsi="Century Gothic" w:cs="Arial"/>
                <w:bCs/>
              </w:rPr>
            </w:pPr>
          </w:p>
          <w:p w14:paraId="3D00AFBB" w14:textId="77777777" w:rsidR="007E3311" w:rsidRDefault="007E3311" w:rsidP="00F12A2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I can build towers with a range of resources.</w:t>
            </w:r>
          </w:p>
          <w:p w14:paraId="0318F940" w14:textId="77777777" w:rsidR="00306F82" w:rsidRDefault="00306F82" w:rsidP="00F12A2A">
            <w:pPr>
              <w:rPr>
                <w:rFonts w:ascii="Century Gothic" w:hAnsi="Century Gothic" w:cs="Arial"/>
                <w:bCs/>
              </w:rPr>
            </w:pPr>
          </w:p>
          <w:p w14:paraId="797516CC" w14:textId="6D6E8890" w:rsidR="00364FFC" w:rsidRDefault="00302D6A" w:rsidP="00F12A2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sing nursery rhymes.</w:t>
            </w:r>
          </w:p>
          <w:p w14:paraId="13E247D8" w14:textId="77777777" w:rsidR="00302D6A" w:rsidRDefault="00302D6A" w:rsidP="00F12A2A">
            <w:pPr>
              <w:rPr>
                <w:rFonts w:ascii="Century Gothic" w:hAnsi="Century Gothic" w:cs="Arial"/>
                <w:bCs/>
              </w:rPr>
            </w:pPr>
          </w:p>
          <w:p w14:paraId="5235FE8A" w14:textId="25339976" w:rsidR="00302D6A" w:rsidRDefault="006358E0" w:rsidP="00F12A2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talk about events in everyday life. </w:t>
            </w:r>
          </w:p>
          <w:p w14:paraId="45454B26" w14:textId="77777777" w:rsidR="00302D6A" w:rsidRDefault="00302D6A" w:rsidP="00F12A2A">
            <w:pPr>
              <w:rPr>
                <w:rFonts w:ascii="Century Gothic" w:hAnsi="Century Gothic" w:cs="Arial"/>
                <w:bCs/>
              </w:rPr>
            </w:pPr>
          </w:p>
          <w:p w14:paraId="07CAE54B" w14:textId="32030B9F" w:rsidR="00364FFC" w:rsidRPr="00A651BB" w:rsidRDefault="00364FFC" w:rsidP="00F12A2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 </w:t>
            </w:r>
          </w:p>
        </w:tc>
        <w:tc>
          <w:tcPr>
            <w:tcW w:w="3003" w:type="dxa"/>
            <w:shd w:val="clear" w:color="auto" w:fill="F1DCFC"/>
          </w:tcPr>
          <w:p w14:paraId="752BD353" w14:textId="5B1CD2E9" w:rsidR="00897DFB" w:rsidRPr="00A651BB" w:rsidRDefault="00897DFB" w:rsidP="00F21DB5">
            <w:pPr>
              <w:rPr>
                <w:rFonts w:ascii="Century Gothic" w:hAnsi="Century Gothic" w:cs="Arial"/>
                <w:bCs/>
              </w:rPr>
            </w:pPr>
          </w:p>
        </w:tc>
      </w:tr>
      <w:tr w:rsidR="00553DA5" w:rsidRPr="00A651BB" w14:paraId="791CA0B9" w14:textId="77777777" w:rsidTr="004E69DE">
        <w:trPr>
          <w:trHeight w:val="278"/>
        </w:trPr>
        <w:tc>
          <w:tcPr>
            <w:tcW w:w="17032" w:type="dxa"/>
            <w:gridSpan w:val="7"/>
            <w:shd w:val="clear" w:color="auto" w:fill="auto"/>
          </w:tcPr>
          <w:p w14:paraId="01B78958" w14:textId="52ED901D" w:rsidR="00553DA5" w:rsidRPr="00A651BB" w:rsidRDefault="00553DA5" w:rsidP="00447BE8">
            <w:pPr>
              <w:rPr>
                <w:rFonts w:ascii="Century Gothic" w:hAnsi="Century Gothic" w:cs="Arial"/>
                <w:bCs/>
              </w:rPr>
            </w:pPr>
            <w:r w:rsidRPr="00E9624C">
              <w:rPr>
                <w:rFonts w:ascii="Century Gothic" w:hAnsi="Century Gothic" w:cs="Arial"/>
                <w:b/>
              </w:rPr>
              <w:t>Mathematics</w:t>
            </w:r>
            <w:r w:rsidRPr="00A651BB">
              <w:rPr>
                <w:rFonts w:ascii="Century Gothic" w:hAnsi="Century Gothic" w:cs="Arial"/>
                <w:bCs/>
              </w:rPr>
              <w:t>: There will be many opportunities for mat</w:t>
            </w:r>
            <w:r w:rsidR="00E9624C">
              <w:rPr>
                <w:rFonts w:ascii="Century Gothic" w:hAnsi="Century Gothic" w:cs="Arial"/>
                <w:bCs/>
              </w:rPr>
              <w:t>hematic</w:t>
            </w:r>
            <w:r w:rsidRPr="00A651BB">
              <w:rPr>
                <w:rFonts w:ascii="Century Gothic" w:hAnsi="Century Gothic" w:cs="Arial"/>
                <w:bCs/>
              </w:rPr>
              <w:t xml:space="preserve"> skills to be revisited throughout the academic year to ensure children have a secure knowledge and understanding of mathematical concepts.</w:t>
            </w:r>
          </w:p>
        </w:tc>
      </w:tr>
      <w:tr w:rsidR="003051AB" w:rsidRPr="00A651BB" w14:paraId="7D8AA54B" w14:textId="77777777" w:rsidTr="004E69DE">
        <w:trPr>
          <w:trHeight w:val="722"/>
        </w:trPr>
        <w:tc>
          <w:tcPr>
            <w:tcW w:w="2111" w:type="dxa"/>
            <w:shd w:val="clear" w:color="auto" w:fill="auto"/>
          </w:tcPr>
          <w:p w14:paraId="4B536F50" w14:textId="77777777" w:rsidR="00A047AA" w:rsidRPr="005044CE" w:rsidRDefault="00A047AA" w:rsidP="00A047A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Mathematics </w:t>
            </w:r>
          </w:p>
          <w:p w14:paraId="5AE22C00" w14:textId="77777777" w:rsidR="00A047AA" w:rsidRPr="005044CE" w:rsidRDefault="00A047AA" w:rsidP="00A047AA">
            <w:pPr>
              <w:rPr>
                <w:rFonts w:ascii="Century Gothic" w:hAnsi="Century Gothic" w:cs="Arial"/>
                <w:b/>
              </w:rPr>
            </w:pPr>
            <w:r w:rsidRPr="005044CE">
              <w:rPr>
                <w:rFonts w:ascii="Century Gothic" w:hAnsi="Century Gothic" w:cs="Arial"/>
                <w:b/>
              </w:rPr>
              <w:t>(3</w:t>
            </w:r>
            <w:r>
              <w:rPr>
                <w:rFonts w:ascii="Century Gothic" w:hAnsi="Century Gothic" w:cs="Arial"/>
                <w:b/>
              </w:rPr>
              <w:t xml:space="preserve"> to 4</w:t>
            </w:r>
            <w:r w:rsidRPr="005044CE">
              <w:rPr>
                <w:rFonts w:ascii="Century Gothic" w:hAnsi="Century Gothic" w:cs="Arial"/>
                <w:b/>
              </w:rPr>
              <w:t>)</w:t>
            </w:r>
          </w:p>
          <w:p w14:paraId="3648B6F1" w14:textId="77777777" w:rsidR="00797858" w:rsidRDefault="00797858" w:rsidP="00447BE8">
            <w:pPr>
              <w:rPr>
                <w:rFonts w:ascii="Century Gothic" w:hAnsi="Century Gothic" w:cs="Arial"/>
                <w:bCs/>
              </w:rPr>
            </w:pPr>
          </w:p>
          <w:p w14:paraId="4B72E181" w14:textId="576531F5" w:rsidR="00A047AA" w:rsidRPr="0025265B" w:rsidRDefault="00A047AA" w:rsidP="00447BE8">
            <w:pPr>
              <w:rPr>
                <w:rFonts w:ascii="Century Gothic" w:hAnsi="Century Gothic" w:cs="Arial"/>
                <w:b/>
              </w:rPr>
            </w:pPr>
            <w:r w:rsidRPr="0025265B">
              <w:rPr>
                <w:rFonts w:ascii="Century Gothic" w:hAnsi="Century Gothic" w:cs="Arial"/>
                <w:b/>
              </w:rPr>
              <w:t xml:space="preserve">Mastering the Curriculum </w:t>
            </w:r>
            <w:proofErr w:type="spellStart"/>
            <w:r w:rsidR="0025265B" w:rsidRPr="0025265B">
              <w:rPr>
                <w:rFonts w:ascii="Century Gothic" w:hAnsi="Century Gothic" w:cs="Arial"/>
                <w:b/>
              </w:rPr>
              <w:t>Maths</w:t>
            </w:r>
            <w:proofErr w:type="spellEnd"/>
            <w:r w:rsidR="0025265B" w:rsidRPr="0025265B">
              <w:rPr>
                <w:rFonts w:ascii="Century Gothic" w:hAnsi="Century Gothic" w:cs="Arial"/>
                <w:b/>
              </w:rPr>
              <w:t xml:space="preserve"> Scheme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47BDB75D" w14:textId="705CBF25" w:rsidR="00E21728" w:rsidRPr="00E21728" w:rsidRDefault="00EE507B" w:rsidP="00194F4B">
            <w:pPr>
              <w:rPr>
                <w:rFonts w:ascii="Century Gothic" w:hAnsi="Century Gothic" w:cs="Arial"/>
                <w:b/>
                <w:i/>
                <w:iCs/>
              </w:rPr>
            </w:pPr>
            <w:proofErr w:type="spellStart"/>
            <w:r w:rsidRPr="00E21728">
              <w:rPr>
                <w:rFonts w:ascii="Century Gothic" w:hAnsi="Century Gothic" w:cs="Arial"/>
                <w:b/>
                <w:i/>
                <w:iCs/>
              </w:rPr>
              <w:t>Colour</w:t>
            </w:r>
            <w:proofErr w:type="spellEnd"/>
            <w:r w:rsidRPr="00E21728">
              <w:rPr>
                <w:rFonts w:ascii="Century Gothic" w:hAnsi="Century Gothic" w:cs="Arial"/>
                <w:b/>
                <w:i/>
                <w:iCs/>
              </w:rPr>
              <w:t xml:space="preserve">, </w:t>
            </w:r>
            <w:r w:rsidR="00C34EC6">
              <w:rPr>
                <w:rFonts w:ascii="Century Gothic" w:hAnsi="Century Gothic" w:cs="Arial"/>
                <w:b/>
                <w:i/>
                <w:iCs/>
              </w:rPr>
              <w:t>M</w:t>
            </w:r>
            <w:r w:rsidRPr="00E21728">
              <w:rPr>
                <w:rFonts w:ascii="Century Gothic" w:hAnsi="Century Gothic" w:cs="Arial"/>
                <w:b/>
                <w:i/>
                <w:iCs/>
              </w:rPr>
              <w:t xml:space="preserve">atch, </w:t>
            </w:r>
            <w:r w:rsidR="00C34EC6">
              <w:rPr>
                <w:rFonts w:ascii="Century Gothic" w:hAnsi="Century Gothic" w:cs="Arial"/>
                <w:b/>
                <w:i/>
                <w:iCs/>
              </w:rPr>
              <w:t>S</w:t>
            </w:r>
            <w:r w:rsidRPr="00E21728">
              <w:rPr>
                <w:rFonts w:ascii="Century Gothic" w:hAnsi="Century Gothic" w:cs="Arial"/>
                <w:b/>
                <w:i/>
                <w:iCs/>
              </w:rPr>
              <w:t>ort</w:t>
            </w:r>
            <w:r w:rsidR="00E21728" w:rsidRPr="00E21728">
              <w:rPr>
                <w:rFonts w:ascii="Century Gothic" w:hAnsi="Century Gothic" w:cs="Arial"/>
                <w:b/>
                <w:i/>
                <w:iCs/>
              </w:rPr>
              <w:t>.</w:t>
            </w:r>
          </w:p>
          <w:p w14:paraId="5C4F4E14" w14:textId="77777777" w:rsidR="00E21728" w:rsidRDefault="00E21728" w:rsidP="00194F4B">
            <w:pPr>
              <w:rPr>
                <w:rFonts w:ascii="Century Gothic" w:hAnsi="Century Gothic" w:cs="Arial"/>
                <w:bCs/>
              </w:rPr>
            </w:pPr>
          </w:p>
          <w:p w14:paraId="1409C8B3" w14:textId="54304EE3" w:rsidR="00BB5841" w:rsidRDefault="00B7479F" w:rsidP="00194F4B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proofErr w:type="spellStart"/>
            <w:r>
              <w:rPr>
                <w:rFonts w:ascii="Century Gothic" w:hAnsi="Century Gothic" w:cs="Arial"/>
                <w:bCs/>
              </w:rPr>
              <w:t>recognise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the </w:t>
            </w:r>
            <w:proofErr w:type="spellStart"/>
            <w:r>
              <w:rPr>
                <w:rFonts w:ascii="Century Gothic" w:hAnsi="Century Gothic" w:cs="Arial"/>
                <w:bCs/>
              </w:rPr>
              <w:t>colours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r w:rsidR="00BB5841">
              <w:rPr>
                <w:rFonts w:ascii="Century Gothic" w:hAnsi="Century Gothic" w:cs="Arial"/>
                <w:bCs/>
              </w:rPr>
              <w:t xml:space="preserve">red, blue, yellow, </w:t>
            </w:r>
            <w:r w:rsidR="003F7976">
              <w:rPr>
                <w:rFonts w:ascii="Century Gothic" w:hAnsi="Century Gothic" w:cs="Arial"/>
                <w:bCs/>
              </w:rPr>
              <w:t>green,</w:t>
            </w:r>
            <w:r w:rsidR="00BB5841">
              <w:rPr>
                <w:rFonts w:ascii="Century Gothic" w:hAnsi="Century Gothic" w:cs="Arial"/>
                <w:bCs/>
              </w:rPr>
              <w:t xml:space="preserve"> and purple.</w:t>
            </w:r>
          </w:p>
          <w:p w14:paraId="3BFD77C6" w14:textId="77777777" w:rsidR="008545CD" w:rsidRDefault="008545CD" w:rsidP="00194F4B">
            <w:pPr>
              <w:rPr>
                <w:rFonts w:ascii="Century Gothic" w:hAnsi="Century Gothic" w:cs="Arial"/>
                <w:bCs/>
              </w:rPr>
            </w:pPr>
          </w:p>
          <w:p w14:paraId="025420F0" w14:textId="58477072" w:rsidR="00BB5841" w:rsidRDefault="00BB5841" w:rsidP="00194F4B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proofErr w:type="spellStart"/>
            <w:r w:rsidR="00F410DB">
              <w:rPr>
                <w:rFonts w:ascii="Century Gothic" w:hAnsi="Century Gothic" w:cs="Arial"/>
                <w:bCs/>
              </w:rPr>
              <w:t>recognise</w:t>
            </w:r>
            <w:proofErr w:type="spellEnd"/>
            <w:r w:rsidR="00F410DB">
              <w:rPr>
                <w:rFonts w:ascii="Century Gothic" w:hAnsi="Century Gothic" w:cs="Arial"/>
                <w:bCs/>
              </w:rPr>
              <w:t xml:space="preserve"> matching buttons and shoes</w:t>
            </w:r>
            <w:r w:rsidR="00607A64">
              <w:rPr>
                <w:rFonts w:ascii="Century Gothic" w:hAnsi="Century Gothic" w:cs="Arial"/>
                <w:bCs/>
              </w:rPr>
              <w:t xml:space="preserve"> and </w:t>
            </w:r>
            <w:proofErr w:type="spellStart"/>
            <w:r w:rsidR="00607A64">
              <w:rPr>
                <w:rFonts w:ascii="Century Gothic" w:hAnsi="Century Gothic" w:cs="Arial"/>
                <w:bCs/>
              </w:rPr>
              <w:t>recognise</w:t>
            </w:r>
            <w:proofErr w:type="spellEnd"/>
            <w:r w:rsidR="00607A64">
              <w:rPr>
                <w:rFonts w:ascii="Century Gothic" w:hAnsi="Century Gothic" w:cs="Arial"/>
                <w:bCs/>
              </w:rPr>
              <w:t xml:space="preserve"> and create matching towers.</w:t>
            </w:r>
          </w:p>
          <w:p w14:paraId="4D85B3BF" w14:textId="77777777" w:rsidR="008545CD" w:rsidRDefault="008545CD" w:rsidP="00194F4B">
            <w:pPr>
              <w:rPr>
                <w:rFonts w:ascii="Century Gothic" w:hAnsi="Century Gothic" w:cs="Arial"/>
                <w:bCs/>
              </w:rPr>
            </w:pPr>
          </w:p>
          <w:p w14:paraId="088160E3" w14:textId="19A48799" w:rsidR="00607A64" w:rsidRDefault="00607A64" w:rsidP="00194F4B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</w:t>
            </w:r>
            <w:r w:rsidR="008545CD">
              <w:rPr>
                <w:rFonts w:ascii="Century Gothic" w:hAnsi="Century Gothic" w:cs="Arial"/>
                <w:bCs/>
              </w:rPr>
              <w:t>match number shapes, sizes, prints.</w:t>
            </w:r>
          </w:p>
          <w:p w14:paraId="132A13D9" w14:textId="7E05A0C4" w:rsidR="008545CD" w:rsidRDefault="008545CD" w:rsidP="00194F4B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To sort by size, </w:t>
            </w:r>
            <w:proofErr w:type="spellStart"/>
            <w:r>
              <w:rPr>
                <w:rFonts w:ascii="Century Gothic" w:hAnsi="Century Gothic" w:cs="Arial"/>
                <w:bCs/>
              </w:rPr>
              <w:t>colour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and shape.</w:t>
            </w:r>
          </w:p>
          <w:p w14:paraId="773D7C0A" w14:textId="0D3F1588" w:rsidR="00A047AA" w:rsidRPr="00A651BB" w:rsidRDefault="00A047AA" w:rsidP="00194F4B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6C5D7F45" w14:textId="2C2C57ED" w:rsidR="00E21728" w:rsidRPr="00E21728" w:rsidRDefault="00E21728" w:rsidP="00447BE8">
            <w:pPr>
              <w:rPr>
                <w:rFonts w:ascii="Century Gothic" w:hAnsi="Century Gothic" w:cs="Arial"/>
                <w:b/>
                <w:i/>
                <w:iCs/>
              </w:rPr>
            </w:pPr>
            <w:r w:rsidRPr="00E21728">
              <w:rPr>
                <w:rFonts w:ascii="Century Gothic" w:hAnsi="Century Gothic" w:cs="Arial"/>
                <w:b/>
                <w:i/>
                <w:iCs/>
              </w:rPr>
              <w:t>Number/</w:t>
            </w:r>
            <w:r w:rsidR="00C34EC6">
              <w:rPr>
                <w:rFonts w:ascii="Century Gothic" w:hAnsi="Century Gothic" w:cs="Arial"/>
                <w:b/>
                <w:i/>
                <w:iCs/>
              </w:rPr>
              <w:t>P</w:t>
            </w:r>
            <w:r w:rsidRPr="00E21728">
              <w:rPr>
                <w:rFonts w:ascii="Century Gothic" w:hAnsi="Century Gothic" w:cs="Arial"/>
                <w:b/>
                <w:i/>
                <w:iCs/>
              </w:rPr>
              <w:t>attern</w:t>
            </w:r>
          </w:p>
          <w:p w14:paraId="59CE95D8" w14:textId="77777777" w:rsidR="00E21728" w:rsidRDefault="00E21728" w:rsidP="00447BE8">
            <w:pPr>
              <w:rPr>
                <w:rFonts w:ascii="Century Gothic" w:hAnsi="Century Gothic" w:cs="Arial"/>
                <w:bCs/>
              </w:rPr>
            </w:pPr>
          </w:p>
          <w:p w14:paraId="7C032275" w14:textId="3192EB66" w:rsidR="00553DA5" w:rsidRDefault="00C502FF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proofErr w:type="spellStart"/>
            <w:r>
              <w:rPr>
                <w:rFonts w:ascii="Century Gothic" w:hAnsi="Century Gothic" w:cs="Arial"/>
                <w:bCs/>
              </w:rPr>
              <w:t>subitise</w:t>
            </w:r>
            <w:proofErr w:type="spellEnd"/>
            <w:r>
              <w:rPr>
                <w:rFonts w:ascii="Century Gothic" w:hAnsi="Century Gothic" w:cs="Arial"/>
                <w:bCs/>
              </w:rPr>
              <w:t>, count and match</w:t>
            </w:r>
            <w:r w:rsidR="00A466D7">
              <w:rPr>
                <w:rFonts w:ascii="Century Gothic" w:hAnsi="Century Gothic" w:cs="Arial"/>
                <w:bCs/>
              </w:rPr>
              <w:t xml:space="preserve"> numera</w:t>
            </w:r>
            <w:r w:rsidR="0053792E">
              <w:rPr>
                <w:rFonts w:ascii="Century Gothic" w:hAnsi="Century Gothic" w:cs="Arial"/>
                <w:bCs/>
              </w:rPr>
              <w:t>ls for the numbers 1 and 2.</w:t>
            </w:r>
          </w:p>
          <w:p w14:paraId="0B357D89" w14:textId="77777777" w:rsidR="0053792E" w:rsidRDefault="0053792E" w:rsidP="00447BE8">
            <w:pPr>
              <w:rPr>
                <w:rFonts w:ascii="Century Gothic" w:hAnsi="Century Gothic" w:cs="Arial"/>
                <w:bCs/>
              </w:rPr>
            </w:pPr>
          </w:p>
          <w:p w14:paraId="2AA2B9F3" w14:textId="77777777" w:rsidR="0053792E" w:rsidRDefault="00211E72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proofErr w:type="spellStart"/>
            <w:r>
              <w:rPr>
                <w:rFonts w:ascii="Century Gothic" w:hAnsi="Century Gothic" w:cs="Arial"/>
                <w:bCs/>
              </w:rPr>
              <w:t>subitise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different sizes and patterns</w:t>
            </w:r>
            <w:r w:rsidR="00044DC2">
              <w:rPr>
                <w:rFonts w:ascii="Century Gothic" w:hAnsi="Century Gothic" w:cs="Arial"/>
                <w:bCs/>
              </w:rPr>
              <w:t>.</w:t>
            </w:r>
          </w:p>
          <w:p w14:paraId="6F2DC827" w14:textId="77777777" w:rsidR="00044DC2" w:rsidRDefault="00044DC2" w:rsidP="00447BE8">
            <w:pPr>
              <w:rPr>
                <w:rFonts w:ascii="Century Gothic" w:hAnsi="Century Gothic" w:cs="Arial"/>
                <w:bCs/>
              </w:rPr>
            </w:pPr>
          </w:p>
          <w:p w14:paraId="2C2E9C71" w14:textId="77777777" w:rsidR="00044DC2" w:rsidRDefault="00044DC2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describe AB patterns from 2 different </w:t>
            </w:r>
            <w:proofErr w:type="spellStart"/>
            <w:r>
              <w:rPr>
                <w:rFonts w:ascii="Century Gothic" w:hAnsi="Century Gothic" w:cs="Arial"/>
                <w:bCs/>
              </w:rPr>
              <w:t>colours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and predict what will come next in the pattern. </w:t>
            </w:r>
          </w:p>
          <w:p w14:paraId="5A7B8E48" w14:textId="77777777" w:rsidR="006C2D41" w:rsidRDefault="006C2D41" w:rsidP="00447BE8">
            <w:pPr>
              <w:rPr>
                <w:rFonts w:ascii="Century Gothic" w:hAnsi="Century Gothic" w:cs="Arial"/>
                <w:bCs/>
              </w:rPr>
            </w:pPr>
          </w:p>
          <w:p w14:paraId="650EB4AA" w14:textId="77777777" w:rsidR="006C2D41" w:rsidRDefault="006C2D41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sort objects </w:t>
            </w:r>
            <w:r w:rsidR="009C2275">
              <w:rPr>
                <w:rFonts w:ascii="Century Gothic" w:hAnsi="Century Gothic" w:cs="Arial"/>
                <w:bCs/>
              </w:rPr>
              <w:t xml:space="preserve">that are </w:t>
            </w:r>
            <w:r w:rsidR="009C2275">
              <w:rPr>
                <w:rFonts w:ascii="Century Gothic" w:hAnsi="Century Gothic" w:cs="Arial"/>
                <w:bCs/>
              </w:rPr>
              <w:lastRenderedPageBreak/>
              <w:t xml:space="preserve">2 or 3 </w:t>
            </w:r>
            <w:r>
              <w:rPr>
                <w:rFonts w:ascii="Century Gothic" w:hAnsi="Century Gothic" w:cs="Arial"/>
                <w:bCs/>
              </w:rPr>
              <w:t xml:space="preserve">different </w:t>
            </w:r>
            <w:proofErr w:type="spellStart"/>
            <w:r w:rsidR="009C2275">
              <w:rPr>
                <w:rFonts w:ascii="Century Gothic" w:hAnsi="Century Gothic" w:cs="Arial"/>
                <w:bCs/>
              </w:rPr>
              <w:t>colours</w:t>
            </w:r>
            <w:proofErr w:type="spellEnd"/>
            <w:r w:rsidR="009C2275">
              <w:rPr>
                <w:rFonts w:ascii="Century Gothic" w:hAnsi="Century Gothic" w:cs="Arial"/>
                <w:bCs/>
              </w:rPr>
              <w:t>.</w:t>
            </w:r>
          </w:p>
          <w:p w14:paraId="2A1E7FBE" w14:textId="77777777" w:rsidR="009C2275" w:rsidRDefault="009C2275" w:rsidP="00447BE8">
            <w:pPr>
              <w:rPr>
                <w:rFonts w:ascii="Century Gothic" w:hAnsi="Century Gothic" w:cs="Arial"/>
                <w:bCs/>
              </w:rPr>
            </w:pPr>
          </w:p>
          <w:p w14:paraId="3962D27F" w14:textId="294D6BA9" w:rsidR="009C2275" w:rsidRPr="00A651BB" w:rsidRDefault="009C2275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explore and create ABC patterns.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67488C7C" w14:textId="7D48D760" w:rsidR="00E21728" w:rsidRPr="00F463FF" w:rsidRDefault="00F463FF" w:rsidP="00447BE8">
            <w:pPr>
              <w:rPr>
                <w:rFonts w:ascii="Century Gothic" w:hAnsi="Century Gothic" w:cs="Arial"/>
                <w:b/>
                <w:i/>
                <w:iCs/>
              </w:rPr>
            </w:pPr>
            <w:r w:rsidRPr="00F463FF">
              <w:rPr>
                <w:rFonts w:ascii="Century Gothic" w:hAnsi="Century Gothic" w:cs="Arial"/>
                <w:b/>
                <w:i/>
                <w:iCs/>
              </w:rPr>
              <w:lastRenderedPageBreak/>
              <w:t>Number consolidation</w:t>
            </w:r>
          </w:p>
          <w:p w14:paraId="11252816" w14:textId="77777777" w:rsidR="00F463FF" w:rsidRDefault="00F463FF" w:rsidP="00447BE8">
            <w:pPr>
              <w:rPr>
                <w:rFonts w:ascii="Century Gothic" w:hAnsi="Century Gothic" w:cs="Arial"/>
                <w:bCs/>
              </w:rPr>
            </w:pPr>
          </w:p>
          <w:p w14:paraId="17884308" w14:textId="655775A1" w:rsidR="00B14C33" w:rsidRDefault="008559DA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proofErr w:type="spellStart"/>
            <w:r w:rsidR="00CB754F">
              <w:rPr>
                <w:rFonts w:ascii="Century Gothic" w:hAnsi="Century Gothic" w:cs="Arial"/>
                <w:bCs/>
              </w:rPr>
              <w:t>subitise</w:t>
            </w:r>
            <w:proofErr w:type="spellEnd"/>
            <w:r w:rsidR="00CB754F">
              <w:rPr>
                <w:rFonts w:ascii="Century Gothic" w:hAnsi="Century Gothic" w:cs="Arial"/>
                <w:bCs/>
              </w:rPr>
              <w:t xml:space="preserve"> up to 3 dots on a dice pattern. </w:t>
            </w:r>
          </w:p>
          <w:p w14:paraId="1112DB04" w14:textId="77777777" w:rsidR="00CB754F" w:rsidRDefault="00CB754F" w:rsidP="00447BE8">
            <w:pPr>
              <w:rPr>
                <w:rFonts w:ascii="Century Gothic" w:hAnsi="Century Gothic" w:cs="Arial"/>
                <w:bCs/>
              </w:rPr>
            </w:pPr>
          </w:p>
          <w:p w14:paraId="448361C4" w14:textId="77777777" w:rsidR="00CB754F" w:rsidRDefault="00885302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count 3 and develop recognition of the numeral 3</w:t>
            </w:r>
            <w:r w:rsidR="00CE1BC6">
              <w:rPr>
                <w:rFonts w:ascii="Century Gothic" w:hAnsi="Century Gothic" w:cs="Arial"/>
                <w:bCs/>
              </w:rPr>
              <w:t>, what it looks like and what it represents.</w:t>
            </w:r>
          </w:p>
          <w:p w14:paraId="67BEC8BC" w14:textId="77777777" w:rsidR="00CE1BC6" w:rsidRDefault="00CE1BC6" w:rsidP="00447BE8">
            <w:pPr>
              <w:rPr>
                <w:rFonts w:ascii="Century Gothic" w:hAnsi="Century Gothic" w:cs="Arial"/>
                <w:bCs/>
              </w:rPr>
            </w:pPr>
          </w:p>
          <w:p w14:paraId="3BB598BA" w14:textId="3472D999" w:rsidR="00CE1BC6" w:rsidRDefault="00CE1BC6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proofErr w:type="spellStart"/>
            <w:r>
              <w:rPr>
                <w:rFonts w:ascii="Century Gothic" w:hAnsi="Century Gothic" w:cs="Arial"/>
                <w:bCs/>
              </w:rPr>
              <w:t>recognise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a triangle</w:t>
            </w:r>
            <w:r w:rsidR="00C31D7E">
              <w:rPr>
                <w:rFonts w:ascii="Century Gothic" w:hAnsi="Century Gothic" w:cs="Arial"/>
                <w:bCs/>
              </w:rPr>
              <w:t>, square, rectangle and pentagon.</w:t>
            </w:r>
          </w:p>
          <w:p w14:paraId="5D69AEFD" w14:textId="77777777" w:rsidR="00CE1BC6" w:rsidRDefault="00CE1BC6" w:rsidP="00447BE8">
            <w:pPr>
              <w:rPr>
                <w:rFonts w:ascii="Century Gothic" w:hAnsi="Century Gothic" w:cs="Arial"/>
                <w:bCs/>
              </w:rPr>
            </w:pPr>
          </w:p>
          <w:p w14:paraId="7CDBA6D0" w14:textId="3CCCF7A2" w:rsidR="00343089" w:rsidRDefault="0013632A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357E5D">
              <w:rPr>
                <w:rFonts w:ascii="Century Gothic" w:hAnsi="Century Gothic" w:cs="Arial"/>
                <w:bCs/>
              </w:rPr>
              <w:t xml:space="preserve">talk about the composition of numbers </w:t>
            </w:r>
            <w:r w:rsidR="00C31D7E">
              <w:rPr>
                <w:rFonts w:ascii="Century Gothic" w:hAnsi="Century Gothic" w:cs="Arial"/>
                <w:bCs/>
              </w:rPr>
              <w:t>1,2,3,4,5.</w:t>
            </w:r>
          </w:p>
          <w:p w14:paraId="4E9DE8E1" w14:textId="6A977C9E" w:rsidR="00343089" w:rsidRPr="00A651BB" w:rsidRDefault="00343089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385" w:type="dxa"/>
            <w:shd w:val="clear" w:color="auto" w:fill="E2EFD9" w:themeFill="accent6" w:themeFillTint="33"/>
          </w:tcPr>
          <w:p w14:paraId="0E8240FE" w14:textId="5DDF4A4C" w:rsidR="00F463FF" w:rsidRPr="00C34EC6" w:rsidRDefault="00C34EC6" w:rsidP="00447BE8">
            <w:pPr>
              <w:rPr>
                <w:rFonts w:ascii="Century Gothic" w:hAnsi="Century Gothic" w:cs="Arial"/>
                <w:b/>
                <w:i/>
                <w:iCs/>
              </w:rPr>
            </w:pPr>
            <w:r w:rsidRPr="00C34EC6">
              <w:rPr>
                <w:rFonts w:ascii="Century Gothic" w:hAnsi="Century Gothic" w:cs="Arial"/>
                <w:b/>
                <w:i/>
                <w:iCs/>
              </w:rPr>
              <w:lastRenderedPageBreak/>
              <w:t>Number, Height and Length, Mass, and Capacity</w:t>
            </w:r>
          </w:p>
          <w:p w14:paraId="51110571" w14:textId="77777777" w:rsidR="00F463FF" w:rsidRDefault="00F463FF" w:rsidP="00447BE8">
            <w:pPr>
              <w:rPr>
                <w:rFonts w:ascii="Century Gothic" w:hAnsi="Century Gothic" w:cs="Arial"/>
                <w:bCs/>
              </w:rPr>
            </w:pPr>
          </w:p>
          <w:p w14:paraId="4BA1056E" w14:textId="77777777" w:rsidR="00FF15B6" w:rsidRDefault="00A91B5B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proofErr w:type="spellStart"/>
            <w:r w:rsidR="00EF75E2">
              <w:rPr>
                <w:rFonts w:ascii="Century Gothic" w:hAnsi="Century Gothic" w:cs="Arial"/>
                <w:bCs/>
              </w:rPr>
              <w:t>subitise</w:t>
            </w:r>
            <w:proofErr w:type="spellEnd"/>
            <w:r w:rsidR="00EF75E2">
              <w:rPr>
                <w:rFonts w:ascii="Century Gothic" w:hAnsi="Century Gothic" w:cs="Arial"/>
                <w:bCs/>
              </w:rPr>
              <w:t xml:space="preserve">, count and </w:t>
            </w:r>
            <w:r w:rsidR="00FF15B6">
              <w:rPr>
                <w:rFonts w:ascii="Century Gothic" w:hAnsi="Century Gothic" w:cs="Arial"/>
                <w:bCs/>
              </w:rPr>
              <w:t xml:space="preserve">identify numbers </w:t>
            </w:r>
            <w:r w:rsidR="00EF75E2">
              <w:rPr>
                <w:rFonts w:ascii="Century Gothic" w:hAnsi="Century Gothic" w:cs="Arial"/>
                <w:bCs/>
              </w:rPr>
              <w:t>using a five frame</w:t>
            </w:r>
            <w:r w:rsidR="00FF15B6">
              <w:rPr>
                <w:rFonts w:ascii="Century Gothic" w:hAnsi="Century Gothic" w:cs="Arial"/>
                <w:bCs/>
              </w:rPr>
              <w:t>.</w:t>
            </w:r>
          </w:p>
          <w:p w14:paraId="4E4A043A" w14:textId="77777777" w:rsidR="00FF15B6" w:rsidRDefault="00FF15B6" w:rsidP="00447BE8">
            <w:pPr>
              <w:rPr>
                <w:rFonts w:ascii="Century Gothic" w:hAnsi="Century Gothic" w:cs="Arial"/>
                <w:bCs/>
              </w:rPr>
            </w:pPr>
          </w:p>
          <w:p w14:paraId="5EA3C293" w14:textId="77777777" w:rsidR="00FF15B6" w:rsidRDefault="00FF15B6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compare the height of objects using ‘tall’ </w:t>
            </w:r>
            <w:r w:rsidR="00A15943">
              <w:rPr>
                <w:rFonts w:ascii="Century Gothic" w:hAnsi="Century Gothic" w:cs="Arial"/>
                <w:bCs/>
              </w:rPr>
              <w:t>or</w:t>
            </w:r>
            <w:r>
              <w:rPr>
                <w:rFonts w:ascii="Century Gothic" w:hAnsi="Century Gothic" w:cs="Arial"/>
                <w:bCs/>
              </w:rPr>
              <w:t xml:space="preserve"> ‘short’</w:t>
            </w:r>
            <w:r w:rsidR="00A15943">
              <w:rPr>
                <w:rFonts w:ascii="Century Gothic" w:hAnsi="Century Gothic" w:cs="Arial"/>
                <w:bCs/>
              </w:rPr>
              <w:t xml:space="preserve"> and ‘long’ or ‘short’.</w:t>
            </w:r>
          </w:p>
          <w:p w14:paraId="165FB1EC" w14:textId="77777777" w:rsidR="00A15943" w:rsidRDefault="00A15943" w:rsidP="00447BE8">
            <w:pPr>
              <w:rPr>
                <w:rFonts w:ascii="Century Gothic" w:hAnsi="Century Gothic" w:cs="Arial"/>
                <w:bCs/>
              </w:rPr>
            </w:pPr>
          </w:p>
          <w:p w14:paraId="2667D797" w14:textId="77777777" w:rsidR="00A15943" w:rsidRDefault="00A15943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9168BF">
              <w:rPr>
                <w:rFonts w:ascii="Century Gothic" w:hAnsi="Century Gothic" w:cs="Arial"/>
                <w:bCs/>
              </w:rPr>
              <w:t xml:space="preserve">use the balance scales to investigate objects which are heavier and lighter. </w:t>
            </w:r>
          </w:p>
          <w:p w14:paraId="73BA72BB" w14:textId="77777777" w:rsidR="009168BF" w:rsidRDefault="009168BF" w:rsidP="00447BE8">
            <w:pPr>
              <w:rPr>
                <w:rFonts w:ascii="Century Gothic" w:hAnsi="Century Gothic" w:cs="Arial"/>
                <w:bCs/>
              </w:rPr>
            </w:pPr>
          </w:p>
          <w:p w14:paraId="1EEED8A0" w14:textId="5F5D44C2" w:rsidR="009168BF" w:rsidRDefault="009168BF" w:rsidP="00447BE8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I can use capaci</w:t>
            </w:r>
            <w:r w:rsidR="00AD1FF2">
              <w:rPr>
                <w:rFonts w:ascii="Century Gothic" w:hAnsi="Century Gothic" w:cs="Arial"/>
                <w:bCs/>
              </w:rPr>
              <w:t xml:space="preserve">ty to explore containers which are full, </w:t>
            </w:r>
            <w:r w:rsidR="007E3311">
              <w:rPr>
                <w:rFonts w:ascii="Century Gothic" w:hAnsi="Century Gothic" w:cs="Arial"/>
                <w:bCs/>
              </w:rPr>
              <w:t>empty,</w:t>
            </w:r>
            <w:r w:rsidR="00AD1FF2">
              <w:rPr>
                <w:rFonts w:ascii="Century Gothic" w:hAnsi="Century Gothic" w:cs="Arial"/>
                <w:bCs/>
              </w:rPr>
              <w:t xml:space="preserve"> or nearly empty</w:t>
            </w:r>
            <w:r w:rsidR="007E3311">
              <w:rPr>
                <w:rFonts w:ascii="Century Gothic" w:hAnsi="Century Gothic" w:cs="Arial"/>
                <w:bCs/>
              </w:rPr>
              <w:t xml:space="preserve">. </w:t>
            </w:r>
          </w:p>
          <w:p w14:paraId="050B3D86" w14:textId="34B550AC" w:rsidR="007E3311" w:rsidRPr="00A651BB" w:rsidRDefault="007E3311" w:rsidP="00447BE8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32E7DF37" w14:textId="77777777" w:rsidR="00553DA5" w:rsidRDefault="00170173" w:rsidP="00217C9F">
            <w:pPr>
              <w:rPr>
                <w:rFonts w:ascii="Century Gothic" w:hAnsi="Century Gothic" w:cs="Arial"/>
                <w:b/>
                <w:i/>
                <w:iCs/>
              </w:rPr>
            </w:pPr>
            <w:r w:rsidRPr="006E5F01">
              <w:rPr>
                <w:rFonts w:ascii="Century Gothic" w:hAnsi="Century Gothic" w:cs="Arial"/>
                <w:b/>
                <w:i/>
                <w:iCs/>
              </w:rPr>
              <w:lastRenderedPageBreak/>
              <w:t xml:space="preserve">Sequencing, Positional language, </w:t>
            </w:r>
            <w:proofErr w:type="gramStart"/>
            <w:r w:rsidRPr="006E5F01">
              <w:rPr>
                <w:rFonts w:ascii="Century Gothic" w:hAnsi="Century Gothic" w:cs="Arial"/>
                <w:b/>
                <w:i/>
                <w:iCs/>
              </w:rPr>
              <w:t>More</w:t>
            </w:r>
            <w:proofErr w:type="gramEnd"/>
            <w:r w:rsidRPr="006E5F01">
              <w:rPr>
                <w:rFonts w:ascii="Century Gothic" w:hAnsi="Century Gothic" w:cs="Arial"/>
                <w:b/>
                <w:i/>
                <w:iCs/>
              </w:rPr>
              <w:t xml:space="preserve"> than/Fewer than, 2D-Shape, </w:t>
            </w:r>
            <w:r w:rsidR="006E5F01" w:rsidRPr="006E5F01">
              <w:rPr>
                <w:rFonts w:ascii="Century Gothic" w:hAnsi="Century Gothic" w:cs="Arial"/>
                <w:b/>
                <w:i/>
                <w:iCs/>
              </w:rPr>
              <w:t>3-D Shape</w:t>
            </w:r>
          </w:p>
          <w:p w14:paraId="3B46A51D" w14:textId="77777777" w:rsidR="006E5F01" w:rsidRDefault="006E5F01" w:rsidP="00217C9F">
            <w:pPr>
              <w:rPr>
                <w:rFonts w:ascii="Century Gothic" w:hAnsi="Century Gothic" w:cs="Arial"/>
                <w:b/>
                <w:i/>
                <w:iCs/>
              </w:rPr>
            </w:pPr>
          </w:p>
          <w:p w14:paraId="4515F260" w14:textId="77777777" w:rsidR="006E5F01" w:rsidRDefault="00E45C18" w:rsidP="00217C9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sequence pictures from a nursery rhyme, daily </w:t>
            </w:r>
            <w:proofErr w:type="gramStart"/>
            <w:r>
              <w:rPr>
                <w:rFonts w:ascii="Century Gothic" w:hAnsi="Century Gothic" w:cs="Arial"/>
                <w:bCs/>
              </w:rPr>
              <w:t>routine</w:t>
            </w:r>
            <w:proofErr w:type="gramEnd"/>
            <w:r>
              <w:rPr>
                <w:rFonts w:ascii="Century Gothic" w:hAnsi="Century Gothic" w:cs="Arial"/>
                <w:bCs/>
              </w:rPr>
              <w:t xml:space="preserve"> and pictures from a familiar story.</w:t>
            </w:r>
          </w:p>
          <w:p w14:paraId="7D02B85D" w14:textId="77777777" w:rsidR="00E45C18" w:rsidRDefault="00E45C18" w:rsidP="00217C9F">
            <w:pPr>
              <w:rPr>
                <w:rFonts w:ascii="Century Gothic" w:hAnsi="Century Gothic" w:cs="Arial"/>
                <w:bCs/>
              </w:rPr>
            </w:pPr>
          </w:p>
          <w:p w14:paraId="2E0B4613" w14:textId="77777777" w:rsidR="00E45C18" w:rsidRDefault="00E45C18" w:rsidP="00217C9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380B70">
              <w:rPr>
                <w:rFonts w:ascii="Century Gothic" w:hAnsi="Century Gothic" w:cs="Arial"/>
                <w:bCs/>
              </w:rPr>
              <w:t>discuss the position of objects using ‘on/under’, ‘in/out’</w:t>
            </w:r>
            <w:r w:rsidR="00C1077E">
              <w:rPr>
                <w:rFonts w:ascii="Century Gothic" w:hAnsi="Century Gothic" w:cs="Arial"/>
                <w:bCs/>
              </w:rPr>
              <w:t>, and ‘in front/behind’.</w:t>
            </w:r>
          </w:p>
          <w:p w14:paraId="72E30377" w14:textId="77777777" w:rsidR="00C1077E" w:rsidRDefault="00C1077E" w:rsidP="00217C9F">
            <w:pPr>
              <w:rPr>
                <w:rFonts w:ascii="Century Gothic" w:hAnsi="Century Gothic" w:cs="Arial"/>
                <w:bCs/>
              </w:rPr>
            </w:pPr>
          </w:p>
          <w:p w14:paraId="4C0E58E4" w14:textId="77777777" w:rsidR="00C1077E" w:rsidRDefault="00E15C8B" w:rsidP="00217C9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I can compare groups using more than and fewer than.</w:t>
            </w:r>
          </w:p>
          <w:p w14:paraId="6B4D6675" w14:textId="77777777" w:rsidR="00E15C8B" w:rsidRDefault="00E15C8B" w:rsidP="00217C9F">
            <w:pPr>
              <w:rPr>
                <w:rFonts w:ascii="Century Gothic" w:hAnsi="Century Gothic" w:cs="Arial"/>
                <w:bCs/>
              </w:rPr>
            </w:pPr>
          </w:p>
          <w:p w14:paraId="4B936DF2" w14:textId="77777777" w:rsidR="00E15C8B" w:rsidRDefault="00E15C8B" w:rsidP="00217C9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recall some properties of 2-D shapes</w:t>
            </w:r>
            <w:r w:rsidR="008C3D6F">
              <w:rPr>
                <w:rFonts w:ascii="Century Gothic" w:hAnsi="Century Gothic" w:cs="Arial"/>
                <w:bCs/>
              </w:rPr>
              <w:t>.</w:t>
            </w:r>
          </w:p>
          <w:p w14:paraId="47665D56" w14:textId="77777777" w:rsidR="008C3D6F" w:rsidRDefault="008C3D6F" w:rsidP="00217C9F">
            <w:pPr>
              <w:rPr>
                <w:rFonts w:ascii="Century Gothic" w:hAnsi="Century Gothic" w:cs="Arial"/>
                <w:bCs/>
              </w:rPr>
            </w:pPr>
          </w:p>
          <w:p w14:paraId="3FDE2D35" w14:textId="77777777" w:rsidR="008C3D6F" w:rsidRDefault="008C3D6F" w:rsidP="00217C9F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proofErr w:type="spellStart"/>
            <w:r>
              <w:rPr>
                <w:rFonts w:ascii="Century Gothic" w:hAnsi="Century Gothic" w:cs="Arial"/>
                <w:bCs/>
              </w:rPr>
              <w:t>recognise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a cylinder and sphere and begin to talk about their properties. </w:t>
            </w:r>
          </w:p>
          <w:p w14:paraId="2E169DE1" w14:textId="22FD31DD" w:rsidR="008C3D6F" w:rsidRPr="006E5F01" w:rsidRDefault="008C3D6F" w:rsidP="00217C9F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003" w:type="dxa"/>
            <w:shd w:val="clear" w:color="auto" w:fill="F1DCFC"/>
          </w:tcPr>
          <w:p w14:paraId="53DA02F7" w14:textId="77777777" w:rsidR="00E55CC1" w:rsidRDefault="00792651" w:rsidP="003E07F4">
            <w:pPr>
              <w:rPr>
                <w:rFonts w:ascii="Century Gothic" w:hAnsi="Century Gothic" w:cs="Arial"/>
                <w:b/>
                <w:i/>
                <w:iCs/>
              </w:rPr>
            </w:pPr>
            <w:r w:rsidRPr="00E55CC1">
              <w:rPr>
                <w:rFonts w:ascii="Century Gothic" w:hAnsi="Century Gothic" w:cs="Arial"/>
                <w:b/>
                <w:i/>
                <w:iCs/>
              </w:rPr>
              <w:lastRenderedPageBreak/>
              <w:t xml:space="preserve">Number Composition, </w:t>
            </w:r>
            <w:proofErr w:type="gramStart"/>
            <w:r w:rsidRPr="00E55CC1">
              <w:rPr>
                <w:rFonts w:ascii="Century Gothic" w:hAnsi="Century Gothic" w:cs="Arial"/>
                <w:b/>
                <w:i/>
                <w:iCs/>
              </w:rPr>
              <w:t>What</w:t>
            </w:r>
            <w:proofErr w:type="gramEnd"/>
            <w:r w:rsidRPr="00E55CC1">
              <w:rPr>
                <w:rFonts w:ascii="Century Gothic" w:hAnsi="Century Gothic" w:cs="Arial"/>
                <w:b/>
                <w:i/>
                <w:iCs/>
              </w:rPr>
              <w:t xml:space="preserve"> comes </w:t>
            </w:r>
            <w:r w:rsidR="00E55CC1" w:rsidRPr="00E55CC1">
              <w:rPr>
                <w:rFonts w:ascii="Century Gothic" w:hAnsi="Century Gothic" w:cs="Arial"/>
                <w:b/>
                <w:i/>
                <w:iCs/>
              </w:rPr>
              <w:t>after?</w:t>
            </w:r>
            <w:r w:rsidRPr="00E55CC1">
              <w:rPr>
                <w:rFonts w:ascii="Century Gothic" w:hAnsi="Century Gothic" w:cs="Arial"/>
                <w:b/>
                <w:i/>
                <w:iCs/>
              </w:rPr>
              <w:t xml:space="preserve"> What comes before? </w:t>
            </w:r>
            <w:r w:rsidR="00E55CC1" w:rsidRPr="00E55CC1">
              <w:rPr>
                <w:rFonts w:ascii="Century Gothic" w:hAnsi="Century Gothic" w:cs="Arial"/>
                <w:b/>
                <w:i/>
                <w:iCs/>
              </w:rPr>
              <w:t>and Numbers to 5.</w:t>
            </w:r>
          </w:p>
          <w:p w14:paraId="2DB039B3" w14:textId="77777777" w:rsidR="00E55CC1" w:rsidRDefault="00E55CC1" w:rsidP="003E07F4">
            <w:pPr>
              <w:rPr>
                <w:rFonts w:ascii="Century Gothic" w:hAnsi="Century Gothic" w:cs="Arial"/>
                <w:b/>
                <w:i/>
                <w:iCs/>
              </w:rPr>
            </w:pPr>
          </w:p>
          <w:p w14:paraId="22EEDCE1" w14:textId="77777777" w:rsidR="003B780D" w:rsidRDefault="00E55CC1" w:rsidP="003E07F4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3B780D">
              <w:rPr>
                <w:rFonts w:ascii="Century Gothic" w:hAnsi="Century Gothic" w:cs="Arial"/>
                <w:bCs/>
              </w:rPr>
              <w:t>talk about the composition of numbers 3, 4, or 5.</w:t>
            </w:r>
          </w:p>
          <w:p w14:paraId="4C2BE3BA" w14:textId="77777777" w:rsidR="003B780D" w:rsidRDefault="003B780D" w:rsidP="003E07F4">
            <w:pPr>
              <w:rPr>
                <w:rFonts w:ascii="Century Gothic" w:hAnsi="Century Gothic" w:cs="Arial"/>
                <w:bCs/>
              </w:rPr>
            </w:pPr>
          </w:p>
          <w:p w14:paraId="70F974F7" w14:textId="77777777" w:rsidR="00432106" w:rsidRDefault="003B780D" w:rsidP="003E07F4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432106">
              <w:rPr>
                <w:rFonts w:ascii="Century Gothic" w:hAnsi="Century Gothic" w:cs="Arial"/>
                <w:bCs/>
              </w:rPr>
              <w:t xml:space="preserve">explore numbers along a number line and identify the number before and after a given number. </w:t>
            </w:r>
          </w:p>
          <w:p w14:paraId="53566D42" w14:textId="77777777" w:rsidR="00432106" w:rsidRDefault="00432106" w:rsidP="003E07F4">
            <w:pPr>
              <w:rPr>
                <w:rFonts w:ascii="Century Gothic" w:hAnsi="Century Gothic" w:cs="Arial"/>
                <w:bCs/>
              </w:rPr>
            </w:pPr>
          </w:p>
          <w:p w14:paraId="071D7946" w14:textId="77777777" w:rsidR="00861145" w:rsidRDefault="00861145" w:rsidP="003E07F4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count and identify the number of objects in a set to 5.</w:t>
            </w:r>
          </w:p>
          <w:p w14:paraId="0631A48E" w14:textId="77777777" w:rsidR="00861145" w:rsidRDefault="00861145" w:rsidP="003E07F4">
            <w:pPr>
              <w:rPr>
                <w:rFonts w:ascii="Century Gothic" w:hAnsi="Century Gothic" w:cs="Arial"/>
                <w:bCs/>
              </w:rPr>
            </w:pPr>
          </w:p>
          <w:p w14:paraId="3103E590" w14:textId="7493F741" w:rsidR="00553DA5" w:rsidRPr="00E55CC1" w:rsidRDefault="00C27446" w:rsidP="003E07F4">
            <w:pPr>
              <w:rPr>
                <w:rFonts w:ascii="Century Gothic" w:hAnsi="Century Gothic" w:cs="Arial"/>
                <w:b/>
                <w:i/>
                <w:iCs/>
              </w:rPr>
            </w:pPr>
            <w:r>
              <w:rPr>
                <w:rFonts w:ascii="Century Gothic" w:hAnsi="Century Gothic" w:cs="Arial"/>
                <w:bCs/>
              </w:rPr>
              <w:t xml:space="preserve">To explore the composition of numbers </w:t>
            </w:r>
            <w:r w:rsidR="007771CE">
              <w:rPr>
                <w:rFonts w:ascii="Century Gothic" w:hAnsi="Century Gothic" w:cs="Arial"/>
                <w:bCs/>
              </w:rPr>
              <w:t xml:space="preserve">through songs, </w:t>
            </w:r>
            <w:r w:rsidR="007771CE">
              <w:rPr>
                <w:rFonts w:ascii="Century Gothic" w:hAnsi="Century Gothic" w:cs="Arial"/>
                <w:bCs/>
              </w:rPr>
              <w:lastRenderedPageBreak/>
              <w:t xml:space="preserve">such as ‘5 Green Bottles’. </w:t>
            </w:r>
            <w:r w:rsidR="00E55CC1" w:rsidRPr="00E55CC1">
              <w:rPr>
                <w:rFonts w:ascii="Century Gothic" w:hAnsi="Century Gothic" w:cs="Arial"/>
                <w:b/>
                <w:i/>
                <w:iCs/>
              </w:rPr>
              <w:t xml:space="preserve"> </w:t>
            </w:r>
          </w:p>
        </w:tc>
      </w:tr>
      <w:tr w:rsidR="003051AB" w:rsidRPr="00A651BB" w14:paraId="11A68389" w14:textId="77777777" w:rsidTr="004E69DE">
        <w:trPr>
          <w:trHeight w:val="687"/>
        </w:trPr>
        <w:tc>
          <w:tcPr>
            <w:tcW w:w="2111" w:type="dxa"/>
            <w:shd w:val="clear" w:color="auto" w:fill="auto"/>
            <w:vAlign w:val="center"/>
          </w:tcPr>
          <w:p w14:paraId="4DFA5416" w14:textId="77777777" w:rsidR="007F362D" w:rsidRPr="002A3326" w:rsidRDefault="007F362D" w:rsidP="007F362D">
            <w:pPr>
              <w:jc w:val="both"/>
              <w:rPr>
                <w:rFonts w:ascii="Century Gothic" w:hAnsi="Century Gothic" w:cs="Arial"/>
                <w:b/>
              </w:rPr>
            </w:pPr>
            <w:r w:rsidRPr="002A3326">
              <w:rPr>
                <w:rFonts w:ascii="Century Gothic" w:hAnsi="Century Gothic" w:cs="Arial"/>
                <w:b/>
              </w:rPr>
              <w:lastRenderedPageBreak/>
              <w:t>Understanding the World</w:t>
            </w:r>
          </w:p>
          <w:p w14:paraId="194E07D5" w14:textId="311D0428" w:rsidR="00514A40" w:rsidRPr="00BC1156" w:rsidRDefault="007F362D" w:rsidP="007F362D">
            <w:pPr>
              <w:rPr>
                <w:rFonts w:ascii="Century Gothic" w:hAnsi="Century Gothic" w:cs="Arial"/>
                <w:b/>
              </w:rPr>
            </w:pPr>
            <w:r w:rsidRPr="00BC1156">
              <w:rPr>
                <w:rFonts w:ascii="Century Gothic" w:hAnsi="Century Gothic" w:cs="Arial"/>
                <w:b/>
              </w:rPr>
              <w:t>(</w:t>
            </w:r>
            <w:r w:rsidR="00BC1156" w:rsidRPr="00BC1156">
              <w:rPr>
                <w:rFonts w:ascii="Century Gothic" w:hAnsi="Century Gothic" w:cs="Arial"/>
                <w:b/>
              </w:rPr>
              <w:t>Birth to 3)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1292D16A" w14:textId="77777777" w:rsidR="00514A40" w:rsidRDefault="005B5D61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repeat actions that have an effect, for example rolling a ball down a pipe or dropping a stone in water and observing the splash.</w:t>
            </w:r>
          </w:p>
          <w:p w14:paraId="53464C41" w14:textId="69F77DB4" w:rsidR="005B5D61" w:rsidRPr="00A651BB" w:rsidRDefault="005B5D61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3A4E4A1A" w14:textId="021AB775" w:rsidR="00514A40" w:rsidRPr="00A651BB" w:rsidRDefault="00C31ECA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explore materials with different properties.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426008E2" w14:textId="6FCBAB2E" w:rsidR="00514A40" w:rsidRPr="00A651BB" w:rsidRDefault="00C31ECA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make connections between the features of my family and other families. 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3FA7DFF7" w14:textId="4F15CA3E" w:rsidR="00514A40" w:rsidRPr="00A651BB" w:rsidRDefault="00C31ECA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explore different materials</w:t>
            </w:r>
            <w:r w:rsidR="007267CF">
              <w:rPr>
                <w:rFonts w:ascii="Century Gothic" w:hAnsi="Century Gothic" w:cs="Arial"/>
                <w:bCs/>
              </w:rPr>
              <w:t xml:space="preserve">, indoors and outdoors. 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0375483E" w14:textId="62B4702B" w:rsidR="00514A40" w:rsidRPr="00A651BB" w:rsidRDefault="007267CF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respond to and explore the natural world around me. (In the setting and local places in Welly Walks).</w:t>
            </w:r>
          </w:p>
        </w:tc>
        <w:tc>
          <w:tcPr>
            <w:tcW w:w="3003" w:type="dxa"/>
            <w:shd w:val="clear" w:color="auto" w:fill="F1DCFC"/>
          </w:tcPr>
          <w:p w14:paraId="345DE853" w14:textId="62C71E45" w:rsidR="00514A40" w:rsidRPr="00A651BB" w:rsidRDefault="007267CF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notice differences between people. </w:t>
            </w:r>
          </w:p>
        </w:tc>
      </w:tr>
      <w:tr w:rsidR="00BC1156" w:rsidRPr="00A651BB" w14:paraId="197773AD" w14:textId="77777777" w:rsidTr="004E69DE">
        <w:trPr>
          <w:trHeight w:val="687"/>
        </w:trPr>
        <w:tc>
          <w:tcPr>
            <w:tcW w:w="2111" w:type="dxa"/>
            <w:shd w:val="clear" w:color="auto" w:fill="auto"/>
            <w:vAlign w:val="center"/>
          </w:tcPr>
          <w:p w14:paraId="604B6E2A" w14:textId="77777777" w:rsidR="00BC1156" w:rsidRPr="002A3326" w:rsidRDefault="00BC1156" w:rsidP="00BC1156">
            <w:pPr>
              <w:jc w:val="both"/>
              <w:rPr>
                <w:rFonts w:ascii="Century Gothic" w:hAnsi="Century Gothic" w:cs="Arial"/>
                <w:b/>
              </w:rPr>
            </w:pPr>
            <w:r w:rsidRPr="002A3326">
              <w:rPr>
                <w:rFonts w:ascii="Century Gothic" w:hAnsi="Century Gothic" w:cs="Arial"/>
                <w:b/>
              </w:rPr>
              <w:t>Understanding the World</w:t>
            </w:r>
          </w:p>
          <w:p w14:paraId="18080591" w14:textId="77777777" w:rsidR="00BC1156" w:rsidRDefault="00BC1156" w:rsidP="00BC1156">
            <w:pPr>
              <w:jc w:val="both"/>
              <w:rPr>
                <w:rFonts w:ascii="Century Gothic" w:hAnsi="Century Gothic" w:cs="Arial"/>
                <w:b/>
              </w:rPr>
            </w:pPr>
            <w:r w:rsidRPr="00BC1156">
              <w:rPr>
                <w:rFonts w:ascii="Century Gothic" w:hAnsi="Century Gothic" w:cs="Arial"/>
                <w:b/>
              </w:rPr>
              <w:t>(3 to 4)</w:t>
            </w:r>
          </w:p>
          <w:p w14:paraId="1AE7EA2F" w14:textId="77777777" w:rsidR="00431808" w:rsidRDefault="00431808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0A9132D6" w14:textId="5CCEA5AA" w:rsidR="00431808" w:rsidRPr="00BC1156" w:rsidRDefault="00431808" w:rsidP="00BC1156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Weekly use of </w:t>
            </w:r>
            <w:proofErr w:type="spellStart"/>
            <w:r>
              <w:rPr>
                <w:rFonts w:ascii="Century Gothic" w:hAnsi="Century Gothic" w:cs="Arial"/>
                <w:b/>
              </w:rPr>
              <w:t>Explorify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to generate discussions about materials and </w:t>
            </w:r>
            <w:r w:rsidR="00823514">
              <w:rPr>
                <w:rFonts w:ascii="Century Gothic" w:hAnsi="Century Gothic" w:cs="Arial"/>
                <w:b/>
              </w:rPr>
              <w:t xml:space="preserve">the world. 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CD70DD2" w14:textId="0490F2DD" w:rsidR="007267CF" w:rsidRDefault="00E059D2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</w:t>
            </w:r>
            <w:r w:rsidR="009658A7">
              <w:rPr>
                <w:rFonts w:ascii="Century Gothic" w:hAnsi="Century Gothic" w:cs="Arial"/>
                <w:bCs/>
              </w:rPr>
              <w:t>am beginning to make sense of my own life story</w:t>
            </w:r>
            <w:r w:rsidR="008162DD">
              <w:rPr>
                <w:rFonts w:ascii="Century Gothic" w:hAnsi="Century Gothic" w:cs="Arial"/>
                <w:bCs/>
              </w:rPr>
              <w:t xml:space="preserve"> and my family history.</w:t>
            </w:r>
          </w:p>
          <w:p w14:paraId="6D9221EA" w14:textId="77777777" w:rsidR="008162DD" w:rsidRDefault="008162DD" w:rsidP="00514A40">
            <w:pPr>
              <w:rPr>
                <w:rFonts w:ascii="Century Gothic" w:hAnsi="Century Gothic" w:cs="Arial"/>
                <w:bCs/>
              </w:rPr>
            </w:pPr>
          </w:p>
          <w:p w14:paraId="26FEE13B" w14:textId="299F4344" w:rsidR="008162DD" w:rsidRDefault="00627580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use </w:t>
            </w:r>
            <w:proofErr w:type="gramStart"/>
            <w:r>
              <w:rPr>
                <w:rFonts w:ascii="Century Gothic" w:hAnsi="Century Gothic" w:cs="Arial"/>
                <w:bCs/>
              </w:rPr>
              <w:t>all of</w:t>
            </w:r>
            <w:proofErr w:type="gramEnd"/>
            <w:r>
              <w:rPr>
                <w:rFonts w:ascii="Century Gothic" w:hAnsi="Century Gothic" w:cs="Arial"/>
                <w:bCs/>
              </w:rPr>
              <w:t xml:space="preserve"> my senses in hands on exploration of natural materials.</w:t>
            </w:r>
          </w:p>
          <w:p w14:paraId="035C1CF7" w14:textId="77777777" w:rsidR="001B2EDB" w:rsidRDefault="001B2EDB" w:rsidP="00514A40">
            <w:pPr>
              <w:rPr>
                <w:rFonts w:ascii="Century Gothic" w:hAnsi="Century Gothic" w:cs="Arial"/>
                <w:bCs/>
              </w:rPr>
            </w:pPr>
          </w:p>
          <w:p w14:paraId="64D93F19" w14:textId="55883364" w:rsidR="001B2EDB" w:rsidRDefault="001B2EDB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discuss the weather. </w:t>
            </w:r>
          </w:p>
          <w:p w14:paraId="483D4004" w14:textId="77777777" w:rsidR="007267CF" w:rsidRDefault="007267CF" w:rsidP="00514A40">
            <w:pPr>
              <w:rPr>
                <w:rFonts w:ascii="Century Gothic" w:hAnsi="Century Gothic" w:cs="Arial"/>
                <w:bCs/>
              </w:rPr>
            </w:pPr>
          </w:p>
          <w:p w14:paraId="20891D38" w14:textId="77777777" w:rsidR="007267CF" w:rsidRDefault="007267CF" w:rsidP="00514A40">
            <w:pPr>
              <w:rPr>
                <w:rFonts w:ascii="Century Gothic" w:hAnsi="Century Gothic" w:cs="Arial"/>
                <w:bCs/>
              </w:rPr>
            </w:pPr>
          </w:p>
          <w:p w14:paraId="7F080AA9" w14:textId="77777777" w:rsidR="007267CF" w:rsidRDefault="007267CF" w:rsidP="00514A40">
            <w:pPr>
              <w:rPr>
                <w:rFonts w:ascii="Century Gothic" w:hAnsi="Century Gothic" w:cs="Arial"/>
                <w:bCs/>
              </w:rPr>
            </w:pPr>
          </w:p>
          <w:p w14:paraId="11572C9E" w14:textId="77777777" w:rsidR="007267CF" w:rsidRDefault="007267CF" w:rsidP="00514A40">
            <w:pPr>
              <w:rPr>
                <w:rFonts w:ascii="Century Gothic" w:hAnsi="Century Gothic" w:cs="Arial"/>
                <w:bCs/>
              </w:rPr>
            </w:pPr>
          </w:p>
          <w:p w14:paraId="7F580252" w14:textId="77777777" w:rsidR="007267CF" w:rsidRPr="00A651BB" w:rsidRDefault="007267CF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6E5E0809" w14:textId="6F2D861E" w:rsidR="00BC1156" w:rsidRPr="00A651BB" w:rsidRDefault="001B2EDB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explore collections of materials with similar and different properties.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7F68EA8A" w14:textId="77777777" w:rsidR="00BC1156" w:rsidRDefault="00021E0B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show an interest in different occupations</w:t>
            </w:r>
            <w:r w:rsidR="00D14881">
              <w:rPr>
                <w:rFonts w:ascii="Century Gothic" w:hAnsi="Century Gothic" w:cs="Arial"/>
                <w:bCs/>
              </w:rPr>
              <w:t>.</w:t>
            </w:r>
          </w:p>
          <w:p w14:paraId="097CAE4E" w14:textId="77777777" w:rsidR="00D14881" w:rsidRDefault="00D14881" w:rsidP="00514A40">
            <w:pPr>
              <w:rPr>
                <w:rFonts w:ascii="Century Gothic" w:hAnsi="Century Gothic" w:cs="Arial"/>
                <w:bCs/>
              </w:rPr>
            </w:pPr>
          </w:p>
          <w:p w14:paraId="7EA50C0A" w14:textId="0122317B" w:rsidR="00D14881" w:rsidRDefault="00D14881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am developing positive attitudes about the differences in people</w:t>
            </w:r>
            <w:r w:rsidR="001E7C40">
              <w:rPr>
                <w:rFonts w:ascii="Century Gothic" w:hAnsi="Century Gothic" w:cs="Arial"/>
                <w:bCs/>
              </w:rPr>
              <w:t>.</w:t>
            </w:r>
          </w:p>
          <w:p w14:paraId="5367365E" w14:textId="77777777" w:rsidR="00D14881" w:rsidRDefault="00D14881" w:rsidP="00514A40">
            <w:pPr>
              <w:rPr>
                <w:rFonts w:ascii="Century Gothic" w:hAnsi="Century Gothic" w:cs="Arial"/>
                <w:bCs/>
              </w:rPr>
            </w:pPr>
          </w:p>
          <w:p w14:paraId="2867320A" w14:textId="0E2A8475" w:rsidR="00D14881" w:rsidRPr="00A651BB" w:rsidRDefault="001E7C40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know there are different countries in the world and </w:t>
            </w:r>
            <w:r>
              <w:rPr>
                <w:rFonts w:ascii="Century Gothic" w:hAnsi="Century Gothic" w:cs="Arial"/>
                <w:bCs/>
              </w:rPr>
              <w:lastRenderedPageBreak/>
              <w:t xml:space="preserve">can talk about the </w:t>
            </w:r>
            <w:r w:rsidR="00572FFF">
              <w:rPr>
                <w:rFonts w:ascii="Century Gothic" w:hAnsi="Century Gothic" w:cs="Arial"/>
                <w:bCs/>
              </w:rPr>
              <w:t>differences I have seen in pictures.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14:paraId="3DDBE60E" w14:textId="77777777" w:rsidR="00BC1156" w:rsidRDefault="00572FFF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I can describe the life cycle of an animal</w:t>
            </w:r>
            <w:r w:rsidR="004151FD">
              <w:rPr>
                <w:rFonts w:ascii="Century Gothic" w:hAnsi="Century Gothic" w:cs="Arial"/>
                <w:bCs/>
              </w:rPr>
              <w:t>.</w:t>
            </w:r>
          </w:p>
          <w:p w14:paraId="290EB7A8" w14:textId="77777777" w:rsidR="004151FD" w:rsidRDefault="004151FD" w:rsidP="00514A40">
            <w:pPr>
              <w:rPr>
                <w:rFonts w:ascii="Century Gothic" w:hAnsi="Century Gothic" w:cs="Arial"/>
                <w:bCs/>
              </w:rPr>
            </w:pPr>
          </w:p>
          <w:p w14:paraId="33FF6912" w14:textId="77777777" w:rsidR="004151FD" w:rsidRDefault="004151FD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talk about the difference between materials and the changes I notice.</w:t>
            </w:r>
          </w:p>
          <w:p w14:paraId="19F76B59" w14:textId="75717D5D" w:rsidR="004151FD" w:rsidRPr="00A651BB" w:rsidRDefault="004151FD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4880A27A" w14:textId="77777777" w:rsidR="00BC1156" w:rsidRDefault="004151FD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plant seeds and care for growing plants.</w:t>
            </w:r>
          </w:p>
          <w:p w14:paraId="57ED7838" w14:textId="77777777" w:rsidR="004151FD" w:rsidRDefault="004151FD" w:rsidP="00514A40">
            <w:pPr>
              <w:rPr>
                <w:rFonts w:ascii="Century Gothic" w:hAnsi="Century Gothic" w:cs="Arial"/>
                <w:bCs/>
              </w:rPr>
            </w:pPr>
          </w:p>
          <w:p w14:paraId="43DDF446" w14:textId="75897D34" w:rsidR="004151FD" w:rsidRPr="00A651BB" w:rsidRDefault="004151FD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understand the key features of a plant life cycle. </w:t>
            </w:r>
          </w:p>
        </w:tc>
        <w:tc>
          <w:tcPr>
            <w:tcW w:w="3003" w:type="dxa"/>
            <w:shd w:val="clear" w:color="auto" w:fill="F1DCFC"/>
          </w:tcPr>
          <w:p w14:paraId="35BCCFEB" w14:textId="77777777" w:rsidR="00BC1156" w:rsidRDefault="004151FD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talk about different forces and how they feel. </w:t>
            </w:r>
          </w:p>
          <w:p w14:paraId="26842D62" w14:textId="77777777" w:rsidR="00C90025" w:rsidRDefault="00C90025" w:rsidP="00C010C9">
            <w:pPr>
              <w:rPr>
                <w:rFonts w:ascii="Century Gothic" w:hAnsi="Century Gothic" w:cs="Arial"/>
                <w:bCs/>
              </w:rPr>
            </w:pPr>
          </w:p>
          <w:p w14:paraId="52C45776" w14:textId="77777777" w:rsidR="00C90025" w:rsidRDefault="001C1BB9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explore how things work. </w:t>
            </w:r>
          </w:p>
          <w:p w14:paraId="5545FA46" w14:textId="77777777" w:rsidR="001C1BB9" w:rsidRDefault="001C1BB9" w:rsidP="00C010C9">
            <w:pPr>
              <w:rPr>
                <w:rFonts w:ascii="Century Gothic" w:hAnsi="Century Gothic" w:cs="Arial"/>
                <w:bCs/>
              </w:rPr>
            </w:pPr>
          </w:p>
          <w:p w14:paraId="34F0EB16" w14:textId="38DFB430" w:rsidR="001C1BB9" w:rsidRPr="00A651BB" w:rsidRDefault="001C1BB9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54426A">
              <w:rPr>
                <w:rFonts w:ascii="Century Gothic" w:hAnsi="Century Gothic" w:cs="Arial"/>
                <w:bCs/>
              </w:rPr>
              <w:t xml:space="preserve">understand the need to care for and respect the natural environment and all living things. </w:t>
            </w:r>
          </w:p>
        </w:tc>
      </w:tr>
      <w:tr w:rsidR="006B02CC" w:rsidRPr="00A651BB" w14:paraId="2706ABAA" w14:textId="77777777" w:rsidTr="004E69DE">
        <w:trPr>
          <w:trHeight w:val="687"/>
        </w:trPr>
        <w:tc>
          <w:tcPr>
            <w:tcW w:w="2111" w:type="dxa"/>
            <w:shd w:val="clear" w:color="auto" w:fill="auto"/>
            <w:vAlign w:val="center"/>
          </w:tcPr>
          <w:p w14:paraId="44CDA2CD" w14:textId="579C6F3F" w:rsidR="006B02CC" w:rsidRDefault="00A7366D" w:rsidP="00BC1156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Expressive Art and Design</w:t>
            </w:r>
          </w:p>
          <w:p w14:paraId="5C81DD88" w14:textId="2ADA7EEA" w:rsidR="00A7366D" w:rsidRDefault="00A7366D" w:rsidP="00BC1156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(Birth to 3)</w:t>
            </w:r>
          </w:p>
          <w:p w14:paraId="240BFD3B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10B40C2C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4B1D7B51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2C37782B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0070C2AA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4AB67BB9" w14:textId="77777777" w:rsidR="006B02CC" w:rsidRPr="002A3326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653" w:type="dxa"/>
            <w:shd w:val="clear" w:color="auto" w:fill="F2F2F2" w:themeFill="background1" w:themeFillShade="F2"/>
          </w:tcPr>
          <w:p w14:paraId="76F26077" w14:textId="77777777" w:rsidR="006B02CC" w:rsidRDefault="00A7366D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show attention to sounds and music.</w:t>
            </w:r>
          </w:p>
          <w:p w14:paraId="7F1649E4" w14:textId="77777777" w:rsidR="00A7366D" w:rsidRDefault="00A7366D" w:rsidP="00514A40">
            <w:pPr>
              <w:rPr>
                <w:rFonts w:ascii="Century Gothic" w:hAnsi="Century Gothic" w:cs="Arial"/>
                <w:bCs/>
              </w:rPr>
            </w:pPr>
          </w:p>
          <w:p w14:paraId="2DCFAF2F" w14:textId="77777777" w:rsidR="00A7366D" w:rsidRDefault="00A7366D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respond emotionally </w:t>
            </w:r>
            <w:r w:rsidR="00F111C3">
              <w:rPr>
                <w:rFonts w:ascii="Century Gothic" w:hAnsi="Century Gothic" w:cs="Arial"/>
                <w:bCs/>
              </w:rPr>
              <w:t>and physically to music when it changes.</w:t>
            </w:r>
          </w:p>
          <w:p w14:paraId="4006FA64" w14:textId="77777777" w:rsidR="00F111C3" w:rsidRDefault="00F111C3" w:rsidP="00514A40">
            <w:pPr>
              <w:rPr>
                <w:rFonts w:ascii="Century Gothic" w:hAnsi="Century Gothic" w:cs="Arial"/>
                <w:bCs/>
              </w:rPr>
            </w:pPr>
          </w:p>
          <w:p w14:paraId="76E8DB19" w14:textId="77777777" w:rsidR="00F111C3" w:rsidRDefault="00F111C3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move and dance to music.</w:t>
            </w:r>
          </w:p>
          <w:p w14:paraId="15D9916A" w14:textId="77777777" w:rsidR="00F111C3" w:rsidRDefault="00F111C3" w:rsidP="00514A40">
            <w:pPr>
              <w:rPr>
                <w:rFonts w:ascii="Century Gothic" w:hAnsi="Century Gothic" w:cs="Arial"/>
                <w:bCs/>
              </w:rPr>
            </w:pPr>
          </w:p>
          <w:p w14:paraId="7CF94AA6" w14:textId="77777777" w:rsidR="00F111C3" w:rsidRDefault="00F111C3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anticipate ph</w:t>
            </w:r>
            <w:r w:rsidR="00972530">
              <w:rPr>
                <w:rFonts w:ascii="Century Gothic" w:hAnsi="Century Gothic" w:cs="Arial"/>
                <w:bCs/>
              </w:rPr>
              <w:t>r</w:t>
            </w:r>
            <w:r>
              <w:rPr>
                <w:rFonts w:ascii="Century Gothic" w:hAnsi="Century Gothic" w:cs="Arial"/>
                <w:bCs/>
              </w:rPr>
              <w:t xml:space="preserve">ases and </w:t>
            </w:r>
            <w:r w:rsidR="00972530">
              <w:rPr>
                <w:rFonts w:ascii="Century Gothic" w:hAnsi="Century Gothic" w:cs="Arial"/>
                <w:bCs/>
              </w:rPr>
              <w:t>actions in rhymes and songs like ‘</w:t>
            </w:r>
            <w:proofErr w:type="spellStart"/>
            <w:r w:rsidR="00972530">
              <w:rPr>
                <w:rFonts w:ascii="Century Gothic" w:hAnsi="Century Gothic" w:cs="Arial"/>
                <w:bCs/>
              </w:rPr>
              <w:t>Peepo</w:t>
            </w:r>
            <w:proofErr w:type="spellEnd"/>
            <w:r w:rsidR="00972530">
              <w:rPr>
                <w:rFonts w:ascii="Century Gothic" w:hAnsi="Century Gothic" w:cs="Arial"/>
                <w:bCs/>
              </w:rPr>
              <w:t>’.</w:t>
            </w:r>
          </w:p>
          <w:p w14:paraId="785D4886" w14:textId="77777777" w:rsidR="00972530" w:rsidRDefault="00972530" w:rsidP="00514A40">
            <w:pPr>
              <w:rPr>
                <w:rFonts w:ascii="Century Gothic" w:hAnsi="Century Gothic" w:cs="Arial"/>
                <w:bCs/>
              </w:rPr>
            </w:pPr>
          </w:p>
          <w:p w14:paraId="349BAFE6" w14:textId="77777777" w:rsidR="00972530" w:rsidRDefault="00972530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explore my voice and enjoy making sounds.</w:t>
            </w:r>
          </w:p>
          <w:p w14:paraId="55B549FD" w14:textId="443DC42A" w:rsidR="00972530" w:rsidRDefault="00972530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1E6F7323" w14:textId="77777777" w:rsidR="006B02CC" w:rsidRDefault="00972530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join in </w:t>
            </w:r>
            <w:r w:rsidR="008D2D9B">
              <w:rPr>
                <w:rFonts w:ascii="Century Gothic" w:hAnsi="Century Gothic" w:cs="Arial"/>
                <w:bCs/>
              </w:rPr>
              <w:t>with song and rhymes, making some sounds.</w:t>
            </w:r>
          </w:p>
          <w:p w14:paraId="1823797D" w14:textId="77777777" w:rsidR="008D2D9B" w:rsidRDefault="008D2D9B" w:rsidP="00514A40">
            <w:pPr>
              <w:rPr>
                <w:rFonts w:ascii="Century Gothic" w:hAnsi="Century Gothic" w:cs="Arial"/>
                <w:bCs/>
              </w:rPr>
            </w:pPr>
          </w:p>
          <w:p w14:paraId="3D1AC01F" w14:textId="77777777" w:rsidR="008D2D9B" w:rsidRDefault="008D2D9B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make rhythmical and repetitive sounds</w:t>
            </w:r>
            <w:r w:rsidR="00B750B1">
              <w:rPr>
                <w:rFonts w:ascii="Century Gothic" w:hAnsi="Century Gothic" w:cs="Arial"/>
                <w:bCs/>
              </w:rPr>
              <w:t>.</w:t>
            </w:r>
          </w:p>
          <w:p w14:paraId="043FEC06" w14:textId="77777777" w:rsidR="00B750B1" w:rsidRDefault="00B750B1" w:rsidP="00514A40">
            <w:pPr>
              <w:rPr>
                <w:rFonts w:ascii="Century Gothic" w:hAnsi="Century Gothic" w:cs="Arial"/>
                <w:bCs/>
              </w:rPr>
            </w:pPr>
          </w:p>
          <w:p w14:paraId="26E44A53" w14:textId="7E269F0D" w:rsidR="00B750B1" w:rsidRDefault="00B750B1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explore a range of sound makers and instruments and play them in different ways. </w:t>
            </w:r>
          </w:p>
        </w:tc>
        <w:tc>
          <w:tcPr>
            <w:tcW w:w="2443" w:type="dxa"/>
            <w:shd w:val="clear" w:color="auto" w:fill="D9E2F3" w:themeFill="accent5" w:themeFillTint="33"/>
          </w:tcPr>
          <w:p w14:paraId="6423D675" w14:textId="77777777" w:rsidR="006B02CC" w:rsidRDefault="00431808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notice patterns with strong contrasts</w:t>
            </w:r>
            <w:r w:rsidR="00823514">
              <w:rPr>
                <w:rFonts w:ascii="Century Gothic" w:hAnsi="Century Gothic" w:cs="Arial"/>
                <w:bCs/>
              </w:rPr>
              <w:t>, and I am attracted by patterns resembling the human face.</w:t>
            </w:r>
          </w:p>
          <w:p w14:paraId="37719A66" w14:textId="77777777" w:rsidR="00823514" w:rsidRDefault="00823514" w:rsidP="00514A40">
            <w:pPr>
              <w:rPr>
                <w:rFonts w:ascii="Century Gothic" w:hAnsi="Century Gothic" w:cs="Arial"/>
                <w:bCs/>
              </w:rPr>
            </w:pPr>
          </w:p>
          <w:p w14:paraId="7A0F3B93" w14:textId="77777777" w:rsidR="00823514" w:rsidRDefault="00823514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am starting to make marks intentionally.</w:t>
            </w:r>
          </w:p>
          <w:p w14:paraId="46F96582" w14:textId="77777777" w:rsidR="00823514" w:rsidRDefault="00823514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BA0684">
              <w:rPr>
                <w:rFonts w:ascii="Century Gothic" w:hAnsi="Century Gothic" w:cs="Arial"/>
                <w:bCs/>
              </w:rPr>
              <w:t>explore paint, using my fingers and other parts of my body as well as brushes and other tools.</w:t>
            </w:r>
          </w:p>
          <w:p w14:paraId="78FE12A0" w14:textId="77777777" w:rsidR="00BA0684" w:rsidRDefault="00BA0684" w:rsidP="00514A40">
            <w:pPr>
              <w:rPr>
                <w:rFonts w:ascii="Century Gothic" w:hAnsi="Century Gothic" w:cs="Arial"/>
                <w:bCs/>
              </w:rPr>
            </w:pPr>
          </w:p>
          <w:p w14:paraId="57608DFD" w14:textId="77777777" w:rsidR="00BA0684" w:rsidRDefault="00B02A50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express </w:t>
            </w:r>
            <w:r w:rsidR="00707319">
              <w:rPr>
                <w:rFonts w:ascii="Century Gothic" w:hAnsi="Century Gothic" w:cs="Arial"/>
                <w:bCs/>
              </w:rPr>
              <w:t xml:space="preserve">my ideas and feelings through making marks, and sometimes give </w:t>
            </w:r>
            <w:r w:rsidR="00877656">
              <w:rPr>
                <w:rFonts w:ascii="Century Gothic" w:hAnsi="Century Gothic" w:cs="Arial"/>
                <w:bCs/>
              </w:rPr>
              <w:t xml:space="preserve">a meaning to the marks. </w:t>
            </w:r>
          </w:p>
          <w:p w14:paraId="1F041CB5" w14:textId="7E49D811" w:rsidR="00E11200" w:rsidRDefault="00E11200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385" w:type="dxa"/>
            <w:shd w:val="clear" w:color="auto" w:fill="E2EFD9" w:themeFill="accent6" w:themeFillTint="33"/>
          </w:tcPr>
          <w:p w14:paraId="7BCE1B53" w14:textId="3B0ACB75" w:rsidR="006B02CC" w:rsidRDefault="00877656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enjoy and take part in action songs, such as ‘Twinkle, Twinkle Little Star’. </w:t>
            </w:r>
          </w:p>
        </w:tc>
        <w:tc>
          <w:tcPr>
            <w:tcW w:w="2293" w:type="dxa"/>
            <w:shd w:val="clear" w:color="auto" w:fill="FFF2CC" w:themeFill="accent4" w:themeFillTint="33"/>
          </w:tcPr>
          <w:p w14:paraId="2CFB3B9C" w14:textId="75E42E68" w:rsidR="006B02CC" w:rsidRDefault="00877656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am starting to develop pretend play, pretending that one object represents another</w:t>
            </w:r>
            <w:r w:rsidR="00F11176">
              <w:rPr>
                <w:rFonts w:ascii="Century Gothic" w:hAnsi="Century Gothic" w:cs="Arial"/>
                <w:bCs/>
              </w:rPr>
              <w:t xml:space="preserve">, for examples holding a wooden block to my ear and pretending it’s a phone. </w:t>
            </w:r>
          </w:p>
        </w:tc>
        <w:tc>
          <w:tcPr>
            <w:tcW w:w="3003" w:type="dxa"/>
            <w:shd w:val="clear" w:color="auto" w:fill="F1DCFC"/>
          </w:tcPr>
          <w:p w14:paraId="4472C007" w14:textId="77777777" w:rsidR="006B02CC" w:rsidRDefault="00F11176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explore different materials</w:t>
            </w:r>
            <w:r w:rsidR="007D2027">
              <w:rPr>
                <w:rFonts w:ascii="Century Gothic" w:hAnsi="Century Gothic" w:cs="Arial"/>
                <w:bCs/>
              </w:rPr>
              <w:t xml:space="preserve">, using </w:t>
            </w:r>
            <w:proofErr w:type="gramStart"/>
            <w:r w:rsidR="007D2027">
              <w:rPr>
                <w:rFonts w:ascii="Century Gothic" w:hAnsi="Century Gothic" w:cs="Arial"/>
                <w:bCs/>
              </w:rPr>
              <w:t>all of</w:t>
            </w:r>
            <w:proofErr w:type="gramEnd"/>
            <w:r w:rsidR="007D2027">
              <w:rPr>
                <w:rFonts w:ascii="Century Gothic" w:hAnsi="Century Gothic" w:cs="Arial"/>
                <w:bCs/>
              </w:rPr>
              <w:t xml:space="preserve"> my senses to investigate them.</w:t>
            </w:r>
          </w:p>
          <w:p w14:paraId="3475772A" w14:textId="77777777" w:rsidR="007D2027" w:rsidRDefault="007D2027" w:rsidP="00C010C9">
            <w:pPr>
              <w:rPr>
                <w:rFonts w:ascii="Century Gothic" w:hAnsi="Century Gothic" w:cs="Arial"/>
                <w:bCs/>
              </w:rPr>
            </w:pPr>
          </w:p>
          <w:p w14:paraId="15E2A8D7" w14:textId="77777777" w:rsidR="007D2027" w:rsidRDefault="007D2027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manipulate</w:t>
            </w:r>
            <w:r w:rsidR="001725CF">
              <w:rPr>
                <w:rFonts w:ascii="Century Gothic" w:hAnsi="Century Gothic" w:cs="Arial"/>
                <w:bCs/>
              </w:rPr>
              <w:t xml:space="preserve"> and play with different materials. </w:t>
            </w:r>
          </w:p>
          <w:p w14:paraId="01A514B2" w14:textId="77777777" w:rsidR="001725CF" w:rsidRDefault="001725CF" w:rsidP="00C010C9">
            <w:pPr>
              <w:rPr>
                <w:rFonts w:ascii="Century Gothic" w:hAnsi="Century Gothic" w:cs="Arial"/>
                <w:bCs/>
              </w:rPr>
            </w:pPr>
          </w:p>
          <w:p w14:paraId="4D6A67FB" w14:textId="77777777" w:rsidR="001725CF" w:rsidRDefault="00E11200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use my own imagination as I consider what I can do with the different materials. </w:t>
            </w:r>
          </w:p>
          <w:p w14:paraId="2B26E065" w14:textId="77777777" w:rsidR="00E11200" w:rsidRDefault="00E11200" w:rsidP="00C010C9">
            <w:pPr>
              <w:rPr>
                <w:rFonts w:ascii="Century Gothic" w:hAnsi="Century Gothic" w:cs="Arial"/>
                <w:bCs/>
              </w:rPr>
            </w:pPr>
          </w:p>
          <w:p w14:paraId="3D2A9E46" w14:textId="57881E3E" w:rsidR="00E11200" w:rsidRDefault="00E11200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make simple models which express my ideas. </w:t>
            </w:r>
          </w:p>
        </w:tc>
      </w:tr>
      <w:tr w:rsidR="006B02CC" w:rsidRPr="00A651BB" w14:paraId="6EEAC14C" w14:textId="77777777" w:rsidTr="004E69DE">
        <w:trPr>
          <w:trHeight w:val="687"/>
        </w:trPr>
        <w:tc>
          <w:tcPr>
            <w:tcW w:w="2111" w:type="dxa"/>
            <w:shd w:val="clear" w:color="auto" w:fill="auto"/>
            <w:vAlign w:val="center"/>
          </w:tcPr>
          <w:p w14:paraId="4780D6E0" w14:textId="77777777" w:rsidR="00E11200" w:rsidRDefault="00E11200" w:rsidP="00E11200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Expressive Art and Design</w:t>
            </w:r>
          </w:p>
          <w:p w14:paraId="34C03B93" w14:textId="387C1DEA" w:rsidR="00E11200" w:rsidRDefault="00E11200" w:rsidP="00E11200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(3 to 4)</w:t>
            </w:r>
          </w:p>
          <w:p w14:paraId="77911CFE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77D20433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1D5B40F5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005FF812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656F1A4E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2D9B5A53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5C091043" w14:textId="77777777" w:rsidR="006B02CC" w:rsidRDefault="006B02CC" w:rsidP="00BC1156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653" w:type="dxa"/>
            <w:shd w:val="clear" w:color="auto" w:fill="F2F2F2" w:themeFill="background1" w:themeFillShade="F2"/>
          </w:tcPr>
          <w:p w14:paraId="6DDDDE39" w14:textId="77777777" w:rsidR="006B02CC" w:rsidRDefault="00E11200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</w:t>
            </w:r>
            <w:r w:rsidR="00340CA6">
              <w:rPr>
                <w:rFonts w:ascii="Century Gothic" w:hAnsi="Century Gothic" w:cs="Arial"/>
                <w:bCs/>
              </w:rPr>
              <w:t>take part in simple pretend play, using an object to represent something else even though they are not similar.</w:t>
            </w:r>
          </w:p>
          <w:p w14:paraId="1C1306E5" w14:textId="6D22F6B4" w:rsidR="00340CA6" w:rsidRDefault="00C66BAD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>I am beginning to develop complex stories using small world equipment like animal sets</w:t>
            </w:r>
            <w:r w:rsidR="002C08AA">
              <w:rPr>
                <w:rFonts w:ascii="Century Gothic" w:hAnsi="Century Gothic" w:cs="Arial"/>
                <w:bCs/>
              </w:rPr>
              <w:t xml:space="preserve">, </w:t>
            </w:r>
            <w:proofErr w:type="gramStart"/>
            <w:r>
              <w:rPr>
                <w:rFonts w:ascii="Century Gothic" w:hAnsi="Century Gothic" w:cs="Arial"/>
                <w:bCs/>
              </w:rPr>
              <w:t>dolls</w:t>
            </w:r>
            <w:proofErr w:type="gramEnd"/>
            <w:r w:rsidR="002C08AA">
              <w:rPr>
                <w:rFonts w:ascii="Century Gothic" w:hAnsi="Century Gothic" w:cs="Arial"/>
                <w:bCs/>
              </w:rPr>
              <w:t xml:space="preserve"> and houses, etc.…</w:t>
            </w:r>
          </w:p>
          <w:p w14:paraId="71EC912C" w14:textId="77777777" w:rsidR="002C08AA" w:rsidRDefault="002C08AA" w:rsidP="00514A40">
            <w:pPr>
              <w:rPr>
                <w:rFonts w:ascii="Century Gothic" w:hAnsi="Century Gothic" w:cs="Arial"/>
                <w:bCs/>
              </w:rPr>
            </w:pPr>
          </w:p>
          <w:p w14:paraId="210625C6" w14:textId="71033157" w:rsidR="002C08AA" w:rsidRDefault="002C08AA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make imaginative and complex ‘small worlds’ with blocks and construction kits, such as a city </w:t>
            </w:r>
            <w:r w:rsidR="008038BE">
              <w:rPr>
                <w:rFonts w:ascii="Century Gothic" w:hAnsi="Century Gothic" w:cs="Arial"/>
                <w:bCs/>
              </w:rPr>
              <w:t xml:space="preserve">with different buildings and a park. </w:t>
            </w:r>
          </w:p>
          <w:p w14:paraId="0AFB2767" w14:textId="77777777" w:rsidR="00962ADC" w:rsidRDefault="00962ADC" w:rsidP="00514A40">
            <w:pPr>
              <w:rPr>
                <w:rFonts w:ascii="Century Gothic" w:hAnsi="Century Gothic" w:cs="Arial"/>
                <w:bCs/>
              </w:rPr>
            </w:pPr>
          </w:p>
          <w:p w14:paraId="09B73330" w14:textId="1C475CCE" w:rsidR="002C08AA" w:rsidRDefault="00962ADC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explore vegetable and leaf printing. </w:t>
            </w:r>
          </w:p>
          <w:p w14:paraId="62C1D37F" w14:textId="69388D09" w:rsidR="002C08AA" w:rsidRDefault="002C08AA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144" w:type="dxa"/>
            <w:shd w:val="clear" w:color="auto" w:fill="FBE4D5" w:themeFill="accent2" w:themeFillTint="33"/>
          </w:tcPr>
          <w:p w14:paraId="27C7BCB8" w14:textId="77777777" w:rsidR="006B02CC" w:rsidRDefault="008038BE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explore different materials freely, to develop my ideas about how to use </w:t>
            </w:r>
            <w:r>
              <w:rPr>
                <w:rFonts w:ascii="Century Gothic" w:hAnsi="Century Gothic" w:cs="Arial"/>
                <w:bCs/>
              </w:rPr>
              <w:lastRenderedPageBreak/>
              <w:t>them and what to make.</w:t>
            </w:r>
          </w:p>
          <w:p w14:paraId="6D2112E4" w14:textId="77777777" w:rsidR="008038BE" w:rsidRDefault="008038BE" w:rsidP="00514A40">
            <w:pPr>
              <w:rPr>
                <w:rFonts w:ascii="Century Gothic" w:hAnsi="Century Gothic" w:cs="Arial"/>
                <w:bCs/>
              </w:rPr>
            </w:pPr>
          </w:p>
          <w:p w14:paraId="45673108" w14:textId="77777777" w:rsidR="008038BE" w:rsidRDefault="008038BE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am developing my own ideas</w:t>
            </w:r>
            <w:r w:rsidR="003F50C3">
              <w:rPr>
                <w:rFonts w:ascii="Century Gothic" w:hAnsi="Century Gothic" w:cs="Arial"/>
                <w:bCs/>
              </w:rPr>
              <w:t xml:space="preserve"> and deciding which materials to use to express them. </w:t>
            </w:r>
          </w:p>
          <w:p w14:paraId="3EB1C36A" w14:textId="77777777" w:rsidR="003F50C3" w:rsidRDefault="003F50C3" w:rsidP="00514A40">
            <w:pPr>
              <w:rPr>
                <w:rFonts w:ascii="Century Gothic" w:hAnsi="Century Gothic" w:cs="Arial"/>
                <w:bCs/>
              </w:rPr>
            </w:pPr>
          </w:p>
          <w:p w14:paraId="0D897CD3" w14:textId="77777777" w:rsidR="003F50C3" w:rsidRDefault="003F50C3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join different materials and explore different textures. </w:t>
            </w:r>
          </w:p>
          <w:p w14:paraId="0420A137" w14:textId="77777777" w:rsidR="00510071" w:rsidRDefault="00510071" w:rsidP="00514A40">
            <w:pPr>
              <w:rPr>
                <w:rFonts w:ascii="Century Gothic" w:hAnsi="Century Gothic" w:cs="Arial"/>
                <w:bCs/>
              </w:rPr>
            </w:pPr>
          </w:p>
          <w:p w14:paraId="7F255551" w14:textId="7F766CC5" w:rsidR="00510071" w:rsidRDefault="00510071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</w:t>
            </w:r>
            <w:r w:rsidR="00A270CB">
              <w:rPr>
                <w:rFonts w:ascii="Century Gothic" w:hAnsi="Century Gothic" w:cs="Arial"/>
                <w:bCs/>
              </w:rPr>
              <w:t xml:space="preserve">use </w:t>
            </w:r>
            <w:r w:rsidR="008E5D17">
              <w:rPr>
                <w:rFonts w:ascii="Century Gothic" w:hAnsi="Century Gothic" w:cs="Arial"/>
                <w:bCs/>
              </w:rPr>
              <w:t>glue sticks</w:t>
            </w:r>
            <w:r w:rsidR="00A270CB">
              <w:rPr>
                <w:rFonts w:ascii="Century Gothic" w:hAnsi="Century Gothic" w:cs="Arial"/>
                <w:bCs/>
              </w:rPr>
              <w:t xml:space="preserve"> and scissors when modelled by an adult. </w:t>
            </w:r>
          </w:p>
          <w:p w14:paraId="34E41D81" w14:textId="77777777" w:rsidR="00565720" w:rsidRDefault="00565720" w:rsidP="00514A40">
            <w:pPr>
              <w:rPr>
                <w:rFonts w:ascii="Century Gothic" w:hAnsi="Century Gothic" w:cs="Arial"/>
                <w:bCs/>
              </w:rPr>
            </w:pPr>
          </w:p>
          <w:p w14:paraId="40DBA453" w14:textId="59BFC584" w:rsidR="00565720" w:rsidRDefault="00565720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443" w:type="dxa"/>
            <w:shd w:val="clear" w:color="auto" w:fill="D9E2F3" w:themeFill="accent5" w:themeFillTint="33"/>
          </w:tcPr>
          <w:p w14:paraId="7EC9F4FC" w14:textId="25F1AEF2" w:rsidR="006B02CC" w:rsidRDefault="00565720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</w:t>
            </w:r>
            <w:r w:rsidR="0091164D">
              <w:rPr>
                <w:rFonts w:ascii="Century Gothic" w:hAnsi="Century Gothic" w:cs="Arial"/>
                <w:bCs/>
              </w:rPr>
              <w:t xml:space="preserve">create closed shapes with continuous </w:t>
            </w:r>
            <w:r w:rsidR="00E1683A">
              <w:rPr>
                <w:rFonts w:ascii="Century Gothic" w:hAnsi="Century Gothic" w:cs="Arial"/>
                <w:bCs/>
              </w:rPr>
              <w:t>lines and</w:t>
            </w:r>
            <w:r w:rsidR="0091164D">
              <w:rPr>
                <w:rFonts w:ascii="Century Gothic" w:hAnsi="Century Gothic" w:cs="Arial"/>
                <w:bCs/>
              </w:rPr>
              <w:t xml:space="preserve"> begin to use these </w:t>
            </w:r>
            <w:r w:rsidR="00A059FD">
              <w:rPr>
                <w:rFonts w:ascii="Century Gothic" w:hAnsi="Century Gothic" w:cs="Arial"/>
                <w:bCs/>
              </w:rPr>
              <w:t>shapes to represent objects.</w:t>
            </w:r>
          </w:p>
          <w:p w14:paraId="35F6714C" w14:textId="77777777" w:rsidR="00A059FD" w:rsidRDefault="00A059FD" w:rsidP="00514A40">
            <w:pPr>
              <w:rPr>
                <w:rFonts w:ascii="Century Gothic" w:hAnsi="Century Gothic" w:cs="Arial"/>
                <w:bCs/>
              </w:rPr>
            </w:pPr>
          </w:p>
          <w:p w14:paraId="6BA23066" w14:textId="77777777" w:rsidR="00A059FD" w:rsidRDefault="00A059FD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draw with increasing complexity and detail, such as representing </w:t>
            </w:r>
            <w:r w:rsidR="00102E52">
              <w:rPr>
                <w:rFonts w:ascii="Century Gothic" w:hAnsi="Century Gothic" w:cs="Arial"/>
                <w:bCs/>
              </w:rPr>
              <w:t>a face with a circle and including details.</w:t>
            </w:r>
          </w:p>
          <w:p w14:paraId="363493B9" w14:textId="77777777" w:rsidR="00102E52" w:rsidRDefault="00102E52" w:rsidP="00514A40">
            <w:pPr>
              <w:rPr>
                <w:rFonts w:ascii="Century Gothic" w:hAnsi="Century Gothic" w:cs="Arial"/>
                <w:bCs/>
              </w:rPr>
            </w:pPr>
          </w:p>
          <w:p w14:paraId="713C6AE2" w14:textId="77777777" w:rsidR="00102E52" w:rsidRDefault="00102E52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use drawing to represent ideas like movement or loud noises.</w:t>
            </w:r>
          </w:p>
          <w:p w14:paraId="088524EE" w14:textId="77777777" w:rsidR="00102E52" w:rsidRDefault="00102E52" w:rsidP="00514A40">
            <w:pPr>
              <w:rPr>
                <w:rFonts w:ascii="Century Gothic" w:hAnsi="Century Gothic" w:cs="Arial"/>
                <w:bCs/>
              </w:rPr>
            </w:pPr>
          </w:p>
          <w:p w14:paraId="04B8269F" w14:textId="62CB28C0" w:rsidR="00102E52" w:rsidRDefault="00102E52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 can show different emotions in my painting</w:t>
            </w:r>
            <w:r w:rsidR="00111FC2">
              <w:rPr>
                <w:rFonts w:ascii="Century Gothic" w:hAnsi="Century Gothic" w:cs="Arial"/>
                <w:bCs/>
              </w:rPr>
              <w:t xml:space="preserve">s, such as happiness, </w:t>
            </w:r>
            <w:r w:rsidR="004F61DF">
              <w:rPr>
                <w:rFonts w:ascii="Century Gothic" w:hAnsi="Century Gothic" w:cs="Arial"/>
                <w:bCs/>
              </w:rPr>
              <w:t>sadness,</w:t>
            </w:r>
            <w:r w:rsidR="00111FC2">
              <w:rPr>
                <w:rFonts w:ascii="Century Gothic" w:hAnsi="Century Gothic" w:cs="Arial"/>
                <w:bCs/>
              </w:rPr>
              <w:t xml:space="preserve"> and fear etc.</w:t>
            </w:r>
          </w:p>
          <w:p w14:paraId="453BE14A" w14:textId="3FD32F04" w:rsidR="00111FC2" w:rsidRDefault="00111FC2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385" w:type="dxa"/>
            <w:shd w:val="clear" w:color="auto" w:fill="E2EFD9" w:themeFill="accent6" w:themeFillTint="33"/>
          </w:tcPr>
          <w:p w14:paraId="20E16DE6" w14:textId="77777777" w:rsidR="006B02CC" w:rsidRDefault="00E1683A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explore </w:t>
            </w:r>
            <w:proofErr w:type="spellStart"/>
            <w:r>
              <w:rPr>
                <w:rFonts w:ascii="Century Gothic" w:hAnsi="Century Gothic" w:cs="Arial"/>
                <w:bCs/>
              </w:rPr>
              <w:t>colour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and </w:t>
            </w:r>
            <w:proofErr w:type="spellStart"/>
            <w:r>
              <w:rPr>
                <w:rFonts w:ascii="Century Gothic" w:hAnsi="Century Gothic" w:cs="Arial"/>
                <w:bCs/>
              </w:rPr>
              <w:t>colour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mixing.</w:t>
            </w:r>
          </w:p>
          <w:p w14:paraId="05DD01B3" w14:textId="77777777" w:rsidR="00E1683A" w:rsidRDefault="00E1683A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listen </w:t>
            </w:r>
            <w:r w:rsidR="00FA0B78">
              <w:rPr>
                <w:rFonts w:ascii="Century Gothic" w:hAnsi="Century Gothic" w:cs="Arial"/>
                <w:bCs/>
              </w:rPr>
              <w:t xml:space="preserve">with increased </w:t>
            </w:r>
            <w:r w:rsidR="00FA0B78">
              <w:rPr>
                <w:rFonts w:ascii="Century Gothic" w:hAnsi="Century Gothic" w:cs="Arial"/>
                <w:bCs/>
              </w:rPr>
              <w:lastRenderedPageBreak/>
              <w:t>attention to sounds.</w:t>
            </w:r>
          </w:p>
          <w:p w14:paraId="5BB0A5DE" w14:textId="77777777" w:rsidR="00FA0B78" w:rsidRDefault="00FA0B78" w:rsidP="00514A40">
            <w:pPr>
              <w:rPr>
                <w:rFonts w:ascii="Century Gothic" w:hAnsi="Century Gothic" w:cs="Arial"/>
                <w:bCs/>
              </w:rPr>
            </w:pPr>
          </w:p>
          <w:p w14:paraId="62DC2F07" w14:textId="77777777" w:rsidR="00FA0B78" w:rsidRDefault="00FA0B78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respond to what I have heard, expressing my thoughts and feelings. </w:t>
            </w:r>
          </w:p>
          <w:p w14:paraId="421BA585" w14:textId="77777777" w:rsidR="00B329EF" w:rsidRDefault="00B329EF" w:rsidP="00514A40">
            <w:pPr>
              <w:rPr>
                <w:rFonts w:ascii="Century Gothic" w:hAnsi="Century Gothic" w:cs="Arial"/>
                <w:bCs/>
              </w:rPr>
            </w:pPr>
          </w:p>
          <w:p w14:paraId="253EA542" w14:textId="7B4FFC3F" w:rsidR="00B329EF" w:rsidRDefault="00B329EF" w:rsidP="00514A40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293" w:type="dxa"/>
            <w:shd w:val="clear" w:color="auto" w:fill="FFF2CC" w:themeFill="accent4" w:themeFillTint="33"/>
          </w:tcPr>
          <w:p w14:paraId="2861717D" w14:textId="77777777" w:rsidR="006B02CC" w:rsidRDefault="00BE4EAB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remember and sing entire songs. </w:t>
            </w:r>
          </w:p>
          <w:p w14:paraId="5AFAF8A1" w14:textId="5A0B32C7" w:rsidR="00BE4EAB" w:rsidRDefault="00BE4EAB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sing the pitch of a tone sung by another </w:t>
            </w:r>
            <w:r>
              <w:rPr>
                <w:rFonts w:ascii="Century Gothic" w:hAnsi="Century Gothic" w:cs="Arial"/>
                <w:bCs/>
              </w:rPr>
              <w:lastRenderedPageBreak/>
              <w:t>person. (</w:t>
            </w:r>
            <w:r w:rsidR="004F61DF">
              <w:rPr>
                <w:rFonts w:ascii="Century Gothic" w:hAnsi="Century Gothic" w:cs="Arial"/>
                <w:bCs/>
              </w:rPr>
              <w:t>Pitch</w:t>
            </w:r>
            <w:r>
              <w:rPr>
                <w:rFonts w:ascii="Century Gothic" w:hAnsi="Century Gothic" w:cs="Arial"/>
                <w:bCs/>
              </w:rPr>
              <w:t xml:space="preserve"> match)</w:t>
            </w:r>
          </w:p>
          <w:p w14:paraId="3646A272" w14:textId="77777777" w:rsidR="00BE4EAB" w:rsidRDefault="00BE4EAB" w:rsidP="00514A40">
            <w:pPr>
              <w:rPr>
                <w:rFonts w:ascii="Century Gothic" w:hAnsi="Century Gothic" w:cs="Arial"/>
                <w:bCs/>
              </w:rPr>
            </w:pPr>
          </w:p>
          <w:p w14:paraId="12873F27" w14:textId="703A7582" w:rsidR="001F6585" w:rsidRDefault="001F6585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sing the melodic shape (moving melody, such as up and down, </w:t>
            </w:r>
            <w:r w:rsidR="004F61DF">
              <w:rPr>
                <w:rFonts w:ascii="Century Gothic" w:hAnsi="Century Gothic" w:cs="Arial"/>
                <w:bCs/>
              </w:rPr>
              <w:t>down,</w:t>
            </w:r>
            <w:r>
              <w:rPr>
                <w:rFonts w:ascii="Century Gothic" w:hAnsi="Century Gothic" w:cs="Arial"/>
                <w:bCs/>
              </w:rPr>
              <w:t xml:space="preserve"> and up) of familiar songs.</w:t>
            </w:r>
          </w:p>
          <w:p w14:paraId="1AD5437C" w14:textId="77777777" w:rsidR="001F6585" w:rsidRDefault="001F6585" w:rsidP="00514A40">
            <w:pPr>
              <w:rPr>
                <w:rFonts w:ascii="Century Gothic" w:hAnsi="Century Gothic" w:cs="Arial"/>
                <w:bCs/>
              </w:rPr>
            </w:pPr>
          </w:p>
          <w:p w14:paraId="6F56927D" w14:textId="00A48367" w:rsidR="001F6585" w:rsidRDefault="001F6585" w:rsidP="00514A40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I can create my own songs or improvise a song around one I already know. </w:t>
            </w:r>
          </w:p>
        </w:tc>
        <w:tc>
          <w:tcPr>
            <w:tcW w:w="3003" w:type="dxa"/>
            <w:shd w:val="clear" w:color="auto" w:fill="F1DCFC"/>
          </w:tcPr>
          <w:p w14:paraId="673ECA7B" w14:textId="74519F0E" w:rsidR="006B02CC" w:rsidRDefault="00197B7A" w:rsidP="00C010C9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lastRenderedPageBreak/>
              <w:t xml:space="preserve">I can play instruments with increasing control to express my feelings and ideas. </w:t>
            </w:r>
          </w:p>
        </w:tc>
      </w:tr>
      <w:tr w:rsidR="00712F80" w:rsidRPr="00A651BB" w14:paraId="3AADFF93" w14:textId="77777777" w:rsidTr="004E69DE">
        <w:trPr>
          <w:trHeight w:val="1343"/>
        </w:trPr>
        <w:tc>
          <w:tcPr>
            <w:tcW w:w="2111" w:type="dxa"/>
            <w:shd w:val="clear" w:color="auto" w:fill="auto"/>
          </w:tcPr>
          <w:p w14:paraId="45940140" w14:textId="77777777" w:rsidR="00514A40" w:rsidRPr="00A651BB" w:rsidRDefault="00514A40" w:rsidP="00514A40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>School Drivers</w:t>
            </w:r>
          </w:p>
          <w:p w14:paraId="5A00C060" w14:textId="77777777" w:rsidR="00514A40" w:rsidRPr="00A651BB" w:rsidRDefault="00514A40" w:rsidP="00514A40">
            <w:pPr>
              <w:rPr>
                <w:rFonts w:ascii="Century Gothic" w:hAnsi="Century Gothic" w:cs="Arial"/>
                <w:bCs/>
              </w:rPr>
            </w:pPr>
          </w:p>
          <w:p w14:paraId="69E111B1" w14:textId="77777777" w:rsidR="00514A40" w:rsidRPr="00A651BB" w:rsidRDefault="00514A40" w:rsidP="00514A40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 w:cs="Arial"/>
                <w:bCs/>
              </w:rPr>
              <w:t xml:space="preserve">Evidenced in our daily practice, </w:t>
            </w:r>
            <w:proofErr w:type="gramStart"/>
            <w:r w:rsidRPr="00A651BB">
              <w:rPr>
                <w:rFonts w:ascii="Century Gothic" w:hAnsi="Century Gothic" w:cs="Arial"/>
                <w:bCs/>
              </w:rPr>
              <w:t>ethos</w:t>
            </w:r>
            <w:proofErr w:type="gramEnd"/>
            <w:r w:rsidRPr="00A651BB">
              <w:rPr>
                <w:rFonts w:ascii="Century Gothic" w:hAnsi="Century Gothic" w:cs="Arial"/>
                <w:bCs/>
              </w:rPr>
              <w:t xml:space="preserve"> and adult-led sessions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7A70A5F0" w14:textId="77777777" w:rsidR="00514A40" w:rsidRPr="00A651BB" w:rsidRDefault="00514A40" w:rsidP="00514A40">
            <w:pPr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>DRIVER 1</w:t>
            </w:r>
          </w:p>
          <w:p w14:paraId="4E9AE4F1" w14:textId="77777777" w:rsidR="00514A40" w:rsidRPr="00A651BB" w:rsidRDefault="00514A40" w:rsidP="00514A40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/>
                <w:bCs/>
              </w:rPr>
              <w:t xml:space="preserve">To promote and celebrate </w:t>
            </w:r>
            <w:r w:rsidRPr="00A651BB">
              <w:rPr>
                <w:rFonts w:ascii="Century Gothic" w:hAnsi="Century Gothic"/>
                <w:bCs/>
                <w:u w:val="single"/>
              </w:rPr>
              <w:t>diversity</w:t>
            </w:r>
            <w:r w:rsidRPr="00A651BB">
              <w:rPr>
                <w:rFonts w:ascii="Century Gothic" w:hAnsi="Century Gothic"/>
                <w:bCs/>
              </w:rPr>
              <w:t xml:space="preserve"> within the school culture and beyond. An “all welcome” ethos with strong consideration for exposure to images and role models which expand the pupils experience and challenge stereotypes.</w:t>
            </w:r>
          </w:p>
        </w:tc>
        <w:tc>
          <w:tcPr>
            <w:tcW w:w="4828" w:type="dxa"/>
            <w:gridSpan w:val="2"/>
            <w:shd w:val="clear" w:color="auto" w:fill="auto"/>
          </w:tcPr>
          <w:p w14:paraId="274DDC07" w14:textId="77777777" w:rsidR="00514A40" w:rsidRPr="00A651BB" w:rsidRDefault="00514A40" w:rsidP="00514A40">
            <w:pPr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>DRIVER 2</w:t>
            </w:r>
          </w:p>
          <w:p w14:paraId="70FEB049" w14:textId="77777777" w:rsidR="00514A40" w:rsidRPr="00A651BB" w:rsidRDefault="00514A40" w:rsidP="00514A40">
            <w:pPr>
              <w:rPr>
                <w:rFonts w:ascii="Century Gothic" w:hAnsi="Century Gothic" w:cs="Arial"/>
                <w:bCs/>
              </w:rPr>
            </w:pPr>
            <w:r w:rsidRPr="00A651BB">
              <w:rPr>
                <w:rFonts w:ascii="Century Gothic" w:hAnsi="Century Gothic"/>
                <w:bCs/>
              </w:rPr>
              <w:t xml:space="preserve">To promote </w:t>
            </w:r>
            <w:r w:rsidRPr="00A651BB">
              <w:rPr>
                <w:rFonts w:ascii="Century Gothic" w:hAnsi="Century Gothic"/>
                <w:bCs/>
                <w:u w:val="single"/>
              </w:rPr>
              <w:t>mental health</w:t>
            </w:r>
            <w:r w:rsidRPr="00A651BB">
              <w:rPr>
                <w:rFonts w:ascii="Century Gothic" w:hAnsi="Century Gothic"/>
                <w:bCs/>
              </w:rPr>
              <w:t xml:space="preserve"> for all with an emphasis on </w:t>
            </w:r>
            <w:r w:rsidRPr="00A651BB">
              <w:rPr>
                <w:rFonts w:ascii="Century Gothic" w:hAnsi="Century Gothic"/>
                <w:bCs/>
                <w:u w:val="single"/>
              </w:rPr>
              <w:t>outdoor learning</w:t>
            </w:r>
            <w:r w:rsidRPr="00A651BB">
              <w:rPr>
                <w:rFonts w:ascii="Century Gothic" w:hAnsi="Century Gothic"/>
                <w:bCs/>
              </w:rPr>
              <w:t xml:space="preserve"> and immersion in natural environment.</w:t>
            </w:r>
          </w:p>
        </w:tc>
        <w:tc>
          <w:tcPr>
            <w:tcW w:w="5296" w:type="dxa"/>
            <w:gridSpan w:val="2"/>
            <w:shd w:val="clear" w:color="auto" w:fill="auto"/>
          </w:tcPr>
          <w:p w14:paraId="75BDE61D" w14:textId="77777777" w:rsidR="00514A40" w:rsidRPr="00A651BB" w:rsidRDefault="00514A40" w:rsidP="00514A40">
            <w:pPr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>DRIVER 3</w:t>
            </w:r>
          </w:p>
          <w:p w14:paraId="1131E1A5" w14:textId="77777777" w:rsidR="00514A40" w:rsidRPr="00A651BB" w:rsidRDefault="00514A40" w:rsidP="00514A40">
            <w:pPr>
              <w:rPr>
                <w:rFonts w:ascii="Century Gothic" w:hAnsi="Century Gothic"/>
                <w:bCs/>
              </w:rPr>
            </w:pPr>
            <w:r w:rsidRPr="00A651BB">
              <w:rPr>
                <w:rFonts w:ascii="Century Gothic" w:hAnsi="Century Gothic"/>
                <w:bCs/>
              </w:rPr>
              <w:t xml:space="preserve">To ensure exposure for all to events and learning with high </w:t>
            </w:r>
            <w:r w:rsidRPr="00A651BB">
              <w:rPr>
                <w:rFonts w:ascii="Century Gothic" w:hAnsi="Century Gothic"/>
                <w:bCs/>
                <w:u w:val="single"/>
              </w:rPr>
              <w:t>cultural capital,</w:t>
            </w:r>
            <w:r w:rsidRPr="00A651BB">
              <w:rPr>
                <w:rFonts w:ascii="Century Gothic" w:hAnsi="Century Gothic"/>
                <w:bCs/>
              </w:rPr>
              <w:t xml:space="preserve"> especially for the pupil premium cohort.</w:t>
            </w:r>
          </w:p>
          <w:p w14:paraId="41AA3B34" w14:textId="77777777" w:rsidR="00514A40" w:rsidRPr="00A651BB" w:rsidRDefault="00514A40" w:rsidP="00514A40">
            <w:pPr>
              <w:rPr>
                <w:rFonts w:ascii="Century Gothic" w:hAnsi="Century Gothic" w:cs="Arial"/>
                <w:bCs/>
              </w:rPr>
            </w:pPr>
          </w:p>
        </w:tc>
      </w:tr>
    </w:tbl>
    <w:p w14:paraId="40328165" w14:textId="77777777" w:rsidR="00B57777" w:rsidRPr="00A651BB" w:rsidRDefault="00B57777" w:rsidP="00447BE8">
      <w:pPr>
        <w:rPr>
          <w:rFonts w:ascii="Century Gothic" w:hAnsi="Century Gothic" w:cs="Arial"/>
          <w:bCs/>
          <w:u w:val="single"/>
        </w:rPr>
      </w:pPr>
    </w:p>
    <w:p w14:paraId="6C9AD51B" w14:textId="6BCAA9D4" w:rsidR="00B66725" w:rsidRPr="00A651BB" w:rsidRDefault="002F13A3" w:rsidP="00447BE8">
      <w:pPr>
        <w:rPr>
          <w:rFonts w:ascii="Comic Sans MS" w:hAnsi="Comic Sans MS" w:cs="Arial"/>
          <w:bCs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8E21F5A" wp14:editId="75D9AAEA">
                <wp:extent cx="5936615" cy="2063750"/>
                <wp:effectExtent l="0" t="0" r="0" b="0"/>
                <wp:docPr id="12463" name="Group 1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2063750"/>
                          <a:chOff x="0" y="0"/>
                          <a:chExt cx="5936615" cy="2063750"/>
                        </a:xfrm>
                      </wpg:grpSpPr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2063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75890" y="273050"/>
                            <a:ext cx="3260725" cy="1304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19EEAC" id="Group 12463" o:spid="_x0000_s1026" style="width:467.45pt;height:162.5pt;mso-position-horizontal-relative:char;mso-position-vertical-relative:line" coordsize="59366,206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1" o:spid="_x0000_s1027" type="#_x0000_t75" style="position:absolute;width:21761;height:20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">
                  <v:imagedata r:id="rId16" o:title=""/>
                </v:shape>
                <v:shape id="Picture 1183" o:spid="_x0000_s1028" type="#_x0000_t75" style="position:absolute;left:26758;top:2730;width:32608;height:13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sectPr w:rsidR="00B66725" w:rsidRPr="00A651BB" w:rsidSect="009F3E66">
      <w:pgSz w:w="16838" w:h="11906" w:orient="landscape"/>
      <w:pgMar w:top="426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5850" w14:textId="77777777" w:rsidR="00113145" w:rsidRDefault="00113145" w:rsidP="00B57777">
      <w:r>
        <w:separator/>
      </w:r>
    </w:p>
  </w:endnote>
  <w:endnote w:type="continuationSeparator" w:id="0">
    <w:p w14:paraId="38ED6B06" w14:textId="77777777" w:rsidR="00113145" w:rsidRDefault="00113145" w:rsidP="00B5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8C8E" w14:textId="77777777" w:rsidR="00113145" w:rsidRDefault="00113145" w:rsidP="00B57777">
      <w:r>
        <w:separator/>
      </w:r>
    </w:p>
  </w:footnote>
  <w:footnote w:type="continuationSeparator" w:id="0">
    <w:p w14:paraId="20B7E3AC" w14:textId="77777777" w:rsidR="00113145" w:rsidRDefault="00113145" w:rsidP="00B5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D00"/>
    <w:multiLevelType w:val="hybridMultilevel"/>
    <w:tmpl w:val="7BA03ABA"/>
    <w:lvl w:ilvl="0" w:tplc="54802E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3C8"/>
    <w:multiLevelType w:val="hybridMultilevel"/>
    <w:tmpl w:val="5F00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1143"/>
    <w:multiLevelType w:val="hybridMultilevel"/>
    <w:tmpl w:val="DC4E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8A0"/>
    <w:multiLevelType w:val="hybridMultilevel"/>
    <w:tmpl w:val="266A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1870">
    <w:abstractNumId w:val="0"/>
  </w:num>
  <w:num w:numId="2" w16cid:durableId="1752507390">
    <w:abstractNumId w:val="1"/>
  </w:num>
  <w:num w:numId="3" w16cid:durableId="1469594328">
    <w:abstractNumId w:val="2"/>
  </w:num>
  <w:num w:numId="4" w16cid:durableId="47673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77"/>
    <w:rsid w:val="00015ED0"/>
    <w:rsid w:val="00020FF7"/>
    <w:rsid w:val="00021E0B"/>
    <w:rsid w:val="000258BF"/>
    <w:rsid w:val="00025FCD"/>
    <w:rsid w:val="000302AD"/>
    <w:rsid w:val="00033910"/>
    <w:rsid w:val="00035723"/>
    <w:rsid w:val="00044DC2"/>
    <w:rsid w:val="00053596"/>
    <w:rsid w:val="000637E7"/>
    <w:rsid w:val="0006457C"/>
    <w:rsid w:val="0006782C"/>
    <w:rsid w:val="00091D8A"/>
    <w:rsid w:val="000A1B8B"/>
    <w:rsid w:val="000B0E3E"/>
    <w:rsid w:val="000B25F7"/>
    <w:rsid w:val="000B4A26"/>
    <w:rsid w:val="000B6752"/>
    <w:rsid w:val="000C2587"/>
    <w:rsid w:val="000C3F56"/>
    <w:rsid w:val="000C72CD"/>
    <w:rsid w:val="000F329B"/>
    <w:rsid w:val="000F6508"/>
    <w:rsid w:val="00102E52"/>
    <w:rsid w:val="00103866"/>
    <w:rsid w:val="00111FC2"/>
    <w:rsid w:val="00113145"/>
    <w:rsid w:val="001245DF"/>
    <w:rsid w:val="00132137"/>
    <w:rsid w:val="00134627"/>
    <w:rsid w:val="0013632A"/>
    <w:rsid w:val="00170173"/>
    <w:rsid w:val="001725CF"/>
    <w:rsid w:val="001740AB"/>
    <w:rsid w:val="00175DCE"/>
    <w:rsid w:val="00180E03"/>
    <w:rsid w:val="0018526C"/>
    <w:rsid w:val="00194F4B"/>
    <w:rsid w:val="00197B7A"/>
    <w:rsid w:val="001A049C"/>
    <w:rsid w:val="001A506C"/>
    <w:rsid w:val="001A65C6"/>
    <w:rsid w:val="001B2EDB"/>
    <w:rsid w:val="001B4599"/>
    <w:rsid w:val="001B4737"/>
    <w:rsid w:val="001B5B57"/>
    <w:rsid w:val="001C1BB9"/>
    <w:rsid w:val="001C2180"/>
    <w:rsid w:val="001E21C7"/>
    <w:rsid w:val="001E5A24"/>
    <w:rsid w:val="001E6B9B"/>
    <w:rsid w:val="001E7C40"/>
    <w:rsid w:val="001F552F"/>
    <w:rsid w:val="001F6585"/>
    <w:rsid w:val="00202255"/>
    <w:rsid w:val="00211E72"/>
    <w:rsid w:val="00212D8E"/>
    <w:rsid w:val="00213255"/>
    <w:rsid w:val="00217C9F"/>
    <w:rsid w:val="00224FF2"/>
    <w:rsid w:val="00245653"/>
    <w:rsid w:val="00251CD2"/>
    <w:rsid w:val="0025265B"/>
    <w:rsid w:val="00261E84"/>
    <w:rsid w:val="00275774"/>
    <w:rsid w:val="002762F6"/>
    <w:rsid w:val="00283240"/>
    <w:rsid w:val="00286E9A"/>
    <w:rsid w:val="002A020C"/>
    <w:rsid w:val="002A17C4"/>
    <w:rsid w:val="002A3326"/>
    <w:rsid w:val="002A4A5D"/>
    <w:rsid w:val="002A701E"/>
    <w:rsid w:val="002C08AA"/>
    <w:rsid w:val="002C1405"/>
    <w:rsid w:val="002E394F"/>
    <w:rsid w:val="002F13A3"/>
    <w:rsid w:val="002F247B"/>
    <w:rsid w:val="002F4569"/>
    <w:rsid w:val="002F519C"/>
    <w:rsid w:val="00301497"/>
    <w:rsid w:val="00302D6A"/>
    <w:rsid w:val="003051AB"/>
    <w:rsid w:val="00306F82"/>
    <w:rsid w:val="00317300"/>
    <w:rsid w:val="00320311"/>
    <w:rsid w:val="00322F1D"/>
    <w:rsid w:val="003232F3"/>
    <w:rsid w:val="00332838"/>
    <w:rsid w:val="00336463"/>
    <w:rsid w:val="00337F15"/>
    <w:rsid w:val="003403E9"/>
    <w:rsid w:val="00340CA6"/>
    <w:rsid w:val="00343089"/>
    <w:rsid w:val="00345C1C"/>
    <w:rsid w:val="00346A4D"/>
    <w:rsid w:val="00351444"/>
    <w:rsid w:val="003577AA"/>
    <w:rsid w:val="00357E5D"/>
    <w:rsid w:val="0036089E"/>
    <w:rsid w:val="00364FFC"/>
    <w:rsid w:val="00376576"/>
    <w:rsid w:val="00380B70"/>
    <w:rsid w:val="00382103"/>
    <w:rsid w:val="003854B0"/>
    <w:rsid w:val="003A2E2A"/>
    <w:rsid w:val="003A37D7"/>
    <w:rsid w:val="003A499D"/>
    <w:rsid w:val="003B780D"/>
    <w:rsid w:val="003C1563"/>
    <w:rsid w:val="003C5975"/>
    <w:rsid w:val="003C73DC"/>
    <w:rsid w:val="003E07F4"/>
    <w:rsid w:val="003F1BA6"/>
    <w:rsid w:val="003F50C3"/>
    <w:rsid w:val="003F7976"/>
    <w:rsid w:val="004151FD"/>
    <w:rsid w:val="004163DF"/>
    <w:rsid w:val="00431808"/>
    <w:rsid w:val="00431873"/>
    <w:rsid w:val="00432106"/>
    <w:rsid w:val="00432AB1"/>
    <w:rsid w:val="0044118C"/>
    <w:rsid w:val="004414D7"/>
    <w:rsid w:val="00447BE8"/>
    <w:rsid w:val="004551FC"/>
    <w:rsid w:val="0046102B"/>
    <w:rsid w:val="00467192"/>
    <w:rsid w:val="00467FA1"/>
    <w:rsid w:val="004708AA"/>
    <w:rsid w:val="00483E11"/>
    <w:rsid w:val="004A5CE1"/>
    <w:rsid w:val="004B3349"/>
    <w:rsid w:val="004C2294"/>
    <w:rsid w:val="004C3739"/>
    <w:rsid w:val="004C47A3"/>
    <w:rsid w:val="004C48E2"/>
    <w:rsid w:val="004D0CED"/>
    <w:rsid w:val="004D1577"/>
    <w:rsid w:val="004D20FB"/>
    <w:rsid w:val="004D3183"/>
    <w:rsid w:val="004E69DE"/>
    <w:rsid w:val="004F3BD5"/>
    <w:rsid w:val="004F61DF"/>
    <w:rsid w:val="00501B64"/>
    <w:rsid w:val="00502D9F"/>
    <w:rsid w:val="005044CE"/>
    <w:rsid w:val="00505E56"/>
    <w:rsid w:val="00507168"/>
    <w:rsid w:val="00510071"/>
    <w:rsid w:val="005108E3"/>
    <w:rsid w:val="00513A18"/>
    <w:rsid w:val="00514A40"/>
    <w:rsid w:val="00524FE1"/>
    <w:rsid w:val="00532183"/>
    <w:rsid w:val="00535C37"/>
    <w:rsid w:val="0053686B"/>
    <w:rsid w:val="0053792E"/>
    <w:rsid w:val="0054290B"/>
    <w:rsid w:val="0054426A"/>
    <w:rsid w:val="00547BDC"/>
    <w:rsid w:val="005500AD"/>
    <w:rsid w:val="00551A24"/>
    <w:rsid w:val="00553DA5"/>
    <w:rsid w:val="00565720"/>
    <w:rsid w:val="00572FFF"/>
    <w:rsid w:val="005819E4"/>
    <w:rsid w:val="00582720"/>
    <w:rsid w:val="0059015B"/>
    <w:rsid w:val="005A159F"/>
    <w:rsid w:val="005A198B"/>
    <w:rsid w:val="005A2840"/>
    <w:rsid w:val="005A5E66"/>
    <w:rsid w:val="005B51C9"/>
    <w:rsid w:val="005B5D61"/>
    <w:rsid w:val="005C0EC5"/>
    <w:rsid w:val="005C248C"/>
    <w:rsid w:val="005E0A5F"/>
    <w:rsid w:val="005E426D"/>
    <w:rsid w:val="005F516B"/>
    <w:rsid w:val="006058F1"/>
    <w:rsid w:val="00607A64"/>
    <w:rsid w:val="00610EF9"/>
    <w:rsid w:val="0061521D"/>
    <w:rsid w:val="00617566"/>
    <w:rsid w:val="00620162"/>
    <w:rsid w:val="00624463"/>
    <w:rsid w:val="00627580"/>
    <w:rsid w:val="006358E0"/>
    <w:rsid w:val="00635DE2"/>
    <w:rsid w:val="00661BB0"/>
    <w:rsid w:val="00671AF9"/>
    <w:rsid w:val="00676ECF"/>
    <w:rsid w:val="006918F6"/>
    <w:rsid w:val="00691DC4"/>
    <w:rsid w:val="006A42D3"/>
    <w:rsid w:val="006A455D"/>
    <w:rsid w:val="006A5D7A"/>
    <w:rsid w:val="006B02CC"/>
    <w:rsid w:val="006C0D34"/>
    <w:rsid w:val="006C2736"/>
    <w:rsid w:val="006C2D41"/>
    <w:rsid w:val="006C44A9"/>
    <w:rsid w:val="006D57CA"/>
    <w:rsid w:val="006E46EE"/>
    <w:rsid w:val="006E5F01"/>
    <w:rsid w:val="006F1B16"/>
    <w:rsid w:val="006F43CD"/>
    <w:rsid w:val="0070171A"/>
    <w:rsid w:val="00707319"/>
    <w:rsid w:val="007102A1"/>
    <w:rsid w:val="00711939"/>
    <w:rsid w:val="00712F80"/>
    <w:rsid w:val="007267CF"/>
    <w:rsid w:val="007323E4"/>
    <w:rsid w:val="00734615"/>
    <w:rsid w:val="007469C7"/>
    <w:rsid w:val="0075098B"/>
    <w:rsid w:val="007510C6"/>
    <w:rsid w:val="0076085B"/>
    <w:rsid w:val="00765FDC"/>
    <w:rsid w:val="00766F76"/>
    <w:rsid w:val="00770C00"/>
    <w:rsid w:val="00773A20"/>
    <w:rsid w:val="007760C6"/>
    <w:rsid w:val="007771CE"/>
    <w:rsid w:val="00781CDC"/>
    <w:rsid w:val="00792651"/>
    <w:rsid w:val="00797858"/>
    <w:rsid w:val="007A7D7F"/>
    <w:rsid w:val="007B3875"/>
    <w:rsid w:val="007C1187"/>
    <w:rsid w:val="007D0419"/>
    <w:rsid w:val="007D2027"/>
    <w:rsid w:val="007D26F1"/>
    <w:rsid w:val="007E3311"/>
    <w:rsid w:val="007E342D"/>
    <w:rsid w:val="007E4AE2"/>
    <w:rsid w:val="007E7328"/>
    <w:rsid w:val="007F2ED5"/>
    <w:rsid w:val="007F362D"/>
    <w:rsid w:val="007F4650"/>
    <w:rsid w:val="007F64AA"/>
    <w:rsid w:val="008038BE"/>
    <w:rsid w:val="00806962"/>
    <w:rsid w:val="00806AB4"/>
    <w:rsid w:val="008162DD"/>
    <w:rsid w:val="00823514"/>
    <w:rsid w:val="008273D9"/>
    <w:rsid w:val="00831D6C"/>
    <w:rsid w:val="008433F4"/>
    <w:rsid w:val="00843DDA"/>
    <w:rsid w:val="00852686"/>
    <w:rsid w:val="008545CD"/>
    <w:rsid w:val="008559DA"/>
    <w:rsid w:val="00861145"/>
    <w:rsid w:val="008737C4"/>
    <w:rsid w:val="00877656"/>
    <w:rsid w:val="00883867"/>
    <w:rsid w:val="00885302"/>
    <w:rsid w:val="0089619B"/>
    <w:rsid w:val="00897DFB"/>
    <w:rsid w:val="008A4216"/>
    <w:rsid w:val="008A7143"/>
    <w:rsid w:val="008B51AA"/>
    <w:rsid w:val="008C3D6F"/>
    <w:rsid w:val="008D2D9B"/>
    <w:rsid w:val="008D5D1B"/>
    <w:rsid w:val="008E5D17"/>
    <w:rsid w:val="008F0DF2"/>
    <w:rsid w:val="008F3281"/>
    <w:rsid w:val="008F669C"/>
    <w:rsid w:val="008F767D"/>
    <w:rsid w:val="008F7B18"/>
    <w:rsid w:val="00900933"/>
    <w:rsid w:val="00901596"/>
    <w:rsid w:val="00901F6F"/>
    <w:rsid w:val="009074BC"/>
    <w:rsid w:val="00907B3C"/>
    <w:rsid w:val="0091164D"/>
    <w:rsid w:val="009168BF"/>
    <w:rsid w:val="00924666"/>
    <w:rsid w:val="00924D64"/>
    <w:rsid w:val="009257C7"/>
    <w:rsid w:val="009275D5"/>
    <w:rsid w:val="00935880"/>
    <w:rsid w:val="00940A06"/>
    <w:rsid w:val="00942148"/>
    <w:rsid w:val="00962ADC"/>
    <w:rsid w:val="0096345E"/>
    <w:rsid w:val="009658A7"/>
    <w:rsid w:val="00966F06"/>
    <w:rsid w:val="009716D1"/>
    <w:rsid w:val="00972530"/>
    <w:rsid w:val="00980142"/>
    <w:rsid w:val="00981FF7"/>
    <w:rsid w:val="009835FA"/>
    <w:rsid w:val="00983F1C"/>
    <w:rsid w:val="00992773"/>
    <w:rsid w:val="009A42CB"/>
    <w:rsid w:val="009A7A12"/>
    <w:rsid w:val="009B6CDB"/>
    <w:rsid w:val="009C2275"/>
    <w:rsid w:val="009C2492"/>
    <w:rsid w:val="009C347C"/>
    <w:rsid w:val="009C6959"/>
    <w:rsid w:val="009D48B7"/>
    <w:rsid w:val="009E07C8"/>
    <w:rsid w:val="009E4B6F"/>
    <w:rsid w:val="009E6F21"/>
    <w:rsid w:val="009F228E"/>
    <w:rsid w:val="009F3E66"/>
    <w:rsid w:val="009F6C4E"/>
    <w:rsid w:val="00A00D25"/>
    <w:rsid w:val="00A03D42"/>
    <w:rsid w:val="00A047AA"/>
    <w:rsid w:val="00A059FD"/>
    <w:rsid w:val="00A11079"/>
    <w:rsid w:val="00A12900"/>
    <w:rsid w:val="00A12B3F"/>
    <w:rsid w:val="00A15943"/>
    <w:rsid w:val="00A2198E"/>
    <w:rsid w:val="00A270CB"/>
    <w:rsid w:val="00A30E93"/>
    <w:rsid w:val="00A35CF5"/>
    <w:rsid w:val="00A466D7"/>
    <w:rsid w:val="00A62D70"/>
    <w:rsid w:val="00A651BB"/>
    <w:rsid w:val="00A714C8"/>
    <w:rsid w:val="00A7366D"/>
    <w:rsid w:val="00A85971"/>
    <w:rsid w:val="00A91B5B"/>
    <w:rsid w:val="00A9515B"/>
    <w:rsid w:val="00AA32E4"/>
    <w:rsid w:val="00AA3B85"/>
    <w:rsid w:val="00AB131B"/>
    <w:rsid w:val="00AB1E8C"/>
    <w:rsid w:val="00AB687F"/>
    <w:rsid w:val="00AB72C6"/>
    <w:rsid w:val="00AB7350"/>
    <w:rsid w:val="00AC2D51"/>
    <w:rsid w:val="00AC7917"/>
    <w:rsid w:val="00AC7F28"/>
    <w:rsid w:val="00AD1244"/>
    <w:rsid w:val="00AD1FF2"/>
    <w:rsid w:val="00AD62DB"/>
    <w:rsid w:val="00AE0143"/>
    <w:rsid w:val="00AE10B6"/>
    <w:rsid w:val="00AF493D"/>
    <w:rsid w:val="00AF764A"/>
    <w:rsid w:val="00B02A50"/>
    <w:rsid w:val="00B033F7"/>
    <w:rsid w:val="00B14C33"/>
    <w:rsid w:val="00B17B50"/>
    <w:rsid w:val="00B30C85"/>
    <w:rsid w:val="00B311B2"/>
    <w:rsid w:val="00B329EF"/>
    <w:rsid w:val="00B33A4D"/>
    <w:rsid w:val="00B4383F"/>
    <w:rsid w:val="00B43948"/>
    <w:rsid w:val="00B57777"/>
    <w:rsid w:val="00B66725"/>
    <w:rsid w:val="00B7479F"/>
    <w:rsid w:val="00B750B1"/>
    <w:rsid w:val="00B85E41"/>
    <w:rsid w:val="00B87725"/>
    <w:rsid w:val="00B9455E"/>
    <w:rsid w:val="00BA0684"/>
    <w:rsid w:val="00BA74D8"/>
    <w:rsid w:val="00BB35AD"/>
    <w:rsid w:val="00BB5841"/>
    <w:rsid w:val="00BB64A1"/>
    <w:rsid w:val="00BC1156"/>
    <w:rsid w:val="00BC1FA2"/>
    <w:rsid w:val="00BC65AC"/>
    <w:rsid w:val="00BD6575"/>
    <w:rsid w:val="00BD7D6B"/>
    <w:rsid w:val="00BE0EB2"/>
    <w:rsid w:val="00BE3551"/>
    <w:rsid w:val="00BE4EAB"/>
    <w:rsid w:val="00BE7F00"/>
    <w:rsid w:val="00BF6F48"/>
    <w:rsid w:val="00C0022F"/>
    <w:rsid w:val="00C010C9"/>
    <w:rsid w:val="00C06F3E"/>
    <w:rsid w:val="00C1077E"/>
    <w:rsid w:val="00C12A63"/>
    <w:rsid w:val="00C17125"/>
    <w:rsid w:val="00C26110"/>
    <w:rsid w:val="00C27446"/>
    <w:rsid w:val="00C310B0"/>
    <w:rsid w:val="00C31D7E"/>
    <w:rsid w:val="00C31ECA"/>
    <w:rsid w:val="00C34EC6"/>
    <w:rsid w:val="00C502FF"/>
    <w:rsid w:val="00C53F5E"/>
    <w:rsid w:val="00C61926"/>
    <w:rsid w:val="00C62414"/>
    <w:rsid w:val="00C66BAD"/>
    <w:rsid w:val="00C66E68"/>
    <w:rsid w:val="00C7173E"/>
    <w:rsid w:val="00C736C7"/>
    <w:rsid w:val="00C82854"/>
    <w:rsid w:val="00C90025"/>
    <w:rsid w:val="00C90443"/>
    <w:rsid w:val="00C91679"/>
    <w:rsid w:val="00C96D76"/>
    <w:rsid w:val="00CA0CE4"/>
    <w:rsid w:val="00CA147C"/>
    <w:rsid w:val="00CA4FC3"/>
    <w:rsid w:val="00CA6BB9"/>
    <w:rsid w:val="00CB6E09"/>
    <w:rsid w:val="00CB754F"/>
    <w:rsid w:val="00CC18D0"/>
    <w:rsid w:val="00CC3061"/>
    <w:rsid w:val="00CC7BEB"/>
    <w:rsid w:val="00CD128D"/>
    <w:rsid w:val="00CD4FE7"/>
    <w:rsid w:val="00CD79D6"/>
    <w:rsid w:val="00CE1BC6"/>
    <w:rsid w:val="00CE2513"/>
    <w:rsid w:val="00CE44B5"/>
    <w:rsid w:val="00CE4CD9"/>
    <w:rsid w:val="00CF178D"/>
    <w:rsid w:val="00D0795C"/>
    <w:rsid w:val="00D14881"/>
    <w:rsid w:val="00D30042"/>
    <w:rsid w:val="00D31B8E"/>
    <w:rsid w:val="00D372B4"/>
    <w:rsid w:val="00D40C45"/>
    <w:rsid w:val="00D53602"/>
    <w:rsid w:val="00D61C98"/>
    <w:rsid w:val="00D62FCF"/>
    <w:rsid w:val="00D65369"/>
    <w:rsid w:val="00D6723B"/>
    <w:rsid w:val="00D7039B"/>
    <w:rsid w:val="00D72507"/>
    <w:rsid w:val="00D82803"/>
    <w:rsid w:val="00D9015F"/>
    <w:rsid w:val="00D90C91"/>
    <w:rsid w:val="00D95CC4"/>
    <w:rsid w:val="00DC5727"/>
    <w:rsid w:val="00DC5B12"/>
    <w:rsid w:val="00DD2BAB"/>
    <w:rsid w:val="00DD3F0C"/>
    <w:rsid w:val="00DE6685"/>
    <w:rsid w:val="00DE744B"/>
    <w:rsid w:val="00DF0D6E"/>
    <w:rsid w:val="00E059D2"/>
    <w:rsid w:val="00E05B9C"/>
    <w:rsid w:val="00E07D0B"/>
    <w:rsid w:val="00E11200"/>
    <w:rsid w:val="00E15C8B"/>
    <w:rsid w:val="00E1683A"/>
    <w:rsid w:val="00E21728"/>
    <w:rsid w:val="00E314EA"/>
    <w:rsid w:val="00E33156"/>
    <w:rsid w:val="00E33168"/>
    <w:rsid w:val="00E34C3C"/>
    <w:rsid w:val="00E37B57"/>
    <w:rsid w:val="00E45C18"/>
    <w:rsid w:val="00E479CD"/>
    <w:rsid w:val="00E5210B"/>
    <w:rsid w:val="00E552F6"/>
    <w:rsid w:val="00E55CC1"/>
    <w:rsid w:val="00E57707"/>
    <w:rsid w:val="00E80322"/>
    <w:rsid w:val="00E86CAD"/>
    <w:rsid w:val="00E87CF2"/>
    <w:rsid w:val="00E9624C"/>
    <w:rsid w:val="00EA7618"/>
    <w:rsid w:val="00EB1C41"/>
    <w:rsid w:val="00EC3E3D"/>
    <w:rsid w:val="00ED2B22"/>
    <w:rsid w:val="00EE11DB"/>
    <w:rsid w:val="00EE507B"/>
    <w:rsid w:val="00EE7136"/>
    <w:rsid w:val="00EF1D9F"/>
    <w:rsid w:val="00EF31B7"/>
    <w:rsid w:val="00EF64A3"/>
    <w:rsid w:val="00EF6633"/>
    <w:rsid w:val="00EF75E2"/>
    <w:rsid w:val="00EF7BF9"/>
    <w:rsid w:val="00F02E1C"/>
    <w:rsid w:val="00F11176"/>
    <w:rsid w:val="00F111C3"/>
    <w:rsid w:val="00F12A2A"/>
    <w:rsid w:val="00F12A5F"/>
    <w:rsid w:val="00F14C70"/>
    <w:rsid w:val="00F21DB5"/>
    <w:rsid w:val="00F330A0"/>
    <w:rsid w:val="00F34D48"/>
    <w:rsid w:val="00F36108"/>
    <w:rsid w:val="00F37884"/>
    <w:rsid w:val="00F410DB"/>
    <w:rsid w:val="00F43C45"/>
    <w:rsid w:val="00F463FF"/>
    <w:rsid w:val="00F521F6"/>
    <w:rsid w:val="00F637A1"/>
    <w:rsid w:val="00F643BB"/>
    <w:rsid w:val="00F65131"/>
    <w:rsid w:val="00F773D3"/>
    <w:rsid w:val="00F8451B"/>
    <w:rsid w:val="00F966D1"/>
    <w:rsid w:val="00FA0942"/>
    <w:rsid w:val="00FA0B78"/>
    <w:rsid w:val="00FA195C"/>
    <w:rsid w:val="00FB3586"/>
    <w:rsid w:val="00FB5301"/>
    <w:rsid w:val="00FB59A1"/>
    <w:rsid w:val="00FC2F50"/>
    <w:rsid w:val="00FE4385"/>
    <w:rsid w:val="00FE56EE"/>
    <w:rsid w:val="00FF15B6"/>
    <w:rsid w:val="00FF64A3"/>
    <w:rsid w:val="00FF6839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1BF9"/>
  <w15:docId w15:val="{7FF9B691-390B-412F-8E87-FD230340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69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77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7777"/>
  </w:style>
  <w:style w:type="paragraph" w:styleId="Footer">
    <w:name w:val="footer"/>
    <w:basedOn w:val="Normal"/>
    <w:link w:val="FooterChar"/>
    <w:uiPriority w:val="99"/>
    <w:unhideWhenUsed/>
    <w:rsid w:val="00B5777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7777"/>
  </w:style>
  <w:style w:type="paragraph" w:styleId="BalloonText">
    <w:name w:val="Balloon Text"/>
    <w:basedOn w:val="Normal"/>
    <w:link w:val="BalloonTextChar"/>
    <w:uiPriority w:val="99"/>
    <w:semiHidden/>
    <w:unhideWhenUsed/>
    <w:rsid w:val="00322F1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77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1" ma:contentTypeDescription="Create a new document." ma:contentTypeScope="" ma:versionID="672a84790dff5c38065b624ed7fb0246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c46c12ac0daeb50c886b809ddccd485a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fdc601-8374-40c0-be14-14db8a4c585e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FEEDB-C215-40A2-9B64-0635A91694FC}">
  <ds:schemaRefs>
    <ds:schemaRef ds:uri="http://schemas.microsoft.com/office/2006/metadata/properties"/>
    <ds:schemaRef ds:uri="http://schemas.microsoft.com/office/infopath/2007/PartnerControls"/>
    <ds:schemaRef ds:uri="1bb4766a-59af-411e-a19b-7c8e21005702"/>
    <ds:schemaRef ds:uri="428e77ba-d3e5-445d-93b8-82da7003dbe1"/>
  </ds:schemaRefs>
</ds:datastoreItem>
</file>

<file path=customXml/itemProps2.xml><?xml version="1.0" encoding="utf-8"?>
<ds:datastoreItem xmlns:ds="http://schemas.openxmlformats.org/officeDocument/2006/customXml" ds:itemID="{5130C3BB-5F80-4FA5-9622-6699ED09F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E6D10-DDFA-4634-9F88-4680F196A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Angela Praed</cp:lastModifiedBy>
  <cp:revision>2</cp:revision>
  <cp:lastPrinted>2019-09-23T13:16:00Z</cp:lastPrinted>
  <dcterms:created xsi:type="dcterms:W3CDTF">2023-10-29T17:14:00Z</dcterms:created>
  <dcterms:modified xsi:type="dcterms:W3CDTF">2023-10-29T17:14:00Z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12519800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