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F3A9" w14:textId="18707C1F" w:rsidR="00C81912" w:rsidRDefault="00C81912" w:rsidP="00C81912">
      <w:pPr>
        <w:jc w:val="center"/>
        <w:rPr>
          <w:b/>
          <w:bCs/>
          <w:u w:val="single"/>
        </w:rPr>
      </w:pPr>
      <w:r w:rsidRPr="00D468BB">
        <w:rPr>
          <w:b/>
          <w:bCs/>
          <w:u w:val="single"/>
        </w:rPr>
        <w:t>Probus School Geography Pathway</w:t>
      </w:r>
    </w:p>
    <w:p w14:paraId="506AE823" w14:textId="125D1AF2" w:rsidR="009E781D" w:rsidRPr="00D468BB" w:rsidRDefault="009E781D" w:rsidP="00C819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Unit Sequencing</w:t>
      </w:r>
    </w:p>
    <w:p w14:paraId="3602643C" w14:textId="77777777" w:rsidR="00C81912" w:rsidRPr="00D468BB" w:rsidRDefault="00C81912" w:rsidP="00C81912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1775"/>
        <w:gridCol w:w="1712"/>
        <w:gridCol w:w="3488"/>
      </w:tblGrid>
      <w:tr w:rsidR="00C81912" w14:paraId="63E0F378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422A70D7" w14:textId="00044D97" w:rsidR="00C81912" w:rsidRPr="00CF1E02" w:rsidRDefault="00A82A56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Group</w:t>
            </w:r>
          </w:p>
        </w:tc>
        <w:tc>
          <w:tcPr>
            <w:tcW w:w="3487" w:type="dxa"/>
            <w:shd w:val="clear" w:color="auto" w:fill="B3E5A1" w:themeFill="accent6" w:themeFillTint="66"/>
          </w:tcPr>
          <w:p w14:paraId="0DB94C62" w14:textId="2FCEF04C" w:rsidR="00C81912" w:rsidRPr="00CF1E02" w:rsidRDefault="00C81912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487" w:type="dxa"/>
            <w:gridSpan w:val="2"/>
            <w:shd w:val="clear" w:color="auto" w:fill="B3E5A1" w:themeFill="accent6" w:themeFillTint="66"/>
          </w:tcPr>
          <w:p w14:paraId="18B408BF" w14:textId="30E55480" w:rsidR="00C81912" w:rsidRPr="00CF1E02" w:rsidRDefault="00C81912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488" w:type="dxa"/>
            <w:shd w:val="clear" w:color="auto" w:fill="B3E5A1" w:themeFill="accent6" w:themeFillTint="66"/>
          </w:tcPr>
          <w:p w14:paraId="4DC04341" w14:textId="68E77183" w:rsidR="00C81912" w:rsidRPr="00CF1E02" w:rsidRDefault="00C81912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C81912" w14:paraId="4F80051F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0024349A" w14:textId="48084808" w:rsidR="00C81912" w:rsidRPr="00CF1E02" w:rsidRDefault="00835225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3487" w:type="dxa"/>
          </w:tcPr>
          <w:p w14:paraId="2D3EC4D4" w14:textId="77777777" w:rsidR="00CF1E02" w:rsidRDefault="00CF1E02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my community?</w:t>
            </w:r>
          </w:p>
          <w:p w14:paraId="23F6B2B6" w14:textId="205D1015" w:rsidR="006C1302" w:rsidRPr="00CF1E02" w:rsidRDefault="006C1302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the Autumn season?</w:t>
            </w:r>
          </w:p>
          <w:p w14:paraId="47E94126" w14:textId="269907E3" w:rsidR="006C1302" w:rsidRPr="00CF1E02" w:rsidRDefault="006A06C8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culture?</w:t>
            </w:r>
          </w:p>
        </w:tc>
        <w:tc>
          <w:tcPr>
            <w:tcW w:w="3487" w:type="dxa"/>
            <w:gridSpan w:val="2"/>
          </w:tcPr>
          <w:p w14:paraId="5FDC2FDF" w14:textId="77777777" w:rsidR="00C81912" w:rsidRPr="00CF1E02" w:rsidRDefault="00F43356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Spring?</w:t>
            </w:r>
          </w:p>
          <w:p w14:paraId="7DC5A591" w14:textId="77777777" w:rsidR="00F43356" w:rsidRPr="00CF1E02" w:rsidRDefault="00F43356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Where are we in the world around us?</w:t>
            </w:r>
          </w:p>
          <w:p w14:paraId="5A7520A0" w14:textId="23A73FE1" w:rsidR="00F43356" w:rsidRPr="00CF1E02" w:rsidRDefault="00AF0CD6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the weather like where I live?</w:t>
            </w:r>
          </w:p>
        </w:tc>
        <w:tc>
          <w:tcPr>
            <w:tcW w:w="3488" w:type="dxa"/>
          </w:tcPr>
          <w:p w14:paraId="20EB7C6B" w14:textId="3A8ED1CB" w:rsidR="00C81912" w:rsidRPr="00CF1E02" w:rsidRDefault="006A06C8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is land used for farming near me?</w:t>
            </w:r>
          </w:p>
          <w:p w14:paraId="5A718173" w14:textId="00165E6E" w:rsidR="00984E18" w:rsidRPr="00CF1E02" w:rsidRDefault="006A06C8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r w:rsidR="0030038E">
              <w:rPr>
                <w:rFonts w:ascii="Comic Sans MS" w:hAnsi="Comic Sans MS"/>
                <w:sz w:val="20"/>
                <w:szCs w:val="20"/>
              </w:rPr>
              <w:t>is it like to visit the beach?</w:t>
            </w:r>
          </w:p>
        </w:tc>
      </w:tr>
      <w:tr w:rsidR="00835225" w14:paraId="64BAA196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35444B33" w14:textId="3C9EA49F" w:rsidR="00835225" w:rsidRPr="00CF1E02" w:rsidRDefault="00A82A56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3487" w:type="dxa"/>
          </w:tcPr>
          <w:p w14:paraId="526C59B1" w14:textId="77777777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the Autumn season?</w:t>
            </w:r>
          </w:p>
          <w:p w14:paraId="5072178C" w14:textId="5BCE61DB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How can I prepare for Autumn?</w:t>
            </w:r>
          </w:p>
          <w:p w14:paraId="1805A0F9" w14:textId="21B9BD62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How does my culture compare to others?</w:t>
            </w:r>
          </w:p>
        </w:tc>
        <w:tc>
          <w:tcPr>
            <w:tcW w:w="3487" w:type="dxa"/>
            <w:gridSpan w:val="2"/>
          </w:tcPr>
          <w:p w14:paraId="71919E11" w14:textId="77777777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Spring?</w:t>
            </w:r>
          </w:p>
          <w:p w14:paraId="4CA4456D" w14:textId="46D607A3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How</w:t>
            </w:r>
            <w:r w:rsidR="00B35E2E" w:rsidRPr="00CF1E02">
              <w:rPr>
                <w:rFonts w:ascii="Comic Sans MS" w:hAnsi="Comic Sans MS"/>
                <w:sz w:val="20"/>
                <w:szCs w:val="20"/>
              </w:rPr>
              <w:t xml:space="preserve"> can I prepare for Spring </w:t>
            </w:r>
          </w:p>
          <w:p w14:paraId="7A69D4EE" w14:textId="77777777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Where are we in the world around us?</w:t>
            </w:r>
          </w:p>
          <w:p w14:paraId="67BE7947" w14:textId="77777777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the weather like where I live?</w:t>
            </w:r>
          </w:p>
          <w:p w14:paraId="2AFD21D6" w14:textId="0EC99DFC" w:rsidR="00835225" w:rsidRPr="00CF1E02" w:rsidRDefault="00835225" w:rsidP="003F42E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is night time and day time?</w:t>
            </w:r>
          </w:p>
        </w:tc>
        <w:tc>
          <w:tcPr>
            <w:tcW w:w="3488" w:type="dxa"/>
          </w:tcPr>
          <w:p w14:paraId="381DFE7E" w14:textId="22BA96CC" w:rsidR="00835225" w:rsidRPr="00CF1E02" w:rsidRDefault="0030038E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farming c</w:t>
            </w:r>
            <w:r w:rsidR="00B35E2E" w:rsidRPr="00CF1E02">
              <w:rPr>
                <w:rFonts w:ascii="Comic Sans MS" w:hAnsi="Comic Sans MS"/>
                <w:sz w:val="20"/>
                <w:szCs w:val="20"/>
              </w:rPr>
              <w:t>ontrast local</w:t>
            </w:r>
            <w:r>
              <w:rPr>
                <w:rFonts w:ascii="Comic Sans MS" w:hAnsi="Comic Sans MS"/>
                <w:sz w:val="20"/>
                <w:szCs w:val="20"/>
              </w:rPr>
              <w:t>ly</w:t>
            </w:r>
            <w:r w:rsidR="00B35E2E" w:rsidRPr="00CF1E02">
              <w:rPr>
                <w:rFonts w:ascii="Comic Sans MS" w:hAnsi="Comic Sans MS"/>
                <w:sz w:val="20"/>
                <w:szCs w:val="20"/>
              </w:rPr>
              <w:t xml:space="preserve"> and abroad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A38FA36" w14:textId="77777777" w:rsidR="0030038E" w:rsidRDefault="0030038E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can I draw a simple map?</w:t>
            </w:r>
          </w:p>
          <w:p w14:paraId="4C07DD1E" w14:textId="0803B84B" w:rsidR="00B35E2E" w:rsidRPr="00CF1E02" w:rsidRDefault="0030038E" w:rsidP="003F42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are animals different across differing climates?</w:t>
            </w:r>
          </w:p>
        </w:tc>
      </w:tr>
      <w:tr w:rsidR="00E33CC3" w14:paraId="5A56BFD5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6ADB8FDE" w14:textId="1828F1B8" w:rsidR="00E33CC3" w:rsidRPr="00CF1E02" w:rsidRDefault="00E33CC3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Y1</w:t>
            </w:r>
          </w:p>
        </w:tc>
        <w:tc>
          <w:tcPr>
            <w:tcW w:w="5262" w:type="dxa"/>
            <w:gridSpan w:val="2"/>
          </w:tcPr>
          <w:p w14:paraId="6C9BC057" w14:textId="77777777" w:rsidR="00E33CC3" w:rsidRPr="00A709E0" w:rsidRDefault="00E33CC3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The world and my school (inc </w:t>
            </w:r>
            <w:r w:rsidR="007E2240"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places of </w:t>
            </w: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the UK)</w:t>
            </w:r>
          </w:p>
          <w:p w14:paraId="2E2EB08F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is my classroom like?</w:t>
            </w:r>
          </w:p>
          <w:p w14:paraId="5038279A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is my school on my street?</w:t>
            </w:r>
          </w:p>
          <w:p w14:paraId="15542DFE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is my town in the country?</w:t>
            </w:r>
          </w:p>
          <w:p w14:paraId="59752417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seasons like in the United Kingdom?</w:t>
            </w:r>
          </w:p>
          <w:p w14:paraId="7DF676BF" w14:textId="77777777" w:rsidR="0076589A" w:rsidRDefault="0076589A" w:rsidP="0076589A">
            <w:pPr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is my country in the world?</w:t>
            </w:r>
          </w:p>
          <w:p w14:paraId="442861D9" w14:textId="6BAE3817" w:rsidR="003F42E9" w:rsidRPr="00CF1E02" w:rsidRDefault="003F42E9" w:rsidP="007658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304047"/>
                <w:sz w:val="20"/>
                <w:szCs w:val="20"/>
              </w:rPr>
              <w:t>What are the capital cities and features of the 4 counties of the UK?</w:t>
            </w:r>
          </w:p>
          <w:p w14:paraId="373ADBEC" w14:textId="1306193B" w:rsidR="0076589A" w:rsidRPr="00CF1E02" w:rsidRDefault="0076589A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00" w:type="dxa"/>
            <w:gridSpan w:val="2"/>
          </w:tcPr>
          <w:p w14:paraId="29E0EA32" w14:textId="77777777" w:rsidR="00E33CC3" w:rsidRPr="00A709E0" w:rsidRDefault="00765BC6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Our School Grounds (Fieldwork)</w:t>
            </w:r>
          </w:p>
          <w:p w14:paraId="6B2A5A35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Which features in our school grounds support plant life?</w:t>
            </w:r>
          </w:p>
          <w:p w14:paraId="52D3A182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on our school grounds could we encourage plant life?</w:t>
            </w:r>
          </w:p>
          <w:p w14:paraId="1BE7D49E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share the locations in our school where we can encourage plant life?</w:t>
            </w:r>
          </w:p>
          <w:p w14:paraId="2B25FB67" w14:textId="77777777" w:rsidR="0076589A" w:rsidRPr="00CF1E02" w:rsidRDefault="0076589A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813CAC4" w14:textId="198152D3" w:rsidR="0076589A" w:rsidRPr="00CF1E02" w:rsidRDefault="0076589A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589A" w14:paraId="5EC761DB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09495917" w14:textId="743C41F1" w:rsidR="0076589A" w:rsidRPr="00CF1E02" w:rsidRDefault="0076589A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Y2</w:t>
            </w:r>
          </w:p>
        </w:tc>
        <w:tc>
          <w:tcPr>
            <w:tcW w:w="6974" w:type="dxa"/>
            <w:gridSpan w:val="3"/>
          </w:tcPr>
          <w:p w14:paraId="27CE8BDF" w14:textId="66D8F6E6" w:rsidR="0076589A" w:rsidRPr="00A709E0" w:rsidRDefault="0076589A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Comparative Study: Tromso</w:t>
            </w:r>
            <w:r w:rsidR="00FC7184"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, Norway</w:t>
            </w:r>
          </w:p>
          <w:p w14:paraId="39D8AF05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Which features in our school grounds support plant life?</w:t>
            </w:r>
          </w:p>
          <w:p w14:paraId="48BF37D2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on our school grounds could we encourage plant life?</w:t>
            </w:r>
          </w:p>
          <w:p w14:paraId="6ACD476E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share the locations in our school where we can encourage plant life?</w:t>
            </w:r>
          </w:p>
          <w:p w14:paraId="603A467D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lastRenderedPageBreak/>
              <w:t>Can I use atlases and globes to discover the continents and oceans of the world?</w:t>
            </w:r>
          </w:p>
          <w:p w14:paraId="36AF093F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do the equator and the poles affect the climate worldwide?</w:t>
            </w:r>
          </w:p>
          <w:p w14:paraId="74027593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countries, capital cities and surrounding seas of the UK?</w:t>
            </w:r>
          </w:p>
          <w:p w14:paraId="1D657161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human and physical features?</w:t>
            </w:r>
          </w:p>
          <w:p w14:paraId="57BB5C25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Can I create a map of my school using key map features?</w:t>
            </w:r>
          </w:p>
          <w:p w14:paraId="49CAE356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Can I create a map of my local area using aerial photographs?</w:t>
            </w:r>
          </w:p>
          <w:p w14:paraId="078049AA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is Norway?</w:t>
            </w:r>
          </w:p>
          <w:p w14:paraId="5F96B60E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do the physical features of Tromso compare to my local area?</w:t>
            </w:r>
          </w:p>
          <w:p w14:paraId="33D312E0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do the human features of Tromso compare to my local area?</w:t>
            </w:r>
          </w:p>
          <w:p w14:paraId="198D7FD4" w14:textId="4F05911D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similarities and differences between my local area and Tromso, Norway?</w:t>
            </w:r>
          </w:p>
        </w:tc>
        <w:tc>
          <w:tcPr>
            <w:tcW w:w="3488" w:type="dxa"/>
          </w:tcPr>
          <w:p w14:paraId="1922DAF0" w14:textId="77777777" w:rsidR="0076589A" w:rsidRPr="00A709E0" w:rsidRDefault="0076589A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Weather and Climate</w:t>
            </w:r>
          </w:p>
          <w:p w14:paraId="6935E73A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is the difference between weather and climate?</w:t>
            </w:r>
          </w:p>
          <w:p w14:paraId="53F48532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lastRenderedPageBreak/>
              <w:t>What is the weather like in my school grounds?</w:t>
            </w:r>
          </w:p>
          <w:p w14:paraId="66A6A2EF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collect weather data?</w:t>
            </w:r>
          </w:p>
          <w:p w14:paraId="21C58783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collect and record weather data?</w:t>
            </w:r>
          </w:p>
          <w:p w14:paraId="31EC7A84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present weather data?</w:t>
            </w:r>
          </w:p>
          <w:p w14:paraId="5824F032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analyse our weather data and evaluate our fieldwork?</w:t>
            </w:r>
          </w:p>
          <w:p w14:paraId="646DAE5F" w14:textId="038C668D" w:rsidR="0076589A" w:rsidRPr="00CF1E02" w:rsidRDefault="0076589A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1912" w14:paraId="47534D13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2C66FF7A" w14:textId="02176CD5" w:rsidR="00C81912" w:rsidRPr="00CF1E02" w:rsidRDefault="00C81912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lastRenderedPageBreak/>
              <w:t>Y3</w:t>
            </w:r>
          </w:p>
        </w:tc>
        <w:tc>
          <w:tcPr>
            <w:tcW w:w="3487" w:type="dxa"/>
          </w:tcPr>
          <w:p w14:paraId="6A353D33" w14:textId="77777777" w:rsidR="00C81912" w:rsidRPr="00A709E0" w:rsidRDefault="0093520F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Land Use (Fieldwork)</w:t>
            </w:r>
          </w:p>
          <w:p w14:paraId="1779CEDB" w14:textId="46A9C472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What are the types of 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br/>
              <w:t xml:space="preserve">land use in the 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SW 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region?</w:t>
            </w:r>
          </w:p>
          <w:p w14:paraId="37016EAB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important features of a settlement and why do settlers choose specific places?</w:t>
            </w:r>
          </w:p>
          <w:p w14:paraId="4CFF580F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present and analyse information about local facilities?</w:t>
            </w:r>
          </w:p>
          <w:p w14:paraId="2201E541" w14:textId="300ED14A" w:rsidR="0076589A" w:rsidRPr="00CF1E02" w:rsidRDefault="0076589A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2A3DF70" w14:textId="77777777" w:rsidR="00C81912" w:rsidRPr="00A709E0" w:rsidRDefault="00114D8E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The UK</w:t>
            </w:r>
          </w:p>
          <w:p w14:paraId="13BFD1F6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countries and regions of the UK?</w:t>
            </w:r>
          </w:p>
          <w:p w14:paraId="40E69106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settlements and counties of the UK?</w:t>
            </w:r>
          </w:p>
          <w:p w14:paraId="68567808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human features of the UK?</w:t>
            </w:r>
          </w:p>
          <w:p w14:paraId="5847B77A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physical features of the UK?</w:t>
            </w:r>
          </w:p>
          <w:p w14:paraId="5256A4BA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use compasses, keys and symbols to read a map?</w:t>
            </w:r>
          </w:p>
          <w:p w14:paraId="60FA5281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use four-figure grid references to read a map?</w:t>
            </w:r>
          </w:p>
          <w:p w14:paraId="7E3BFE05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topographical features found in the UK?</w:t>
            </w:r>
          </w:p>
          <w:p w14:paraId="5E8CF9E1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have land use patterns changed over time in the UK?</w:t>
            </w:r>
          </w:p>
          <w:p w14:paraId="615B1483" w14:textId="77777777" w:rsidR="0076589A" w:rsidRPr="00CF1E02" w:rsidRDefault="0076589A" w:rsidP="0076589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human and physical features of the ***** region?</w:t>
            </w:r>
          </w:p>
          <w:p w14:paraId="3DC4A829" w14:textId="7891F090" w:rsidR="0076589A" w:rsidRPr="00CF1E02" w:rsidRDefault="0076589A" w:rsidP="00936F4A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create a sketch map of my local area?</w:t>
            </w:r>
          </w:p>
        </w:tc>
        <w:tc>
          <w:tcPr>
            <w:tcW w:w="3488" w:type="dxa"/>
          </w:tcPr>
          <w:p w14:paraId="23127C6F" w14:textId="77777777" w:rsidR="009F6E51" w:rsidRPr="00A709E0" w:rsidRDefault="00114D8E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The Conservation of bees</w:t>
            </w:r>
          </w:p>
          <w:p w14:paraId="069A0EF3" w14:textId="77777777" w:rsidR="009F6E51" w:rsidRPr="00CF1E02" w:rsidRDefault="009F6E51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F3C2238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can we learn about bees?</w:t>
            </w:r>
          </w:p>
          <w:p w14:paraId="20F9A30D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issues affecting bees?</w:t>
            </w:r>
          </w:p>
          <w:p w14:paraId="23F0E1FF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our school environment help bees?</w:t>
            </w:r>
          </w:p>
          <w:p w14:paraId="6B1AB6EC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plan and carry out effective ways to help conserve bees?</w:t>
            </w:r>
          </w:p>
          <w:p w14:paraId="7AE859EA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record and evaluate the effectiveness of bee conservation in my school?</w:t>
            </w:r>
          </w:p>
          <w:p w14:paraId="3C73F38D" w14:textId="173C7D27" w:rsidR="00C81912" w:rsidRPr="00CF1E02" w:rsidRDefault="00114D8E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C81912" w14:paraId="733D5900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3A704002" w14:textId="1E4CE5D8" w:rsidR="00C81912" w:rsidRPr="00CF1E02" w:rsidRDefault="00C81912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lastRenderedPageBreak/>
              <w:t>Y4</w:t>
            </w:r>
          </w:p>
        </w:tc>
        <w:tc>
          <w:tcPr>
            <w:tcW w:w="3487" w:type="dxa"/>
          </w:tcPr>
          <w:p w14:paraId="514BC9C2" w14:textId="77777777" w:rsidR="00C81912" w:rsidRPr="00A709E0" w:rsidRDefault="00D64DF5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Comparative study: </w:t>
            </w:r>
            <w:r w:rsidR="00A111EB"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My region and Europe</w:t>
            </w:r>
          </w:p>
          <w:p w14:paraId="2824742F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can we learn about bees?</w:t>
            </w:r>
          </w:p>
          <w:p w14:paraId="1989E88C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issues affecting bees?</w:t>
            </w:r>
          </w:p>
          <w:p w14:paraId="5AAB028C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our school environment help bees?</w:t>
            </w:r>
          </w:p>
          <w:p w14:paraId="6D8D9DD5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plan and carry out effective ways to help conserve bees?</w:t>
            </w:r>
          </w:p>
          <w:p w14:paraId="6CECE093" w14:textId="77777777" w:rsidR="009F6E51" w:rsidRPr="00CF1E02" w:rsidRDefault="009F6E51" w:rsidP="009F6E51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record and evaluate the effectiveness of bee conservation in my school?</w:t>
            </w:r>
          </w:p>
          <w:p w14:paraId="61C0BE79" w14:textId="2EF3BFE8" w:rsidR="009F6E51" w:rsidRPr="00CF1E02" w:rsidRDefault="009F6E51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D2D2622" w14:textId="77777777" w:rsidR="00C81912" w:rsidRPr="00A709E0" w:rsidRDefault="00A111EB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Rivers</w:t>
            </w:r>
          </w:p>
          <w:p w14:paraId="0CEA9A6C" w14:textId="77777777" w:rsidR="00E2513E" w:rsidRPr="00CF1E02" w:rsidRDefault="00E2513E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31834D" w14:textId="77777777" w:rsidR="003109AB" w:rsidRPr="00CF1E02" w:rsidRDefault="003109AB" w:rsidP="003109AB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rivers, and how are they formed?</w:t>
            </w:r>
          </w:p>
          <w:p w14:paraId="4686FA49" w14:textId="77777777" w:rsidR="003109AB" w:rsidRPr="00CF1E02" w:rsidRDefault="003109AB" w:rsidP="003109AB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can I learn about the River Trent?</w:t>
            </w:r>
          </w:p>
          <w:p w14:paraId="433CB024" w14:textId="77777777" w:rsidR="003109AB" w:rsidRPr="00CF1E02" w:rsidRDefault="003109AB" w:rsidP="003109AB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collect data from a local river in the ***** Region?</w:t>
            </w:r>
          </w:p>
          <w:p w14:paraId="0A3E24F5" w14:textId="77777777" w:rsidR="003109AB" w:rsidRPr="00CF1E02" w:rsidRDefault="003109AB" w:rsidP="003109AB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analyse and present data collected from fieldwork?</w:t>
            </w:r>
          </w:p>
          <w:p w14:paraId="3A58095D" w14:textId="5F5CE1E8" w:rsidR="009F6E51" w:rsidRPr="00CF1E02" w:rsidRDefault="009F6E51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8" w:type="dxa"/>
          </w:tcPr>
          <w:p w14:paraId="383F4A63" w14:textId="77777777" w:rsidR="00C81912" w:rsidRPr="00A709E0" w:rsidRDefault="00815852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Weather and climate</w:t>
            </w:r>
          </w:p>
          <w:p w14:paraId="2629044F" w14:textId="77777777" w:rsidR="007A5882" w:rsidRPr="00CF1E02" w:rsidRDefault="007A5882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970692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is the difference between weather and climate?</w:t>
            </w:r>
          </w:p>
          <w:p w14:paraId="52E3C789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collect weather data?</w:t>
            </w:r>
          </w:p>
          <w:p w14:paraId="076AAAF7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collect and record weather data?</w:t>
            </w:r>
          </w:p>
          <w:p w14:paraId="222D7131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present weather data?</w:t>
            </w:r>
          </w:p>
          <w:p w14:paraId="445C25C4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we analyse our weather data and evaluate our fieldwork?</w:t>
            </w:r>
          </w:p>
          <w:p w14:paraId="1E219630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rivers, and how are they formed?</w:t>
            </w:r>
          </w:p>
          <w:p w14:paraId="098B7BF1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can I learn about the River Trent?</w:t>
            </w:r>
          </w:p>
          <w:p w14:paraId="471E917C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collect data from a local river in the ***** Region?</w:t>
            </w:r>
          </w:p>
          <w:p w14:paraId="7AC02014" w14:textId="77777777" w:rsidR="007A5882" w:rsidRPr="00CF1E02" w:rsidRDefault="007A5882" w:rsidP="007A588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analyse and present data collected from fieldwork?</w:t>
            </w:r>
          </w:p>
          <w:p w14:paraId="5E6C13B8" w14:textId="4F943DD2" w:rsidR="007A5882" w:rsidRPr="00CF1E02" w:rsidRDefault="007A5882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1912" w14:paraId="5C532EA8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659BE713" w14:textId="1A275A4E" w:rsidR="00C81912" w:rsidRPr="00CF1E02" w:rsidRDefault="00C81912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Y5</w:t>
            </w:r>
          </w:p>
        </w:tc>
        <w:tc>
          <w:tcPr>
            <w:tcW w:w="3487" w:type="dxa"/>
          </w:tcPr>
          <w:p w14:paraId="725D5114" w14:textId="77777777" w:rsidR="00CF1E02" w:rsidRPr="00A709E0" w:rsidRDefault="00815852" w:rsidP="00CF1E0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Topography: Mountains and volcanoes.</w:t>
            </w:r>
          </w:p>
          <w:p w14:paraId="7C4399E8" w14:textId="00FC6C06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Where are the Mountains of the UK?</w:t>
            </w:r>
          </w:p>
          <w:p w14:paraId="48745F8D" w14:textId="116CC8BE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How are mountains formed?</w:t>
            </w:r>
          </w:p>
          <w:p w14:paraId="3382913F" w14:textId="24AF2917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Where are the mountains of the world?</w:t>
            </w:r>
          </w:p>
          <w:p w14:paraId="330ADC61" w14:textId="00A6CC15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 xml:space="preserve"> What are the features of a mountain?</w:t>
            </w:r>
          </w:p>
          <w:p w14:paraId="42B53B72" w14:textId="5B4F264B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 xml:space="preserve"> What is it like to climb a mountain?</w:t>
            </w:r>
          </w:p>
          <w:p w14:paraId="3DB665D2" w14:textId="6E5CB1B4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How does the topography of our locality compare to the UK?</w:t>
            </w:r>
          </w:p>
          <w:p w14:paraId="35719CA6" w14:textId="62936398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lastRenderedPageBreak/>
              <w:t>Where are the world’s volcanoes?</w:t>
            </w:r>
          </w:p>
          <w:p w14:paraId="06E151DF" w14:textId="60D3B91E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What are the features of a volcano?</w:t>
            </w:r>
          </w:p>
          <w:p w14:paraId="0D0E7F5A" w14:textId="02DB7932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Do all volcanoes erupt?</w:t>
            </w:r>
          </w:p>
          <w:p w14:paraId="0DEF58BC" w14:textId="27FEB39F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Why do people live near volcanoes?</w:t>
            </w:r>
          </w:p>
          <w:p w14:paraId="138C4911" w14:textId="78EA1096" w:rsidR="00CF1E02" w:rsidRPr="00CF1E02" w:rsidRDefault="00CF1E02" w:rsidP="00CF1E0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B34C375" w14:textId="77777777" w:rsidR="00C81912" w:rsidRPr="00A709E0" w:rsidRDefault="00D64DF5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Comparative Study: </w:t>
            </w:r>
            <w:r w:rsidR="002606D7"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My region and Brazil</w:t>
            </w:r>
          </w:p>
          <w:p w14:paraId="623B3DC3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features of the UK and my region? (recap)</w:t>
            </w:r>
          </w:p>
          <w:p w14:paraId="15BD4F2A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Where is Brazil?</w:t>
            </w:r>
          </w:p>
          <w:p w14:paraId="1A92B243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geographical features of Brazil? (Regions, states, cities, landmarks, biomes)</w:t>
            </w:r>
          </w:p>
          <w:p w14:paraId="08CD6A11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is the main economic activity of the North Region of Brazil?</w:t>
            </w:r>
          </w:p>
          <w:p w14:paraId="4B6ACAB8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is the water cycle?</w:t>
            </w:r>
          </w:p>
          <w:p w14:paraId="5AEFC5B1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lastRenderedPageBreak/>
              <w:t>What are rivers? (including comparison case study in the North Region of Brazil and the local region)</w:t>
            </w:r>
          </w:p>
          <w:p w14:paraId="36446466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biomes and climate zones of the North Region of Brazil?</w:t>
            </w:r>
          </w:p>
          <w:p w14:paraId="78CC64AF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vegetation belts of the North Region of Brazil?</w:t>
            </w:r>
          </w:p>
          <w:p w14:paraId="543F804A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key settlements in the North Region of Brazil, and how do they compare to my region?</w:t>
            </w:r>
          </w:p>
          <w:p w14:paraId="23297452" w14:textId="77777777" w:rsidR="00B856EF" w:rsidRPr="00CF1E02" w:rsidRDefault="00B856EF" w:rsidP="00B856EF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are the similarities and differences between my region and the North Region of Brazil?</w:t>
            </w:r>
          </w:p>
          <w:p w14:paraId="07DBD298" w14:textId="7EFA4415" w:rsidR="00B856EF" w:rsidRPr="00CF1E02" w:rsidRDefault="00B856EF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8" w:type="dxa"/>
          </w:tcPr>
          <w:p w14:paraId="4C1935AE" w14:textId="77777777" w:rsidR="00C81912" w:rsidRPr="00A709E0" w:rsidRDefault="002606D7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Biomes (field work)</w:t>
            </w:r>
          </w:p>
          <w:p w14:paraId="7E2D2A9A" w14:textId="77777777" w:rsidR="005404A9" w:rsidRPr="00CF1E02" w:rsidRDefault="005404A9" w:rsidP="005404A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biomes and ecosystems are found in the UK?</w:t>
            </w:r>
          </w:p>
          <w:p w14:paraId="25C84058" w14:textId="77777777" w:rsidR="005404A9" w:rsidRPr="00CF1E02" w:rsidRDefault="005404A9" w:rsidP="005404A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can I learn about ecosystems by studying the New Forest?</w:t>
            </w:r>
          </w:p>
          <w:p w14:paraId="0E59471D" w14:textId="77777777" w:rsidR="005404A9" w:rsidRPr="00CF1E02" w:rsidRDefault="005404A9" w:rsidP="005404A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use six-figure grid references?</w:t>
            </w:r>
          </w:p>
          <w:p w14:paraId="1209E088" w14:textId="77777777" w:rsidR="005404A9" w:rsidRPr="00CF1E02" w:rsidRDefault="005404A9" w:rsidP="005404A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What data can I collect from my local woodland ecosystem?</w:t>
            </w:r>
          </w:p>
          <w:p w14:paraId="1FF76F57" w14:textId="77777777" w:rsidR="005404A9" w:rsidRPr="00CF1E02" w:rsidRDefault="005404A9" w:rsidP="005404A9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>How can I present the data collected from my local ecosystem?</w:t>
            </w:r>
          </w:p>
          <w:p w14:paraId="172AB44A" w14:textId="3E9DBEFE" w:rsidR="005404A9" w:rsidRPr="00CF1E02" w:rsidRDefault="005404A9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1912" w14:paraId="2BEA6928" w14:textId="77777777" w:rsidTr="00A82A56">
        <w:tc>
          <w:tcPr>
            <w:tcW w:w="3486" w:type="dxa"/>
            <w:shd w:val="clear" w:color="auto" w:fill="B3E5A1" w:themeFill="accent6" w:themeFillTint="66"/>
            <w:vAlign w:val="center"/>
          </w:tcPr>
          <w:p w14:paraId="03E51285" w14:textId="5244ADDE" w:rsidR="00C81912" w:rsidRPr="00CF1E02" w:rsidRDefault="00C81912" w:rsidP="00A82A5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sz w:val="20"/>
                <w:szCs w:val="20"/>
              </w:rPr>
              <w:t>Y6</w:t>
            </w:r>
          </w:p>
        </w:tc>
        <w:tc>
          <w:tcPr>
            <w:tcW w:w="3487" w:type="dxa"/>
          </w:tcPr>
          <w:p w14:paraId="06E74DFC" w14:textId="77777777" w:rsidR="00C81912" w:rsidRPr="00A709E0" w:rsidRDefault="009D2A6A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Map skills (field work)</w:t>
            </w:r>
          </w:p>
          <w:p w14:paraId="72A773EB" w14:textId="77777777" w:rsidR="00AB2253" w:rsidRPr="00CF1E02" w:rsidRDefault="00AB2253" w:rsidP="00AB2253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1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How can I use grid references to locate key geographical features of my locality?</w:t>
            </w:r>
          </w:p>
          <w:p w14:paraId="1D16E121" w14:textId="77777777" w:rsidR="00AB2253" w:rsidRPr="00CF1E02" w:rsidRDefault="00AB2253" w:rsidP="00AB2253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2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How can I measure the distance between local physical and human geographical features</w:t>
            </w:r>
          </w:p>
          <w:p w14:paraId="11C7720D" w14:textId="77777777" w:rsidR="00AB2253" w:rsidRPr="00CF1E02" w:rsidRDefault="00AB2253" w:rsidP="00AB2253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3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How has my locality changed over time?</w:t>
            </w:r>
          </w:p>
          <w:p w14:paraId="7E31D093" w14:textId="3209237E" w:rsidR="00AB2253" w:rsidRPr="00CF1E02" w:rsidRDefault="00AB2253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09E33C9" w14:textId="77777777" w:rsidR="00C81912" w:rsidRPr="00A709E0" w:rsidRDefault="009D2A6A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UK economy and power</w:t>
            </w:r>
          </w:p>
          <w:p w14:paraId="70356512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What are the key geographical features of the UK?</w:t>
            </w:r>
          </w:p>
          <w:p w14:paraId="4B734AD4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What are the main sectors of the UK economy?</w:t>
            </w:r>
          </w:p>
          <w:p w14:paraId="210A7CD0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How sustainable is agriculture in the UK?</w:t>
            </w:r>
          </w:p>
          <w:p w14:paraId="2A62EA37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How sustainable is energy generation in the UK?</w:t>
            </w:r>
          </w:p>
          <w:p w14:paraId="2FC011BB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How sustainable is water production in the UK?</w:t>
            </w:r>
          </w:p>
          <w:p w14:paraId="7674ECED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How sustainable is the use of rare earth elements?</w:t>
            </w:r>
          </w:p>
          <w:p w14:paraId="7EB23090" w14:textId="77777777" w:rsidR="000517F0" w:rsidRDefault="000517F0" w:rsidP="000517F0">
            <w:r w:rsidRPr="008E0765">
              <w:rPr>
                <w:rFonts w:ascii="Grammarsaurus" w:hAnsi="Grammarsaurus"/>
                <w:color w:val="304047"/>
                <w:spacing w:val="-10"/>
              </w:rPr>
              <w:t>How does automation a</w:t>
            </w:r>
            <w:r>
              <w:rPr>
                <w:rFonts w:ascii="Grammarsaurus" w:hAnsi="Grammarsaurus"/>
                <w:color w:val="304047"/>
                <w:spacing w:val="-10"/>
              </w:rPr>
              <w:t>ff</w:t>
            </w:r>
            <w:r w:rsidRPr="008E0765">
              <w:rPr>
                <w:rFonts w:ascii="Grammarsaurus" w:hAnsi="Grammarsaurus"/>
                <w:color w:val="304047"/>
                <w:spacing w:val="-10"/>
              </w:rPr>
              <w:t>ect economic activity in the UK?</w:t>
            </w:r>
          </w:p>
          <w:p w14:paraId="14FDF6E1" w14:textId="77777777" w:rsidR="000517F0" w:rsidRDefault="000517F0" w:rsidP="000517F0">
            <w:r w:rsidRPr="008E0765">
              <w:rPr>
                <w:rFonts w:ascii="Times New Roman" w:hAnsi="Times New Roman" w:cs="Times New Roman"/>
                <w:color w:val="304047"/>
                <w:spacing w:val="-10"/>
              </w:rPr>
              <w:t>–</w:t>
            </w:r>
            <w:r w:rsidRPr="008E0765">
              <w:rPr>
                <w:rFonts w:ascii="Grammarsaurus" w:hAnsi="Grammarsaurus"/>
                <w:color w:val="304047"/>
                <w:spacing w:val="-10"/>
              </w:rPr>
              <w:t xml:space="preserve"> How sustainable is waste management in the UK?</w:t>
            </w:r>
          </w:p>
          <w:p w14:paraId="581B86AB" w14:textId="74892EDB" w:rsidR="000517F0" w:rsidRPr="00A82A56" w:rsidRDefault="000517F0" w:rsidP="00A82A56">
            <w:r w:rsidRPr="008E0765">
              <w:rPr>
                <w:rFonts w:ascii="Grammarsaurus" w:hAnsi="Grammarsaurus"/>
                <w:color w:val="304047"/>
                <w:spacing w:val="-10"/>
              </w:rPr>
              <w:t>How sustainable is the economic activity of the UK?</w:t>
            </w:r>
          </w:p>
        </w:tc>
        <w:tc>
          <w:tcPr>
            <w:tcW w:w="3488" w:type="dxa"/>
          </w:tcPr>
          <w:p w14:paraId="79F3062B" w14:textId="77777777" w:rsidR="00C81912" w:rsidRPr="00A709E0" w:rsidRDefault="008F48BB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09E0">
              <w:rPr>
                <w:rFonts w:ascii="Comic Sans MS" w:hAnsi="Comic Sans MS"/>
                <w:b/>
                <w:bCs/>
                <w:sz w:val="20"/>
                <w:szCs w:val="20"/>
              </w:rPr>
              <w:t>Sustainability</w:t>
            </w:r>
          </w:p>
          <w:p w14:paraId="78F296D0" w14:textId="77777777" w:rsidR="006D5E76" w:rsidRPr="00A709E0" w:rsidRDefault="006D5E76" w:rsidP="00C819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D90A592" w14:textId="77777777" w:rsidR="006D5E76" w:rsidRPr="00CF1E02" w:rsidRDefault="006D5E76" w:rsidP="006D5E76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1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What is plastic waste?</w:t>
            </w:r>
          </w:p>
          <w:p w14:paraId="012C9D32" w14:textId="77777777" w:rsidR="006D5E76" w:rsidRPr="00CF1E02" w:rsidRDefault="006D5E76" w:rsidP="006D5E76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2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What can our school do to reduce plastic waste?</w:t>
            </w:r>
          </w:p>
          <w:p w14:paraId="279741C3" w14:textId="77777777" w:rsidR="006D5E76" w:rsidRPr="00CF1E02" w:rsidRDefault="006D5E76" w:rsidP="006D5E76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3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How can we plan and carry out effective ways to reduce plastic waste in school?</w:t>
            </w:r>
          </w:p>
          <w:p w14:paraId="70C28AF6" w14:textId="77777777" w:rsidR="006D5E76" w:rsidRPr="00CF1E02" w:rsidRDefault="006D5E76" w:rsidP="006D5E76">
            <w:pPr>
              <w:rPr>
                <w:rFonts w:ascii="Comic Sans MS" w:hAnsi="Comic Sans MS"/>
                <w:sz w:val="20"/>
                <w:szCs w:val="20"/>
              </w:rPr>
            </w:pPr>
            <w:r w:rsidRPr="00CF1E02">
              <w:rPr>
                <w:rFonts w:ascii="Comic Sans MS" w:hAnsi="Comic Sans MS"/>
                <w:b/>
                <w:color w:val="304047"/>
                <w:spacing w:val="-10"/>
                <w:sz w:val="20"/>
                <w:szCs w:val="20"/>
              </w:rPr>
              <w:t xml:space="preserve">Lesson 4 </w:t>
            </w:r>
            <w:r w:rsidRPr="00CF1E02">
              <w:rPr>
                <w:rFonts w:ascii="Comic Sans MS" w:hAnsi="Comic Sans MS" w:cs="Times New Roman"/>
                <w:color w:val="304047"/>
                <w:spacing w:val="-10"/>
                <w:sz w:val="20"/>
                <w:szCs w:val="20"/>
              </w:rPr>
              <w:t>–</w:t>
            </w:r>
            <w:r w:rsidRPr="00CF1E02">
              <w:rPr>
                <w:rFonts w:ascii="Comic Sans MS" w:hAnsi="Comic Sans MS"/>
                <w:color w:val="304047"/>
                <w:spacing w:val="-10"/>
                <w:sz w:val="20"/>
                <w:szCs w:val="20"/>
              </w:rPr>
              <w:t xml:space="preserve"> How can we record and evaluate effective ways to reduce plastic waste in school?</w:t>
            </w:r>
          </w:p>
          <w:p w14:paraId="330A4449" w14:textId="459DF42D" w:rsidR="006D5E76" w:rsidRPr="00CF1E02" w:rsidRDefault="006D5E76" w:rsidP="00C819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3EA2977" w14:textId="77777777" w:rsidR="00C81912" w:rsidRDefault="00C81912" w:rsidP="00A82A56"/>
    <w:sectPr w:rsidR="00C81912" w:rsidSect="00C819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rammarsaurus">
    <w:panose1 w:val="00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237E3"/>
    <w:multiLevelType w:val="hybridMultilevel"/>
    <w:tmpl w:val="8DAA3870"/>
    <w:lvl w:ilvl="0" w:tplc="75EC3E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0616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AED1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65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0A19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A697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A05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5A1C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CA54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1482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12"/>
    <w:rsid w:val="000344B4"/>
    <w:rsid w:val="000517F0"/>
    <w:rsid w:val="00114D8E"/>
    <w:rsid w:val="002606D7"/>
    <w:rsid w:val="0030038E"/>
    <w:rsid w:val="003109AB"/>
    <w:rsid w:val="0032252A"/>
    <w:rsid w:val="003F42E9"/>
    <w:rsid w:val="005404A9"/>
    <w:rsid w:val="006A06C8"/>
    <w:rsid w:val="006C1302"/>
    <w:rsid w:val="006D5E76"/>
    <w:rsid w:val="0076589A"/>
    <w:rsid w:val="00765BC6"/>
    <w:rsid w:val="007A5882"/>
    <w:rsid w:val="007D0BBB"/>
    <w:rsid w:val="007E2240"/>
    <w:rsid w:val="007F24FC"/>
    <w:rsid w:val="00815852"/>
    <w:rsid w:val="00835225"/>
    <w:rsid w:val="008F48BB"/>
    <w:rsid w:val="0093520F"/>
    <w:rsid w:val="00936F4A"/>
    <w:rsid w:val="00984E18"/>
    <w:rsid w:val="009D2A6A"/>
    <w:rsid w:val="009E781D"/>
    <w:rsid w:val="009F6E51"/>
    <w:rsid w:val="00A111EB"/>
    <w:rsid w:val="00A709E0"/>
    <w:rsid w:val="00A82A56"/>
    <w:rsid w:val="00AB2253"/>
    <w:rsid w:val="00AF0CD6"/>
    <w:rsid w:val="00B35E2E"/>
    <w:rsid w:val="00B856EF"/>
    <w:rsid w:val="00C81912"/>
    <w:rsid w:val="00CF1E02"/>
    <w:rsid w:val="00D468BB"/>
    <w:rsid w:val="00D64DF5"/>
    <w:rsid w:val="00E2513E"/>
    <w:rsid w:val="00E33CC3"/>
    <w:rsid w:val="00F20322"/>
    <w:rsid w:val="00F43356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B910"/>
  <w15:chartTrackingRefBased/>
  <w15:docId w15:val="{DB8DCEC4-456D-4D68-85C9-911F3B47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9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154f11b84b9e1f4c530efbbc54c274c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63f1a7d9a9017f5ece7e99eff8245a48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18E7D-1517-454A-B486-AE17A484311D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ECB9A4F8-D022-4F3C-9162-6938F1D5D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88909-27AC-4359-A8A4-897B51E3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Hamilton</dc:creator>
  <cp:keywords/>
  <dc:description/>
  <cp:lastModifiedBy>Lee Hamilton</cp:lastModifiedBy>
  <cp:revision>8</cp:revision>
  <dcterms:created xsi:type="dcterms:W3CDTF">2024-12-10T15:54:00Z</dcterms:created>
  <dcterms:modified xsi:type="dcterms:W3CDTF">2024-12-10T16:04:00Z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