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C75D0" w14:textId="7C93A30D" w:rsidR="005B6221" w:rsidRDefault="005B6221">
      <w:r>
        <w:rPr>
          <w:noProof/>
        </w:rPr>
        <mc:AlternateContent>
          <mc:Choice Requires="wps">
            <w:drawing>
              <wp:anchor distT="0" distB="0" distL="114300" distR="114300" simplePos="0" relativeHeight="251665408" behindDoc="1" locked="0" layoutInCell="1" allowOverlap="1" wp14:anchorId="352DA739" wp14:editId="489B3552">
                <wp:simplePos x="0" y="0"/>
                <wp:positionH relativeFrom="page">
                  <wp:posOffset>279400</wp:posOffset>
                </wp:positionH>
                <wp:positionV relativeFrom="page">
                  <wp:posOffset>153403</wp:posOffset>
                </wp:positionV>
                <wp:extent cx="10039350" cy="570230"/>
                <wp:effectExtent l="0" t="0" r="6350" b="1270"/>
                <wp:wrapNone/>
                <wp:docPr id="9350742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935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551F6" w14:textId="77777777" w:rsidR="005B6221" w:rsidRPr="005B6221" w:rsidRDefault="005B6221" w:rsidP="005B6221">
                            <w:pPr>
                              <w:spacing w:line="826" w:lineRule="exact"/>
                              <w:ind w:left="20"/>
                              <w:jc w:val="center"/>
                              <w:rPr>
                                <w:rFonts w:ascii="Grammarsaurus" w:hAnsi="Grammarsaurus"/>
                                <w:spacing w:val="-10"/>
                                <w:sz w:val="68"/>
                                <w:szCs w:val="68"/>
                              </w:rPr>
                            </w:pPr>
                            <w:r w:rsidRPr="005B6221">
                              <w:rPr>
                                <w:rFonts w:ascii="Grammarsaurus" w:hAnsi="Grammarsaurus"/>
                                <w:b/>
                                <w:color w:val="020303"/>
                                <w:spacing w:val="-10"/>
                                <w:sz w:val="68"/>
                                <w:szCs w:val="68"/>
                              </w:rPr>
                              <w:t xml:space="preserve">Geography Vocabulary Progression </w:t>
                            </w:r>
                            <w:r w:rsidRPr="005B6221">
                              <w:rPr>
                                <w:rFonts w:ascii="Grammarsaurus" w:hAnsi="Grammarsaurus"/>
                                <w:color w:val="020303"/>
                                <w:spacing w:val="-10"/>
                                <w:sz w:val="68"/>
                                <w:szCs w:val="68"/>
                              </w:rPr>
                              <w:t xml:space="preserve">Year 1 </w:t>
                            </w:r>
                            <w:r w:rsidRPr="005B6221">
                              <w:rPr>
                                <w:rFonts w:ascii="Times New Roman" w:hAnsi="Times New Roman" w:cs="Times New Roman"/>
                                <w:color w:val="020303"/>
                                <w:spacing w:val="-10"/>
                                <w:sz w:val="68"/>
                                <w:szCs w:val="68"/>
                              </w:rPr>
                              <w:t>–</w:t>
                            </w:r>
                            <w:r w:rsidRPr="005B6221">
                              <w:rPr>
                                <w:rFonts w:ascii="Grammarsaurus" w:hAnsi="Grammarsaurus"/>
                                <w:color w:val="020303"/>
                                <w:spacing w:val="-10"/>
                                <w:sz w:val="68"/>
                                <w:szCs w:val="68"/>
                              </w:rPr>
                              <w:t xml:space="preserve"> Year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DA739" id="_x0000_t202" coordsize="21600,21600" o:spt="202" path="m,l,21600r21600,l21600,xe">
                <v:stroke joinstyle="miter"/>
                <v:path gradientshapeok="t" o:connecttype="rect"/>
              </v:shapetype>
              <v:shape id="Text Box 4" o:spid="_x0000_s1026" type="#_x0000_t202" style="position:absolute;margin-left:22pt;margin-top:12.1pt;width:790.5pt;height:44.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" filled="f" stroked="f">
                <v:path arrowok="t"/>
                <v:textbox inset="0,0,0,0">
                  <w:txbxContent>
                    <w:p w14:paraId="16D551F6" w14:textId="77777777" w:rsidR="005B6221" w:rsidRPr="005B6221" w:rsidRDefault="005B6221" w:rsidP="005B6221">
                      <w:pPr>
                        <w:spacing w:line="826" w:lineRule="exact"/>
                        <w:ind w:left="20"/>
                        <w:jc w:val="center"/>
                        <w:rPr>
                          <w:rFonts w:ascii="Grammarsaurus" w:hAnsi="Grammarsaurus"/>
                          <w:spacing w:val="-10"/>
                          <w:sz w:val="68"/>
                          <w:szCs w:val="68"/>
                        </w:rPr>
                      </w:pPr>
                      <w:r w:rsidRPr="005B6221">
                        <w:rPr>
                          <w:rFonts w:ascii="Grammarsaurus" w:hAnsi="Grammarsaurus"/>
                          <w:b/>
                          <w:color w:val="020303"/>
                          <w:spacing w:val="-10"/>
                          <w:sz w:val="68"/>
                          <w:szCs w:val="68"/>
                        </w:rPr>
                        <w:t xml:space="preserve">Geography Vocabulary Progression </w:t>
                      </w:r>
                      <w:r w:rsidRPr="005B6221">
                        <w:rPr>
                          <w:rFonts w:ascii="Grammarsaurus" w:hAnsi="Grammarsaurus"/>
                          <w:color w:val="020303"/>
                          <w:spacing w:val="-10"/>
                          <w:sz w:val="68"/>
                          <w:szCs w:val="68"/>
                        </w:rPr>
                        <w:t xml:space="preserve">Year 1 </w:t>
                      </w:r>
                      <w:r w:rsidRPr="005B6221">
                        <w:rPr>
                          <w:rFonts w:ascii="Times New Roman" w:hAnsi="Times New Roman" w:cs="Times New Roman"/>
                          <w:color w:val="020303"/>
                          <w:spacing w:val="-10"/>
                          <w:sz w:val="68"/>
                          <w:szCs w:val="68"/>
                        </w:rPr>
                        <w:t>–</w:t>
                      </w:r>
                      <w:r w:rsidRPr="005B6221">
                        <w:rPr>
                          <w:rFonts w:ascii="Grammarsaurus" w:hAnsi="Grammarsaurus"/>
                          <w:color w:val="020303"/>
                          <w:spacing w:val="-10"/>
                          <w:sz w:val="68"/>
                          <w:szCs w:val="68"/>
                        </w:rPr>
                        <w:t xml:space="preserve"> Year 6</w:t>
                      </w:r>
                    </w:p>
                  </w:txbxContent>
                </v:textbox>
                <w10:wrap anchorx="page" anchory="page"/>
              </v:shape>
            </w:pict>
          </mc:Fallback>
        </mc:AlternateContent>
      </w:r>
    </w:p>
    <w:p w14:paraId="0288136B" w14:textId="3E69D16A" w:rsidR="005B6221" w:rsidRDefault="005B6221"/>
    <w:p w14:paraId="58505F01" w14:textId="77777777" w:rsidR="005B6221" w:rsidRDefault="005B6221"/>
    <w:p w14:paraId="5103B8CC" w14:textId="105B2D00" w:rsidR="005B6221" w:rsidRDefault="0046377E">
      <w:r>
        <w:rPr>
          <w:rFonts w:ascii="Grammarsaurus" w:hAnsi="Grammarsaurus"/>
          <w:noProof/>
          <w:color w:val="020303"/>
          <w:spacing w:val="-10"/>
          <w:sz w:val="21"/>
          <w:szCs w:val="21"/>
        </w:rPr>
        <mc:AlternateContent>
          <mc:Choice Requires="wps">
            <w:drawing>
              <wp:anchor distT="0" distB="0" distL="114300" distR="114300" simplePos="0" relativeHeight="251666432" behindDoc="0" locked="0" layoutInCell="1" allowOverlap="1" wp14:anchorId="65E5DD96" wp14:editId="055973FE">
                <wp:simplePos x="0" y="0"/>
                <wp:positionH relativeFrom="column">
                  <wp:posOffset>-2393315</wp:posOffset>
                </wp:positionH>
                <wp:positionV relativeFrom="paragraph">
                  <wp:posOffset>3270217</wp:posOffset>
                </wp:positionV>
                <wp:extent cx="5727868" cy="565150"/>
                <wp:effectExtent l="0" t="0" r="0" b="0"/>
                <wp:wrapNone/>
                <wp:docPr id="1272947293" name="Text Box 2"/>
                <wp:cNvGraphicFramePr/>
                <a:graphic xmlns:a="http://schemas.openxmlformats.org/drawingml/2006/main">
                  <a:graphicData uri="http://schemas.microsoft.com/office/word/2010/wordprocessingShape">
                    <wps:wsp>
                      <wps:cNvSpPr txBox="1"/>
                      <wps:spPr>
                        <a:xfrm rot="16200000">
                          <a:off x="0" y="0"/>
                          <a:ext cx="5727868" cy="565150"/>
                        </a:xfrm>
                        <a:prstGeom prst="rect">
                          <a:avLst/>
                        </a:prstGeom>
                        <a:noFill/>
                        <a:ln w="6350">
                          <a:noFill/>
                        </a:ln>
                      </wps:spPr>
                      <wps:txbx>
                        <w:txbxContent>
                          <w:p w14:paraId="4F4C8911" w14:textId="26310113" w:rsidR="00E82AE7" w:rsidRDefault="00E82AE7" w:rsidP="00E82AE7">
                            <w:pPr>
                              <w:jc w:val="center"/>
                            </w:pPr>
                            <w:r w:rsidRPr="00796C12">
                              <w:rPr>
                                <w:rFonts w:ascii="Grammarsaurus" w:hAnsi="Grammarsaurus"/>
                                <w:b/>
                                <w:color w:val="020303"/>
                                <w:spacing w:val="-10"/>
                                <w:sz w:val="41"/>
                              </w:rPr>
                              <w:t>Locational &amp; Place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E5DD96" id="Text Box 2" o:spid="_x0000_s1027" type="#_x0000_t202" style="position:absolute;margin-left:-188.45pt;margin-top:257.5pt;width:451pt;height:44.5pt;rotation:-9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" filled="f" stroked="f" strokeweight=".5pt">
                <v:textbox>
                  <w:txbxContent>
                    <w:p w14:paraId="4F4C8911" w14:textId="26310113" w:rsidR="00E82AE7" w:rsidRDefault="00E82AE7" w:rsidP="00E82AE7">
                      <w:pPr>
                        <w:jc w:val="center"/>
                      </w:pPr>
                      <w:r w:rsidRPr="00796C12">
                        <w:rPr>
                          <w:rFonts w:ascii="Grammarsaurus" w:hAnsi="Grammarsaurus"/>
                          <w:b/>
                          <w:color w:val="020303"/>
                          <w:spacing w:val="-10"/>
                          <w:sz w:val="41"/>
                        </w:rPr>
                        <w:t>Locational &amp; Place Knowledge</w:t>
                      </w:r>
                    </w:p>
                  </w:txbxContent>
                </v:textbox>
              </v:shape>
            </w:pict>
          </mc:Fallback>
        </mc:AlternateContent>
      </w:r>
    </w:p>
    <w:tbl>
      <w:tblPr>
        <w:tblW w:w="0" w:type="auto"/>
        <w:tblInd w:w="130"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1025"/>
        <w:gridCol w:w="2452"/>
        <w:gridCol w:w="2452"/>
        <w:gridCol w:w="2452"/>
        <w:gridCol w:w="2452"/>
        <w:gridCol w:w="2452"/>
        <w:gridCol w:w="2452"/>
      </w:tblGrid>
      <w:tr w:rsidR="0074086D" w:rsidRPr="00796C12" w14:paraId="2E27E214" w14:textId="77777777" w:rsidTr="00796C12">
        <w:trPr>
          <w:trHeight w:val="844"/>
        </w:trPr>
        <w:tc>
          <w:tcPr>
            <w:tcW w:w="1025" w:type="dxa"/>
            <w:tcBorders>
              <w:top w:val="nil"/>
              <w:left w:val="nil"/>
              <w:right w:val="single" w:sz="8" w:space="0" w:color="231F20"/>
            </w:tcBorders>
          </w:tcPr>
          <w:p w14:paraId="7D939BD3" w14:textId="66BF8205" w:rsidR="0074086D" w:rsidRPr="00796C12" w:rsidRDefault="0074086D" w:rsidP="00796C12">
            <w:pPr>
              <w:pStyle w:val="TableParagraph"/>
              <w:ind w:left="111"/>
              <w:rPr>
                <w:rFonts w:ascii="Grammarsaurus" w:hAnsi="Grammarsaurus"/>
                <w:spacing w:val="-10"/>
                <w:sz w:val="20"/>
              </w:rPr>
            </w:pPr>
          </w:p>
        </w:tc>
        <w:tc>
          <w:tcPr>
            <w:tcW w:w="2452" w:type="dxa"/>
            <w:tcBorders>
              <w:top w:val="single" w:sz="8" w:space="0" w:color="231F20"/>
              <w:left w:val="single" w:sz="8" w:space="0" w:color="231F20"/>
              <w:bottom w:val="single" w:sz="8" w:space="0" w:color="231F20"/>
              <w:right w:val="single" w:sz="8" w:space="0" w:color="231F20"/>
            </w:tcBorders>
            <w:shd w:val="clear" w:color="auto" w:fill="B49FCD"/>
          </w:tcPr>
          <w:p w14:paraId="22CDE46A" w14:textId="77777777" w:rsidR="0074086D" w:rsidRPr="00796C12" w:rsidRDefault="00000000" w:rsidP="00796C12">
            <w:pPr>
              <w:pStyle w:val="TableParagraph"/>
              <w:spacing w:before="237"/>
              <w:ind w:left="697"/>
              <w:rPr>
                <w:rFonts w:ascii="Grammarsaurus" w:hAnsi="Grammarsaurus"/>
                <w:b/>
                <w:spacing w:val="-10"/>
                <w:sz w:val="34"/>
              </w:rPr>
            </w:pPr>
            <w:r w:rsidRPr="00796C12">
              <w:rPr>
                <w:rFonts w:ascii="Grammarsaurus" w:hAnsi="Grammarsaurus"/>
                <w:b/>
                <w:color w:val="020303"/>
                <w:spacing w:val="-10"/>
                <w:sz w:val="34"/>
              </w:rPr>
              <w:t>Year 1</w:t>
            </w:r>
          </w:p>
        </w:tc>
        <w:tc>
          <w:tcPr>
            <w:tcW w:w="2452" w:type="dxa"/>
            <w:tcBorders>
              <w:top w:val="single" w:sz="8" w:space="0" w:color="231F20"/>
              <w:left w:val="single" w:sz="8" w:space="0" w:color="231F20"/>
              <w:bottom w:val="single" w:sz="8" w:space="0" w:color="231F20"/>
              <w:right w:val="single" w:sz="12" w:space="0" w:color="231F20"/>
            </w:tcBorders>
            <w:shd w:val="clear" w:color="auto" w:fill="F2D89C"/>
          </w:tcPr>
          <w:p w14:paraId="4FC08C9A" w14:textId="77777777" w:rsidR="0074086D" w:rsidRPr="00796C12" w:rsidRDefault="00000000" w:rsidP="00796C12">
            <w:pPr>
              <w:pStyle w:val="TableParagraph"/>
              <w:spacing w:before="237"/>
              <w:ind w:left="697"/>
              <w:rPr>
                <w:rFonts w:ascii="Grammarsaurus" w:hAnsi="Grammarsaurus"/>
                <w:b/>
                <w:spacing w:val="-10"/>
                <w:sz w:val="34"/>
              </w:rPr>
            </w:pPr>
            <w:r w:rsidRPr="00796C12">
              <w:rPr>
                <w:rFonts w:ascii="Grammarsaurus" w:hAnsi="Grammarsaurus"/>
                <w:b/>
                <w:color w:val="020303"/>
                <w:spacing w:val="-10"/>
                <w:sz w:val="34"/>
              </w:rPr>
              <w:t>Year 2</w:t>
            </w:r>
          </w:p>
        </w:tc>
        <w:tc>
          <w:tcPr>
            <w:tcW w:w="2452" w:type="dxa"/>
            <w:tcBorders>
              <w:top w:val="single" w:sz="8" w:space="0" w:color="231F20"/>
              <w:left w:val="single" w:sz="12" w:space="0" w:color="231F20"/>
              <w:bottom w:val="single" w:sz="8" w:space="0" w:color="231F20"/>
              <w:right w:val="single" w:sz="12" w:space="0" w:color="231F20"/>
            </w:tcBorders>
            <w:shd w:val="clear" w:color="auto" w:fill="65B4D4"/>
          </w:tcPr>
          <w:p w14:paraId="28DEBE79" w14:textId="77777777" w:rsidR="0074086D" w:rsidRPr="00796C12" w:rsidRDefault="00000000" w:rsidP="00796C12">
            <w:pPr>
              <w:pStyle w:val="TableParagraph"/>
              <w:spacing w:before="237"/>
              <w:ind w:left="691"/>
              <w:rPr>
                <w:rFonts w:ascii="Grammarsaurus" w:hAnsi="Grammarsaurus"/>
                <w:b/>
                <w:spacing w:val="-10"/>
                <w:sz w:val="34"/>
              </w:rPr>
            </w:pPr>
            <w:r w:rsidRPr="00796C12">
              <w:rPr>
                <w:rFonts w:ascii="Grammarsaurus" w:hAnsi="Grammarsaurus"/>
                <w:b/>
                <w:color w:val="020303"/>
                <w:spacing w:val="-10"/>
                <w:sz w:val="34"/>
              </w:rPr>
              <w:t>Year 3</w:t>
            </w:r>
          </w:p>
        </w:tc>
        <w:tc>
          <w:tcPr>
            <w:tcW w:w="2452" w:type="dxa"/>
            <w:tcBorders>
              <w:top w:val="single" w:sz="8" w:space="0" w:color="231F20"/>
              <w:left w:val="single" w:sz="12" w:space="0" w:color="231F20"/>
              <w:bottom w:val="single" w:sz="8" w:space="0" w:color="231F20"/>
              <w:right w:val="single" w:sz="12" w:space="0" w:color="231F20"/>
            </w:tcBorders>
            <w:shd w:val="clear" w:color="auto" w:fill="FBB98D"/>
          </w:tcPr>
          <w:p w14:paraId="043DE939" w14:textId="77777777" w:rsidR="0074086D" w:rsidRPr="00796C12" w:rsidRDefault="00000000" w:rsidP="00796C12">
            <w:pPr>
              <w:pStyle w:val="TableParagraph"/>
              <w:spacing w:before="237"/>
              <w:ind w:left="691"/>
              <w:rPr>
                <w:rFonts w:ascii="Grammarsaurus" w:hAnsi="Grammarsaurus"/>
                <w:b/>
                <w:spacing w:val="-10"/>
                <w:sz w:val="34"/>
              </w:rPr>
            </w:pPr>
            <w:r w:rsidRPr="00796C12">
              <w:rPr>
                <w:rFonts w:ascii="Grammarsaurus" w:hAnsi="Grammarsaurus"/>
                <w:b/>
                <w:color w:val="020303"/>
                <w:spacing w:val="-10"/>
                <w:sz w:val="34"/>
              </w:rPr>
              <w:t>Year 4</w:t>
            </w:r>
          </w:p>
        </w:tc>
        <w:tc>
          <w:tcPr>
            <w:tcW w:w="2452" w:type="dxa"/>
            <w:tcBorders>
              <w:top w:val="single" w:sz="8" w:space="0" w:color="231F20"/>
              <w:left w:val="single" w:sz="12" w:space="0" w:color="231F20"/>
              <w:bottom w:val="single" w:sz="8" w:space="0" w:color="231F20"/>
              <w:right w:val="single" w:sz="12" w:space="0" w:color="231F20"/>
            </w:tcBorders>
            <w:shd w:val="clear" w:color="auto" w:fill="7DB393"/>
          </w:tcPr>
          <w:p w14:paraId="5628EB33" w14:textId="77777777" w:rsidR="0074086D" w:rsidRPr="00796C12" w:rsidRDefault="00000000" w:rsidP="00796C12">
            <w:pPr>
              <w:pStyle w:val="TableParagraph"/>
              <w:spacing w:before="242"/>
              <w:ind w:left="691"/>
              <w:rPr>
                <w:rFonts w:ascii="Grammarsaurus" w:hAnsi="Grammarsaurus"/>
                <w:b/>
                <w:spacing w:val="-10"/>
                <w:sz w:val="34"/>
              </w:rPr>
            </w:pPr>
            <w:r w:rsidRPr="00796C12">
              <w:rPr>
                <w:rFonts w:ascii="Grammarsaurus" w:hAnsi="Grammarsaurus"/>
                <w:b/>
                <w:color w:val="020303"/>
                <w:spacing w:val="-10"/>
                <w:sz w:val="34"/>
              </w:rPr>
              <w:t>Year 5</w:t>
            </w:r>
          </w:p>
        </w:tc>
        <w:tc>
          <w:tcPr>
            <w:tcW w:w="2452" w:type="dxa"/>
            <w:tcBorders>
              <w:top w:val="single" w:sz="8" w:space="0" w:color="231F20"/>
              <w:left w:val="single" w:sz="12" w:space="0" w:color="231F20"/>
              <w:bottom w:val="single" w:sz="8" w:space="0" w:color="231F20"/>
              <w:right w:val="single" w:sz="8" w:space="0" w:color="231F20"/>
            </w:tcBorders>
            <w:shd w:val="clear" w:color="auto" w:fill="F48B95"/>
          </w:tcPr>
          <w:p w14:paraId="7AD3E5E8" w14:textId="77777777" w:rsidR="0074086D" w:rsidRPr="00796C12" w:rsidRDefault="00000000" w:rsidP="00796C12">
            <w:pPr>
              <w:pStyle w:val="TableParagraph"/>
              <w:spacing w:before="242"/>
              <w:ind w:left="690"/>
              <w:rPr>
                <w:rFonts w:ascii="Grammarsaurus" w:hAnsi="Grammarsaurus"/>
                <w:b/>
                <w:spacing w:val="-10"/>
                <w:sz w:val="34"/>
              </w:rPr>
            </w:pPr>
            <w:r w:rsidRPr="00796C12">
              <w:rPr>
                <w:rFonts w:ascii="Grammarsaurus" w:hAnsi="Grammarsaurus"/>
                <w:b/>
                <w:color w:val="020303"/>
                <w:spacing w:val="-10"/>
                <w:sz w:val="34"/>
              </w:rPr>
              <w:t>Year 6</w:t>
            </w:r>
          </w:p>
        </w:tc>
      </w:tr>
      <w:tr w:rsidR="0074086D" w:rsidRPr="00796C12" w14:paraId="64B9A16E" w14:textId="77777777" w:rsidTr="0071779E">
        <w:trPr>
          <w:trHeight w:val="6744"/>
        </w:trPr>
        <w:tc>
          <w:tcPr>
            <w:tcW w:w="1025" w:type="dxa"/>
            <w:vMerge w:val="restart"/>
            <w:shd w:val="clear" w:color="auto" w:fill="A9BAA4"/>
            <w:textDirection w:val="btLr"/>
          </w:tcPr>
          <w:p w14:paraId="4B18E937" w14:textId="47CCB39A" w:rsidR="0074086D" w:rsidRPr="00796C12" w:rsidRDefault="0074086D" w:rsidP="0071779E">
            <w:pPr>
              <w:pStyle w:val="TableParagraph"/>
              <w:spacing w:before="248"/>
              <w:ind w:left="113" w:right="1918"/>
              <w:jc w:val="center"/>
              <w:rPr>
                <w:rFonts w:ascii="Grammarsaurus" w:hAnsi="Grammarsaurus"/>
                <w:b/>
                <w:spacing w:val="-10"/>
                <w:sz w:val="41"/>
              </w:rPr>
            </w:pPr>
          </w:p>
        </w:tc>
        <w:tc>
          <w:tcPr>
            <w:tcW w:w="2452" w:type="dxa"/>
            <w:tcBorders>
              <w:top w:val="single" w:sz="8" w:space="0" w:color="231F20"/>
              <w:bottom w:val="nil"/>
              <w:right w:val="single" w:sz="8" w:space="0" w:color="231F20"/>
            </w:tcBorders>
          </w:tcPr>
          <w:p w14:paraId="15B7B58E" w14:textId="77777777" w:rsidR="0074086D" w:rsidRPr="0071779E" w:rsidRDefault="00000000" w:rsidP="00796C12">
            <w:pPr>
              <w:pStyle w:val="TableParagraph"/>
              <w:spacing w:before="178"/>
              <w:ind w:left="153" w:right="438"/>
              <w:rPr>
                <w:rFonts w:ascii="Grammarsaurus" w:hAnsi="Grammarsaurus"/>
                <w:b/>
                <w:spacing w:val="-10"/>
                <w:sz w:val="21"/>
                <w:szCs w:val="21"/>
              </w:rPr>
            </w:pPr>
            <w:r w:rsidRPr="0071779E">
              <w:rPr>
                <w:rFonts w:ascii="Grammarsaurus" w:hAnsi="Grammarsaurus"/>
                <w:b/>
                <w:color w:val="020303"/>
                <w:spacing w:val="-10"/>
                <w:sz w:val="21"/>
                <w:szCs w:val="21"/>
              </w:rPr>
              <w:t>The World and My School:</w:t>
            </w:r>
          </w:p>
          <w:p w14:paraId="43BCC281" w14:textId="77777777" w:rsidR="0074086D" w:rsidRPr="0071779E" w:rsidRDefault="00000000" w:rsidP="00796C12">
            <w:pPr>
              <w:pStyle w:val="TableParagraph"/>
              <w:spacing w:before="1"/>
              <w:ind w:left="153" w:right="253"/>
              <w:rPr>
                <w:rFonts w:ascii="Grammarsaurus" w:hAnsi="Grammarsaurus"/>
                <w:spacing w:val="-10"/>
                <w:sz w:val="21"/>
                <w:szCs w:val="21"/>
              </w:rPr>
            </w:pPr>
            <w:r w:rsidRPr="0071779E">
              <w:rPr>
                <w:rFonts w:ascii="Grammarsaurus" w:hAnsi="Grammarsaurus"/>
                <w:color w:val="020303"/>
                <w:spacing w:val="-10"/>
                <w:sz w:val="21"/>
                <w:szCs w:val="21"/>
              </w:rPr>
              <w:t>address, capital, city, continent, country, local area, settlement, town, village</w:t>
            </w:r>
          </w:p>
          <w:p w14:paraId="0773980A" w14:textId="0905C729" w:rsidR="0074086D" w:rsidRPr="0071779E" w:rsidRDefault="0074086D" w:rsidP="00796C12">
            <w:pPr>
              <w:pStyle w:val="TableParagraph"/>
              <w:ind w:left="153"/>
              <w:rPr>
                <w:rFonts w:ascii="Grammarsaurus" w:hAnsi="Grammarsaurus"/>
                <w:spacing w:val="-10"/>
                <w:sz w:val="21"/>
                <w:szCs w:val="21"/>
              </w:rPr>
            </w:pPr>
          </w:p>
        </w:tc>
        <w:tc>
          <w:tcPr>
            <w:tcW w:w="2452" w:type="dxa"/>
            <w:tcBorders>
              <w:top w:val="single" w:sz="8" w:space="0" w:color="231F20"/>
              <w:left w:val="single" w:sz="8" w:space="0" w:color="231F20"/>
              <w:bottom w:val="nil"/>
              <w:right w:val="single" w:sz="12" w:space="0" w:color="231F20"/>
            </w:tcBorders>
          </w:tcPr>
          <w:p w14:paraId="789C5959" w14:textId="6BB9AA01" w:rsidR="0074086D" w:rsidRPr="0071779E" w:rsidRDefault="00000000" w:rsidP="00796C12">
            <w:pPr>
              <w:pStyle w:val="TableParagraph"/>
              <w:spacing w:before="163"/>
              <w:ind w:left="160"/>
              <w:rPr>
                <w:rFonts w:ascii="Grammarsaurus" w:hAnsi="Grammarsaurus"/>
                <w:spacing w:val="-10"/>
                <w:sz w:val="21"/>
                <w:szCs w:val="21"/>
              </w:rPr>
            </w:pPr>
            <w:r w:rsidRPr="0071779E">
              <w:rPr>
                <w:rFonts w:ascii="Grammarsaurus" w:hAnsi="Grammarsaurus"/>
                <w:b/>
                <w:color w:val="020303"/>
                <w:spacing w:val="-10"/>
                <w:sz w:val="21"/>
                <w:szCs w:val="21"/>
              </w:rPr>
              <w:t xml:space="preserve">My Local Area and Tulum, Mexico: </w:t>
            </w:r>
            <w:r w:rsidR="00796C12" w:rsidRPr="0071779E">
              <w:rPr>
                <w:rFonts w:ascii="Grammarsaurus" w:hAnsi="Grammarsaurus"/>
                <w:b/>
                <w:color w:val="020303"/>
                <w:spacing w:val="-10"/>
                <w:sz w:val="21"/>
                <w:szCs w:val="21"/>
              </w:rPr>
              <w:br/>
            </w:r>
            <w:r w:rsidRPr="0071779E">
              <w:rPr>
                <w:rFonts w:ascii="Grammarsaurus" w:hAnsi="Grammarsaurus"/>
                <w:color w:val="020303"/>
                <w:spacing w:val="-10"/>
                <w:sz w:val="21"/>
                <w:szCs w:val="21"/>
              </w:rPr>
              <w:t>capital, city, continent, country, Earth, equator, landmark, location, town, village</w:t>
            </w:r>
          </w:p>
          <w:p w14:paraId="211CA17F" w14:textId="01DB2746" w:rsidR="0074086D" w:rsidRPr="0071779E" w:rsidRDefault="00000000" w:rsidP="00796C12">
            <w:pPr>
              <w:pStyle w:val="TableParagraph"/>
              <w:spacing w:before="221"/>
              <w:ind w:left="160" w:right="90"/>
              <w:rPr>
                <w:rFonts w:ascii="Grammarsaurus" w:hAnsi="Grammarsaurus"/>
                <w:spacing w:val="-10"/>
                <w:sz w:val="21"/>
                <w:szCs w:val="21"/>
              </w:rPr>
            </w:pPr>
            <w:r w:rsidRPr="0071779E">
              <w:rPr>
                <w:rFonts w:ascii="Grammarsaurus" w:hAnsi="Grammarsaurus"/>
                <w:b/>
                <w:color w:val="020303"/>
                <w:spacing w:val="-10"/>
                <w:sz w:val="21"/>
                <w:szCs w:val="21"/>
              </w:rPr>
              <w:t xml:space="preserve">My Local Area and </w:t>
            </w:r>
            <w:proofErr w:type="spellStart"/>
            <w:r w:rsidRPr="0071779E">
              <w:rPr>
                <w:rFonts w:ascii="Grammarsaurus" w:hAnsi="Grammarsaurus"/>
                <w:b/>
                <w:color w:val="020303"/>
                <w:spacing w:val="-10"/>
                <w:sz w:val="21"/>
                <w:szCs w:val="21"/>
              </w:rPr>
              <w:t>Tromso</w:t>
            </w:r>
            <w:proofErr w:type="spellEnd"/>
            <w:r w:rsidRPr="0071779E">
              <w:rPr>
                <w:rFonts w:ascii="Grammarsaurus" w:hAnsi="Grammarsaurus"/>
                <w:b/>
                <w:color w:val="020303"/>
                <w:spacing w:val="-10"/>
                <w:sz w:val="21"/>
                <w:szCs w:val="21"/>
              </w:rPr>
              <w:t xml:space="preserve">, Norway (alternative unit): </w:t>
            </w:r>
            <w:r w:rsidR="008B626C">
              <w:rPr>
                <w:rFonts w:ascii="Grammarsaurus" w:hAnsi="Grammarsaurus"/>
                <w:b/>
                <w:color w:val="020303"/>
                <w:spacing w:val="-10"/>
                <w:sz w:val="21"/>
                <w:szCs w:val="21"/>
              </w:rPr>
              <w:br/>
            </w:r>
            <w:r w:rsidRPr="0071779E">
              <w:rPr>
                <w:rFonts w:ascii="Grammarsaurus" w:hAnsi="Grammarsaurus"/>
                <w:color w:val="020303"/>
                <w:spacing w:val="-10"/>
                <w:sz w:val="21"/>
                <w:szCs w:val="21"/>
              </w:rPr>
              <w:t>capital, city, continent, country, Earth, equator, landmark, locality, town, village</w:t>
            </w:r>
          </w:p>
          <w:p w14:paraId="6F59D2F6" w14:textId="77777777" w:rsidR="0074086D" w:rsidRPr="0071779E" w:rsidRDefault="00000000" w:rsidP="00796C12">
            <w:pPr>
              <w:pStyle w:val="TableParagraph"/>
              <w:spacing w:before="222"/>
              <w:ind w:left="160" w:right="998"/>
              <w:rPr>
                <w:rFonts w:ascii="Grammarsaurus" w:hAnsi="Grammarsaurus"/>
                <w:b/>
                <w:spacing w:val="-10"/>
                <w:sz w:val="21"/>
                <w:szCs w:val="21"/>
              </w:rPr>
            </w:pPr>
            <w:r w:rsidRPr="0071779E">
              <w:rPr>
                <w:rFonts w:ascii="Grammarsaurus" w:hAnsi="Grammarsaurus"/>
                <w:b/>
                <w:color w:val="020303"/>
                <w:spacing w:val="-10"/>
                <w:sz w:val="21"/>
                <w:szCs w:val="21"/>
              </w:rPr>
              <w:t>Weather and Climate:</w:t>
            </w:r>
          </w:p>
          <w:p w14:paraId="63FF0BFE" w14:textId="77777777" w:rsidR="0074086D" w:rsidRPr="0071779E" w:rsidRDefault="00000000" w:rsidP="00796C12">
            <w:pPr>
              <w:pStyle w:val="TableParagraph"/>
              <w:spacing w:before="1"/>
              <w:ind w:left="160" w:right="90"/>
              <w:rPr>
                <w:rFonts w:ascii="Grammarsaurus" w:hAnsi="Grammarsaurus"/>
                <w:spacing w:val="-10"/>
                <w:sz w:val="21"/>
                <w:szCs w:val="21"/>
              </w:rPr>
            </w:pPr>
            <w:r w:rsidRPr="0071779E">
              <w:rPr>
                <w:rFonts w:ascii="Grammarsaurus" w:hAnsi="Grammarsaurus"/>
                <w:color w:val="020303"/>
                <w:spacing w:val="-10"/>
                <w:sz w:val="21"/>
                <w:szCs w:val="21"/>
              </w:rPr>
              <w:t>equator, North Pole, poles, South Pole,</w:t>
            </w:r>
          </w:p>
        </w:tc>
        <w:tc>
          <w:tcPr>
            <w:tcW w:w="2452" w:type="dxa"/>
            <w:tcBorders>
              <w:top w:val="single" w:sz="8" w:space="0" w:color="231F20"/>
              <w:left w:val="single" w:sz="12" w:space="0" w:color="231F20"/>
              <w:bottom w:val="nil"/>
              <w:right w:val="single" w:sz="12" w:space="0" w:color="231F20"/>
            </w:tcBorders>
          </w:tcPr>
          <w:p w14:paraId="4A7C0D61" w14:textId="77777777" w:rsidR="0074086D" w:rsidRPr="0071779E" w:rsidRDefault="00000000" w:rsidP="00796C12">
            <w:pPr>
              <w:pStyle w:val="TableParagraph"/>
              <w:spacing w:before="161"/>
              <w:ind w:left="178" w:right="227"/>
              <w:rPr>
                <w:rFonts w:ascii="Grammarsaurus" w:hAnsi="Grammarsaurus"/>
                <w:spacing w:val="-10"/>
                <w:sz w:val="21"/>
                <w:szCs w:val="21"/>
              </w:rPr>
            </w:pPr>
            <w:r w:rsidRPr="0071779E">
              <w:rPr>
                <w:rFonts w:ascii="Grammarsaurus" w:hAnsi="Grammarsaurus"/>
                <w:b/>
                <w:color w:val="020303"/>
                <w:spacing w:val="-10"/>
                <w:sz w:val="21"/>
                <w:szCs w:val="21"/>
              </w:rPr>
              <w:t>The United Kingdom and my Region</w:t>
            </w:r>
            <w:r w:rsidRPr="0071779E">
              <w:rPr>
                <w:rFonts w:ascii="Grammarsaurus" w:hAnsi="Grammarsaurus"/>
                <w:color w:val="020303"/>
                <w:spacing w:val="-10"/>
                <w:sz w:val="21"/>
                <w:szCs w:val="21"/>
              </w:rPr>
              <w:t>: capital, city, continent, country, county, landmark, land use, locality, location, region</w:t>
            </w:r>
          </w:p>
          <w:p w14:paraId="141A109E" w14:textId="77777777" w:rsidR="0074086D" w:rsidRPr="0071779E" w:rsidRDefault="00000000" w:rsidP="00796C12">
            <w:pPr>
              <w:pStyle w:val="TableParagraph"/>
              <w:spacing w:before="192"/>
              <w:ind w:left="178"/>
              <w:rPr>
                <w:rFonts w:ascii="Grammarsaurus" w:hAnsi="Grammarsaurus"/>
                <w:b/>
                <w:spacing w:val="-10"/>
                <w:sz w:val="21"/>
                <w:szCs w:val="21"/>
              </w:rPr>
            </w:pPr>
            <w:r w:rsidRPr="0071779E">
              <w:rPr>
                <w:rFonts w:ascii="Grammarsaurus" w:hAnsi="Grammarsaurus"/>
                <w:b/>
                <w:color w:val="020303"/>
                <w:spacing w:val="-10"/>
                <w:sz w:val="21"/>
                <w:szCs w:val="21"/>
              </w:rPr>
              <w:t>Land use:</w:t>
            </w:r>
          </w:p>
          <w:p w14:paraId="46FC30B9" w14:textId="4A672030" w:rsidR="0074086D" w:rsidRPr="0071779E" w:rsidRDefault="00000000" w:rsidP="00796C12">
            <w:pPr>
              <w:pStyle w:val="TableParagraph"/>
              <w:spacing w:before="12"/>
              <w:ind w:left="178" w:right="-18"/>
              <w:rPr>
                <w:rFonts w:ascii="Grammarsaurus" w:hAnsi="Grammarsaurus"/>
                <w:spacing w:val="-10"/>
                <w:sz w:val="21"/>
                <w:szCs w:val="21"/>
              </w:rPr>
            </w:pPr>
            <w:r w:rsidRPr="0071779E">
              <w:rPr>
                <w:rFonts w:ascii="Grammarsaurus" w:hAnsi="Grammarsaurus"/>
                <w:color w:val="020303"/>
                <w:spacing w:val="-10"/>
                <w:sz w:val="21"/>
                <w:szCs w:val="21"/>
              </w:rPr>
              <w:t>city, hamlet, land use, rural, semi-rural, settlement, site, suburb, suburban, town, urban, village</w:t>
            </w:r>
          </w:p>
        </w:tc>
        <w:tc>
          <w:tcPr>
            <w:tcW w:w="2452" w:type="dxa"/>
            <w:tcBorders>
              <w:top w:val="single" w:sz="8" w:space="0" w:color="231F20"/>
              <w:left w:val="single" w:sz="12" w:space="0" w:color="231F20"/>
              <w:bottom w:val="nil"/>
              <w:right w:val="single" w:sz="12" w:space="0" w:color="231F20"/>
            </w:tcBorders>
          </w:tcPr>
          <w:p w14:paraId="53E6134E" w14:textId="2B507387" w:rsidR="0074086D" w:rsidRPr="0071779E" w:rsidRDefault="00000000" w:rsidP="00F53713">
            <w:pPr>
              <w:pStyle w:val="TableParagraph"/>
              <w:spacing w:before="158"/>
              <w:ind w:left="120" w:right="179"/>
              <w:rPr>
                <w:rFonts w:ascii="Grammarsaurus" w:hAnsi="Grammarsaurus"/>
                <w:b/>
                <w:spacing w:val="-10"/>
                <w:sz w:val="21"/>
                <w:szCs w:val="21"/>
              </w:rPr>
            </w:pPr>
            <w:r w:rsidRPr="0071779E">
              <w:rPr>
                <w:rFonts w:ascii="Grammarsaurus" w:hAnsi="Grammarsaurus"/>
                <w:b/>
                <w:color w:val="020303"/>
                <w:spacing w:val="-10"/>
                <w:sz w:val="21"/>
                <w:szCs w:val="21"/>
              </w:rPr>
              <w:t xml:space="preserve">My Region and </w:t>
            </w:r>
            <w:r w:rsidR="00F53713">
              <w:rPr>
                <w:rFonts w:ascii="Grammarsaurus" w:hAnsi="Grammarsaurus"/>
                <w:b/>
                <w:color w:val="020303"/>
                <w:spacing w:val="-10"/>
                <w:sz w:val="21"/>
                <w:szCs w:val="21"/>
              </w:rPr>
              <w:t>C</w:t>
            </w:r>
            <w:r w:rsidRPr="0071779E">
              <w:rPr>
                <w:rFonts w:ascii="Grammarsaurus" w:hAnsi="Grammarsaurus"/>
                <w:b/>
                <w:color w:val="020303"/>
                <w:spacing w:val="-10"/>
                <w:sz w:val="21"/>
                <w:szCs w:val="21"/>
              </w:rPr>
              <w:t>ampania:</w:t>
            </w:r>
          </w:p>
          <w:p w14:paraId="3C7F78F8" w14:textId="77777777" w:rsidR="0074086D" w:rsidRPr="0071779E" w:rsidRDefault="00000000" w:rsidP="00796C12">
            <w:pPr>
              <w:pStyle w:val="TableParagraph"/>
              <w:spacing w:before="1"/>
              <w:ind w:left="120" w:right="140"/>
              <w:rPr>
                <w:rFonts w:ascii="Grammarsaurus" w:hAnsi="Grammarsaurus"/>
                <w:spacing w:val="-10"/>
                <w:sz w:val="21"/>
                <w:szCs w:val="21"/>
              </w:rPr>
            </w:pPr>
            <w:r w:rsidRPr="0071779E">
              <w:rPr>
                <w:rFonts w:ascii="Grammarsaurus" w:hAnsi="Grammarsaurus"/>
                <w:color w:val="020303"/>
                <w:spacing w:val="-10"/>
                <w:sz w:val="21"/>
                <w:szCs w:val="21"/>
              </w:rPr>
              <w:t>Arctic Circle, capital, city, continent, country, county, equator, hemisphere, landmark, land use, latitude, longitude, poles, region, tropic of Cancer, tropic of Capricorn</w:t>
            </w:r>
          </w:p>
          <w:p w14:paraId="01508F93" w14:textId="459EF706" w:rsidR="0074086D" w:rsidRPr="0071779E" w:rsidRDefault="00000000" w:rsidP="00796C12">
            <w:pPr>
              <w:pStyle w:val="TableParagraph"/>
              <w:spacing w:before="222"/>
              <w:ind w:left="120" w:right="140"/>
              <w:rPr>
                <w:rFonts w:ascii="Grammarsaurus" w:hAnsi="Grammarsaurus"/>
                <w:spacing w:val="-10"/>
                <w:sz w:val="21"/>
                <w:szCs w:val="21"/>
              </w:rPr>
            </w:pPr>
            <w:r w:rsidRPr="0071779E">
              <w:rPr>
                <w:rFonts w:ascii="Grammarsaurus" w:hAnsi="Grammarsaurus"/>
                <w:b/>
                <w:color w:val="020303"/>
                <w:spacing w:val="-10"/>
                <w:sz w:val="21"/>
                <w:szCs w:val="21"/>
              </w:rPr>
              <w:t xml:space="preserve">My Region and the South Aegean (alternative unit): </w:t>
            </w:r>
            <w:r w:rsidR="006404E5">
              <w:rPr>
                <w:rFonts w:ascii="Grammarsaurus" w:hAnsi="Grammarsaurus"/>
                <w:b/>
                <w:color w:val="020303"/>
                <w:spacing w:val="-10"/>
                <w:sz w:val="21"/>
                <w:szCs w:val="21"/>
              </w:rPr>
              <w:br/>
            </w:r>
            <w:r w:rsidRPr="0071779E">
              <w:rPr>
                <w:rFonts w:ascii="Grammarsaurus" w:hAnsi="Grammarsaurus"/>
                <w:color w:val="020303"/>
                <w:spacing w:val="-10"/>
                <w:sz w:val="21"/>
                <w:szCs w:val="21"/>
              </w:rPr>
              <w:t>Arctic Circle, capital, city, continent, country, county, equator, hemisphere, landmark, land use, latitude, longitude, poles, region, tropic of Cancer, tropic of Capricorn</w:t>
            </w:r>
          </w:p>
          <w:p w14:paraId="0AA0A6D7" w14:textId="77777777" w:rsidR="0074086D" w:rsidRPr="0071779E" w:rsidRDefault="0074086D" w:rsidP="00796C12">
            <w:pPr>
              <w:pStyle w:val="TableParagraph"/>
              <w:spacing w:before="4"/>
              <w:rPr>
                <w:rFonts w:ascii="Grammarsaurus" w:hAnsi="Grammarsaurus"/>
                <w:spacing w:val="-10"/>
                <w:sz w:val="21"/>
                <w:szCs w:val="21"/>
              </w:rPr>
            </w:pPr>
          </w:p>
          <w:p w14:paraId="502D2E91" w14:textId="77777777" w:rsidR="0074086D" w:rsidRPr="0071779E" w:rsidRDefault="00000000" w:rsidP="00796C12">
            <w:pPr>
              <w:pStyle w:val="TableParagraph"/>
              <w:spacing w:before="1"/>
              <w:ind w:left="120" w:right="117"/>
              <w:rPr>
                <w:rFonts w:ascii="Grammarsaurus" w:hAnsi="Grammarsaurus"/>
                <w:spacing w:val="-10"/>
                <w:sz w:val="21"/>
                <w:szCs w:val="21"/>
              </w:rPr>
            </w:pPr>
            <w:r w:rsidRPr="0071779E">
              <w:rPr>
                <w:rFonts w:ascii="Grammarsaurus" w:hAnsi="Grammarsaurus"/>
                <w:b/>
                <w:color w:val="020303"/>
                <w:spacing w:val="-10"/>
                <w:sz w:val="21"/>
                <w:szCs w:val="21"/>
              </w:rPr>
              <w:t xml:space="preserve">Weather and Climate: </w:t>
            </w:r>
            <w:r w:rsidRPr="0071779E">
              <w:rPr>
                <w:rFonts w:ascii="Grammarsaurus" w:hAnsi="Grammarsaurus"/>
                <w:color w:val="020303"/>
                <w:spacing w:val="-10"/>
                <w:sz w:val="21"/>
                <w:szCs w:val="21"/>
              </w:rPr>
              <w:t>equator, North Pole, poles South Pole</w:t>
            </w:r>
          </w:p>
          <w:p w14:paraId="7060594F" w14:textId="77777777" w:rsidR="0074086D" w:rsidRPr="0071779E" w:rsidRDefault="00000000" w:rsidP="00796C12">
            <w:pPr>
              <w:pStyle w:val="TableParagraph"/>
              <w:spacing w:before="190"/>
              <w:ind w:left="120"/>
              <w:rPr>
                <w:rFonts w:ascii="Grammarsaurus" w:hAnsi="Grammarsaurus"/>
                <w:b/>
                <w:spacing w:val="-10"/>
                <w:sz w:val="21"/>
                <w:szCs w:val="21"/>
              </w:rPr>
            </w:pPr>
            <w:r w:rsidRPr="0071779E">
              <w:rPr>
                <w:rFonts w:ascii="Grammarsaurus" w:hAnsi="Grammarsaurus"/>
                <w:b/>
                <w:color w:val="020303"/>
                <w:spacing w:val="-10"/>
                <w:sz w:val="21"/>
                <w:szCs w:val="21"/>
              </w:rPr>
              <w:t>Locality:</w:t>
            </w:r>
          </w:p>
          <w:p w14:paraId="3B4F321F" w14:textId="77777777" w:rsidR="0074086D" w:rsidRPr="0071779E" w:rsidRDefault="00000000" w:rsidP="00796C12">
            <w:pPr>
              <w:pStyle w:val="TableParagraph"/>
              <w:ind w:left="120"/>
              <w:jc w:val="both"/>
              <w:rPr>
                <w:rFonts w:ascii="Grammarsaurus" w:hAnsi="Grammarsaurus"/>
                <w:spacing w:val="-10"/>
                <w:sz w:val="21"/>
                <w:szCs w:val="21"/>
              </w:rPr>
            </w:pPr>
            <w:r w:rsidRPr="0071779E">
              <w:rPr>
                <w:rFonts w:ascii="Grammarsaurus" w:hAnsi="Grammarsaurus"/>
                <w:color w:val="020303"/>
                <w:spacing w:val="-10"/>
                <w:sz w:val="21"/>
                <w:szCs w:val="21"/>
              </w:rPr>
              <w:t>aerial view, urban</w:t>
            </w:r>
          </w:p>
        </w:tc>
        <w:tc>
          <w:tcPr>
            <w:tcW w:w="2452" w:type="dxa"/>
            <w:tcBorders>
              <w:top w:val="single" w:sz="8" w:space="0" w:color="231F20"/>
              <w:left w:val="single" w:sz="12" w:space="0" w:color="231F20"/>
              <w:bottom w:val="nil"/>
              <w:right w:val="single" w:sz="12" w:space="0" w:color="231F20"/>
            </w:tcBorders>
          </w:tcPr>
          <w:p w14:paraId="4AB563B9" w14:textId="77777777" w:rsidR="0074086D" w:rsidRPr="0071779E" w:rsidRDefault="00000000" w:rsidP="00796C12">
            <w:pPr>
              <w:pStyle w:val="TableParagraph"/>
              <w:spacing w:before="223"/>
              <w:ind w:left="134" w:right="500"/>
              <w:rPr>
                <w:rFonts w:ascii="Grammarsaurus" w:hAnsi="Grammarsaurus"/>
                <w:b/>
                <w:spacing w:val="-10"/>
                <w:sz w:val="21"/>
                <w:szCs w:val="21"/>
              </w:rPr>
            </w:pPr>
            <w:r w:rsidRPr="0071779E">
              <w:rPr>
                <w:rFonts w:ascii="Grammarsaurus" w:hAnsi="Grammarsaurus"/>
                <w:b/>
                <w:color w:val="020303"/>
                <w:spacing w:val="-10"/>
                <w:sz w:val="21"/>
                <w:szCs w:val="21"/>
              </w:rPr>
              <w:t>My region and the North Region of Brazil (alternative unit):</w:t>
            </w:r>
          </w:p>
          <w:p w14:paraId="2BBF8B52" w14:textId="77777777" w:rsidR="0074086D" w:rsidRPr="0071779E" w:rsidRDefault="00000000" w:rsidP="00796C12">
            <w:pPr>
              <w:pStyle w:val="TableParagraph"/>
              <w:spacing w:before="2"/>
              <w:ind w:left="134" w:right="124"/>
              <w:rPr>
                <w:rFonts w:ascii="Grammarsaurus" w:hAnsi="Grammarsaurus"/>
                <w:spacing w:val="-10"/>
                <w:sz w:val="21"/>
                <w:szCs w:val="21"/>
              </w:rPr>
            </w:pPr>
            <w:r w:rsidRPr="0071779E">
              <w:rPr>
                <w:rFonts w:ascii="Grammarsaurus" w:hAnsi="Grammarsaurus"/>
                <w:color w:val="020303"/>
                <w:spacing w:val="-10"/>
                <w:sz w:val="21"/>
                <w:szCs w:val="21"/>
              </w:rPr>
              <w:t>Arctic Circle, capital, city, continent, conurbation, country, county, equator, global, hemisphere, landmark, land use, latitude, locality, location, longitude, megacity, metropolis, region, time zone, tropic of Cancer, tropic of Capricorn, village</w:t>
            </w:r>
          </w:p>
        </w:tc>
        <w:tc>
          <w:tcPr>
            <w:tcW w:w="2452" w:type="dxa"/>
            <w:tcBorders>
              <w:top w:val="single" w:sz="8" w:space="0" w:color="231F20"/>
              <w:left w:val="single" w:sz="12" w:space="0" w:color="231F20"/>
              <w:bottom w:val="nil"/>
              <w:right w:val="single" w:sz="8" w:space="0" w:color="231F20"/>
            </w:tcBorders>
          </w:tcPr>
          <w:p w14:paraId="6E509DD5" w14:textId="77777777" w:rsidR="0074086D" w:rsidRPr="0071779E" w:rsidRDefault="00000000" w:rsidP="00796C12">
            <w:pPr>
              <w:pStyle w:val="TableParagraph"/>
              <w:spacing w:before="155"/>
              <w:ind w:left="157" w:right="271"/>
              <w:rPr>
                <w:rFonts w:ascii="Grammarsaurus" w:hAnsi="Grammarsaurus"/>
                <w:b/>
                <w:spacing w:val="-10"/>
                <w:sz w:val="21"/>
                <w:szCs w:val="21"/>
              </w:rPr>
            </w:pPr>
            <w:r w:rsidRPr="0071779E">
              <w:rPr>
                <w:rFonts w:ascii="Grammarsaurus" w:hAnsi="Grammarsaurus"/>
                <w:b/>
                <w:color w:val="020303"/>
                <w:spacing w:val="-10"/>
                <w:sz w:val="21"/>
                <w:szCs w:val="21"/>
              </w:rPr>
              <w:t>Economic Activity of the UK:</w:t>
            </w:r>
          </w:p>
          <w:p w14:paraId="25C3D470" w14:textId="77777777" w:rsidR="0074086D" w:rsidRPr="0071779E" w:rsidRDefault="00000000" w:rsidP="00796C12">
            <w:pPr>
              <w:pStyle w:val="TableParagraph"/>
              <w:ind w:left="157"/>
              <w:rPr>
                <w:rFonts w:ascii="Grammarsaurus" w:hAnsi="Grammarsaurus"/>
                <w:spacing w:val="-10"/>
                <w:sz w:val="21"/>
                <w:szCs w:val="21"/>
              </w:rPr>
            </w:pPr>
            <w:r w:rsidRPr="0071779E">
              <w:rPr>
                <w:rFonts w:ascii="Grammarsaurus" w:hAnsi="Grammarsaurus"/>
                <w:color w:val="020303"/>
                <w:spacing w:val="-10"/>
                <w:sz w:val="21"/>
                <w:szCs w:val="21"/>
              </w:rPr>
              <w:t>rural, urban</w:t>
            </w:r>
          </w:p>
        </w:tc>
      </w:tr>
      <w:tr w:rsidR="0074086D" w:rsidRPr="00796C12" w14:paraId="30905D13" w14:textId="77777777" w:rsidTr="005B6221">
        <w:trPr>
          <w:trHeight w:val="592"/>
        </w:trPr>
        <w:tc>
          <w:tcPr>
            <w:tcW w:w="1025" w:type="dxa"/>
            <w:vMerge/>
            <w:tcBorders>
              <w:top w:val="nil"/>
            </w:tcBorders>
            <w:shd w:val="clear" w:color="auto" w:fill="A9BAA4"/>
            <w:textDirection w:val="btLr"/>
          </w:tcPr>
          <w:p w14:paraId="4072E382" w14:textId="77777777" w:rsidR="0074086D" w:rsidRPr="00796C12" w:rsidRDefault="0074086D" w:rsidP="00796C12">
            <w:pPr>
              <w:rPr>
                <w:rFonts w:ascii="Grammarsaurus" w:hAnsi="Grammarsaurus"/>
                <w:spacing w:val="-10"/>
                <w:sz w:val="2"/>
                <w:szCs w:val="2"/>
              </w:rPr>
            </w:pPr>
          </w:p>
        </w:tc>
        <w:tc>
          <w:tcPr>
            <w:tcW w:w="2452" w:type="dxa"/>
            <w:tcBorders>
              <w:top w:val="nil"/>
              <w:bottom w:val="nil"/>
              <w:right w:val="single" w:sz="8" w:space="0" w:color="231F20"/>
            </w:tcBorders>
          </w:tcPr>
          <w:p w14:paraId="128ED74F" w14:textId="77777777" w:rsidR="0074086D" w:rsidRPr="00796C12" w:rsidRDefault="0074086D" w:rsidP="00796C12">
            <w:pPr>
              <w:pStyle w:val="TableParagraph"/>
              <w:rPr>
                <w:rFonts w:ascii="Grammarsaurus" w:hAnsi="Grammarsaurus"/>
                <w:spacing w:val="-10"/>
              </w:rPr>
            </w:pPr>
          </w:p>
        </w:tc>
        <w:tc>
          <w:tcPr>
            <w:tcW w:w="2452" w:type="dxa"/>
            <w:tcBorders>
              <w:top w:val="nil"/>
              <w:left w:val="single" w:sz="8" w:space="0" w:color="231F20"/>
              <w:bottom w:val="nil"/>
              <w:right w:val="single" w:sz="12" w:space="0" w:color="231F20"/>
            </w:tcBorders>
          </w:tcPr>
          <w:p w14:paraId="0CE6A674" w14:textId="77777777" w:rsidR="0074086D" w:rsidRPr="00796C12" w:rsidRDefault="0074086D" w:rsidP="00796C12">
            <w:pPr>
              <w:pStyle w:val="TableParagraph"/>
              <w:rPr>
                <w:rFonts w:ascii="Grammarsaurus" w:hAnsi="Grammarsaurus"/>
                <w:spacing w:val="-10"/>
              </w:rPr>
            </w:pPr>
          </w:p>
        </w:tc>
        <w:tc>
          <w:tcPr>
            <w:tcW w:w="2452" w:type="dxa"/>
            <w:tcBorders>
              <w:top w:val="nil"/>
              <w:left w:val="single" w:sz="12" w:space="0" w:color="231F20"/>
              <w:bottom w:val="nil"/>
              <w:right w:val="single" w:sz="12" w:space="0" w:color="231F20"/>
            </w:tcBorders>
          </w:tcPr>
          <w:p w14:paraId="078C5ED3" w14:textId="77777777" w:rsidR="0074086D" w:rsidRPr="00796C12" w:rsidRDefault="0074086D" w:rsidP="00796C12">
            <w:pPr>
              <w:pStyle w:val="TableParagraph"/>
              <w:rPr>
                <w:rFonts w:ascii="Grammarsaurus" w:hAnsi="Grammarsaurus"/>
                <w:spacing w:val="-10"/>
              </w:rPr>
            </w:pPr>
          </w:p>
        </w:tc>
        <w:tc>
          <w:tcPr>
            <w:tcW w:w="2452" w:type="dxa"/>
            <w:tcBorders>
              <w:top w:val="nil"/>
              <w:left w:val="single" w:sz="12" w:space="0" w:color="231F20"/>
              <w:bottom w:val="nil"/>
              <w:right w:val="single" w:sz="12" w:space="0" w:color="231F20"/>
            </w:tcBorders>
          </w:tcPr>
          <w:p w14:paraId="2F1E7E59" w14:textId="77777777" w:rsidR="0074086D" w:rsidRPr="00796C12" w:rsidRDefault="0074086D" w:rsidP="00796C12">
            <w:pPr>
              <w:pStyle w:val="TableParagraph"/>
              <w:rPr>
                <w:rFonts w:ascii="Grammarsaurus" w:hAnsi="Grammarsaurus"/>
                <w:spacing w:val="-10"/>
              </w:rPr>
            </w:pPr>
          </w:p>
        </w:tc>
        <w:tc>
          <w:tcPr>
            <w:tcW w:w="2452" w:type="dxa"/>
            <w:tcBorders>
              <w:top w:val="nil"/>
              <w:left w:val="single" w:sz="12" w:space="0" w:color="231F20"/>
              <w:bottom w:val="nil"/>
              <w:right w:val="single" w:sz="12" w:space="0" w:color="231F20"/>
            </w:tcBorders>
          </w:tcPr>
          <w:p w14:paraId="3FE1F0ED" w14:textId="39149114" w:rsidR="0074086D" w:rsidRPr="001D630B" w:rsidRDefault="00000000" w:rsidP="00796C12">
            <w:pPr>
              <w:pStyle w:val="TableParagraph"/>
              <w:spacing w:before="208"/>
              <w:ind w:left="134" w:right="378"/>
              <w:rPr>
                <w:rFonts w:ascii="Grammarsaurus" w:hAnsi="Grammarsaurus"/>
                <w:spacing w:val="-10"/>
                <w:sz w:val="21"/>
                <w:szCs w:val="21"/>
              </w:rPr>
            </w:pPr>
            <w:r w:rsidRPr="001D630B">
              <w:rPr>
                <w:rFonts w:ascii="Grammarsaurus" w:hAnsi="Grammarsaurus"/>
                <w:b/>
                <w:color w:val="020303"/>
                <w:spacing w:val="-10"/>
                <w:sz w:val="21"/>
                <w:szCs w:val="21"/>
              </w:rPr>
              <w:t xml:space="preserve">Biomes and Ecosystems: </w:t>
            </w:r>
            <w:r w:rsidR="006404E5">
              <w:rPr>
                <w:rFonts w:ascii="Grammarsaurus" w:hAnsi="Grammarsaurus"/>
                <w:b/>
                <w:color w:val="020303"/>
                <w:spacing w:val="-10"/>
                <w:sz w:val="21"/>
                <w:szCs w:val="21"/>
              </w:rPr>
              <w:br/>
            </w:r>
            <w:r w:rsidRPr="001D630B">
              <w:rPr>
                <w:rFonts w:ascii="Grammarsaurus" w:hAnsi="Grammarsaurus"/>
                <w:color w:val="020303"/>
                <w:spacing w:val="-10"/>
                <w:sz w:val="21"/>
                <w:szCs w:val="21"/>
              </w:rPr>
              <w:t>latitude, longitude,</w:t>
            </w:r>
          </w:p>
        </w:tc>
        <w:tc>
          <w:tcPr>
            <w:tcW w:w="2452" w:type="dxa"/>
            <w:tcBorders>
              <w:top w:val="nil"/>
              <w:left w:val="single" w:sz="12" w:space="0" w:color="231F20"/>
              <w:bottom w:val="nil"/>
              <w:right w:val="single" w:sz="8" w:space="0" w:color="231F20"/>
            </w:tcBorders>
          </w:tcPr>
          <w:p w14:paraId="59E490B5" w14:textId="77777777" w:rsidR="0074086D" w:rsidRPr="00796C12" w:rsidRDefault="0074086D" w:rsidP="00796C12">
            <w:pPr>
              <w:pStyle w:val="TableParagraph"/>
              <w:rPr>
                <w:rFonts w:ascii="Grammarsaurus" w:hAnsi="Grammarsaurus"/>
                <w:spacing w:val="-10"/>
              </w:rPr>
            </w:pPr>
          </w:p>
        </w:tc>
      </w:tr>
      <w:tr w:rsidR="0074086D" w:rsidRPr="00796C12" w14:paraId="5EA263C2" w14:textId="77777777" w:rsidTr="0071779E">
        <w:trPr>
          <w:trHeight w:val="96"/>
        </w:trPr>
        <w:tc>
          <w:tcPr>
            <w:tcW w:w="1025" w:type="dxa"/>
            <w:vMerge/>
            <w:tcBorders>
              <w:top w:val="nil"/>
            </w:tcBorders>
            <w:shd w:val="clear" w:color="auto" w:fill="A9BAA4"/>
            <w:textDirection w:val="btLr"/>
          </w:tcPr>
          <w:p w14:paraId="2D4F7C44" w14:textId="77777777" w:rsidR="0074086D" w:rsidRPr="00796C12" w:rsidRDefault="0074086D" w:rsidP="00796C12">
            <w:pPr>
              <w:rPr>
                <w:rFonts w:ascii="Grammarsaurus" w:hAnsi="Grammarsaurus"/>
                <w:spacing w:val="-10"/>
                <w:sz w:val="2"/>
                <w:szCs w:val="2"/>
              </w:rPr>
            </w:pPr>
          </w:p>
        </w:tc>
        <w:tc>
          <w:tcPr>
            <w:tcW w:w="2452" w:type="dxa"/>
            <w:tcBorders>
              <w:top w:val="nil"/>
              <w:bottom w:val="single" w:sz="8" w:space="0" w:color="231F20"/>
              <w:right w:val="single" w:sz="8" w:space="0" w:color="231F20"/>
            </w:tcBorders>
          </w:tcPr>
          <w:p w14:paraId="5D5F18CA" w14:textId="760E5B7C" w:rsidR="0074086D" w:rsidRPr="00796C12" w:rsidRDefault="0074086D" w:rsidP="00796C12">
            <w:pPr>
              <w:pStyle w:val="TableParagraph"/>
              <w:rPr>
                <w:rFonts w:ascii="Grammarsaurus" w:hAnsi="Grammarsaurus"/>
                <w:spacing w:val="-10"/>
              </w:rPr>
            </w:pPr>
          </w:p>
        </w:tc>
        <w:tc>
          <w:tcPr>
            <w:tcW w:w="2452" w:type="dxa"/>
            <w:tcBorders>
              <w:top w:val="nil"/>
              <w:left w:val="single" w:sz="8" w:space="0" w:color="231F20"/>
              <w:bottom w:val="single" w:sz="8" w:space="0" w:color="231F20"/>
              <w:right w:val="single" w:sz="12" w:space="0" w:color="231F20"/>
            </w:tcBorders>
          </w:tcPr>
          <w:p w14:paraId="2446E04A" w14:textId="0BA64DE9" w:rsidR="0074086D" w:rsidRPr="00796C12" w:rsidRDefault="0074086D" w:rsidP="00796C12">
            <w:pPr>
              <w:pStyle w:val="TableParagraph"/>
              <w:rPr>
                <w:rFonts w:ascii="Grammarsaurus" w:hAnsi="Grammarsaurus"/>
                <w:spacing w:val="-10"/>
              </w:rPr>
            </w:pPr>
          </w:p>
        </w:tc>
        <w:tc>
          <w:tcPr>
            <w:tcW w:w="2452" w:type="dxa"/>
            <w:tcBorders>
              <w:top w:val="nil"/>
              <w:left w:val="single" w:sz="12" w:space="0" w:color="231F20"/>
              <w:bottom w:val="single" w:sz="8" w:space="0" w:color="231F20"/>
              <w:right w:val="single" w:sz="12" w:space="0" w:color="231F20"/>
            </w:tcBorders>
          </w:tcPr>
          <w:p w14:paraId="4E1747BB" w14:textId="77777777" w:rsidR="0074086D" w:rsidRPr="00796C12" w:rsidRDefault="0074086D" w:rsidP="00796C12">
            <w:pPr>
              <w:pStyle w:val="TableParagraph"/>
              <w:rPr>
                <w:rFonts w:ascii="Grammarsaurus" w:hAnsi="Grammarsaurus"/>
                <w:spacing w:val="-10"/>
                <w:sz w:val="16"/>
              </w:rPr>
            </w:pPr>
          </w:p>
          <w:p w14:paraId="6E27AA65" w14:textId="77777777" w:rsidR="0074086D" w:rsidRPr="00796C12" w:rsidRDefault="0074086D" w:rsidP="00796C12">
            <w:pPr>
              <w:pStyle w:val="TableParagraph"/>
              <w:rPr>
                <w:rFonts w:ascii="Grammarsaurus" w:hAnsi="Grammarsaurus"/>
                <w:spacing w:val="-10"/>
                <w:sz w:val="16"/>
              </w:rPr>
            </w:pPr>
          </w:p>
          <w:p w14:paraId="02C0E041" w14:textId="77777777" w:rsidR="0074086D" w:rsidRPr="00796C12" w:rsidRDefault="0074086D" w:rsidP="00796C12">
            <w:pPr>
              <w:pStyle w:val="TableParagraph"/>
              <w:rPr>
                <w:rFonts w:ascii="Grammarsaurus" w:hAnsi="Grammarsaurus"/>
                <w:spacing w:val="-10"/>
                <w:sz w:val="16"/>
              </w:rPr>
            </w:pPr>
          </w:p>
          <w:p w14:paraId="3C67BEF5" w14:textId="6D5621EB" w:rsidR="0074086D" w:rsidRPr="00796C12" w:rsidRDefault="00F1429D" w:rsidP="00796C12">
            <w:pPr>
              <w:pStyle w:val="TableParagraph"/>
              <w:spacing w:before="3"/>
              <w:rPr>
                <w:rFonts w:ascii="Grammarsaurus" w:hAnsi="Grammarsaurus"/>
                <w:spacing w:val="-10"/>
                <w:sz w:val="17"/>
              </w:rPr>
            </w:pPr>
            <w:r>
              <w:rPr>
                <w:rFonts w:ascii="Grammarsaurus" w:hAnsi="Grammarsaurus"/>
                <w:noProof/>
                <w:spacing w:val="-10"/>
                <w:sz w:val="17"/>
              </w:rPr>
              <mc:AlternateContent>
                <mc:Choice Requires="wpg">
                  <w:drawing>
                    <wp:anchor distT="0" distB="0" distL="114300" distR="114300" simplePos="0" relativeHeight="251668480" behindDoc="0" locked="0" layoutInCell="1" allowOverlap="1" wp14:anchorId="1C602E82" wp14:editId="4138B3C9">
                      <wp:simplePos x="0" y="0"/>
                      <wp:positionH relativeFrom="column">
                        <wp:posOffset>652178</wp:posOffset>
                      </wp:positionH>
                      <wp:positionV relativeFrom="paragraph">
                        <wp:posOffset>113632</wp:posOffset>
                      </wp:positionV>
                      <wp:extent cx="1623929" cy="276225"/>
                      <wp:effectExtent l="0" t="0" r="0" b="0"/>
                      <wp:wrapNone/>
                      <wp:docPr id="1710038914" name="Group 4"/>
                      <wp:cNvGraphicFramePr/>
                      <a:graphic xmlns:a="http://schemas.openxmlformats.org/drawingml/2006/main">
                        <a:graphicData uri="http://schemas.microsoft.com/office/word/2010/wordprocessingGroup">
                          <wpg:wgp>
                            <wpg:cNvGrpSpPr/>
                            <wpg:grpSpPr>
                              <a:xfrm>
                                <a:off x="0" y="0"/>
                                <a:ext cx="1623929" cy="276225"/>
                                <a:chOff x="0" y="0"/>
                                <a:chExt cx="1623929" cy="276225"/>
                              </a:xfrm>
                            </wpg:grpSpPr>
                            <wpg:grpSp>
                              <wpg:cNvPr id="768522301" name="Group 1"/>
                              <wpg:cNvGrpSpPr/>
                              <wpg:grpSpPr>
                                <a:xfrm>
                                  <a:off x="0" y="12031"/>
                                  <a:ext cx="1185545" cy="198120"/>
                                  <a:chOff x="0" y="0"/>
                                  <a:chExt cx="1185545" cy="198120"/>
                                </a:xfrm>
                              </wpg:grpSpPr>
                              <wpg:grpSp>
                                <wpg:cNvPr id="561517508" name="Group 1"/>
                                <wpg:cNvGrpSpPr>
                                  <a:grpSpLocks/>
                                </wpg:cNvGrpSpPr>
                                <wpg:grpSpPr bwMode="auto">
                                  <a:xfrm>
                                    <a:off x="0" y="0"/>
                                    <a:ext cx="1185545" cy="198120"/>
                                    <a:chOff x="7485" y="11310"/>
                                    <a:chExt cx="1867" cy="312"/>
                                  </a:xfrm>
                                </wpg:grpSpPr>
                                <wps:wsp>
                                  <wps:cNvPr id="1170234301" name="Freeform 3"/>
                                  <wps:cNvSpPr>
                                    <a:spLocks/>
                                  </wps:cNvSpPr>
                                  <wps:spPr bwMode="auto">
                                    <a:xfrm>
                                      <a:off x="7495" y="11320"/>
                                      <a:ext cx="1847" cy="292"/>
                                    </a:xfrm>
                                    <a:custGeom>
                                      <a:avLst/>
                                      <a:gdLst>
                                        <a:gd name="T0" fmla="+- 0 9200 7495"/>
                                        <a:gd name="T1" fmla="*/ T0 w 1847"/>
                                        <a:gd name="T2" fmla="+- 0 11320 11320"/>
                                        <a:gd name="T3" fmla="*/ 11320 h 292"/>
                                        <a:gd name="T4" fmla="+- 0 7638 7495"/>
                                        <a:gd name="T5" fmla="*/ T4 w 1847"/>
                                        <a:gd name="T6" fmla="+- 0 11320 11320"/>
                                        <a:gd name="T7" fmla="*/ 11320 h 292"/>
                                        <a:gd name="T8" fmla="+- 0 7583 7495"/>
                                        <a:gd name="T9" fmla="*/ T8 w 1847"/>
                                        <a:gd name="T10" fmla="+- 0 11332 11320"/>
                                        <a:gd name="T11" fmla="*/ 11332 h 292"/>
                                        <a:gd name="T12" fmla="+- 0 7537 7495"/>
                                        <a:gd name="T13" fmla="*/ T12 w 1847"/>
                                        <a:gd name="T14" fmla="+- 0 11362 11320"/>
                                        <a:gd name="T15" fmla="*/ 11362 h 292"/>
                                        <a:gd name="T16" fmla="+- 0 7507 7495"/>
                                        <a:gd name="T17" fmla="*/ T16 w 1847"/>
                                        <a:gd name="T18" fmla="+- 0 11408 11320"/>
                                        <a:gd name="T19" fmla="*/ 11408 h 292"/>
                                        <a:gd name="T20" fmla="+- 0 7495 7495"/>
                                        <a:gd name="T21" fmla="*/ T20 w 1847"/>
                                        <a:gd name="T22" fmla="+- 0 11463 11320"/>
                                        <a:gd name="T23" fmla="*/ 11463 h 292"/>
                                        <a:gd name="T24" fmla="+- 0 7495 7495"/>
                                        <a:gd name="T25" fmla="*/ T24 w 1847"/>
                                        <a:gd name="T26" fmla="+- 0 11469 11320"/>
                                        <a:gd name="T27" fmla="*/ 11469 h 292"/>
                                        <a:gd name="T28" fmla="+- 0 7507 7495"/>
                                        <a:gd name="T29" fmla="*/ T28 w 1847"/>
                                        <a:gd name="T30" fmla="+- 0 11524 11320"/>
                                        <a:gd name="T31" fmla="*/ 11524 h 292"/>
                                        <a:gd name="T32" fmla="+- 0 7537 7495"/>
                                        <a:gd name="T33" fmla="*/ T32 w 1847"/>
                                        <a:gd name="T34" fmla="+- 0 11570 11320"/>
                                        <a:gd name="T35" fmla="*/ 11570 h 292"/>
                                        <a:gd name="T36" fmla="+- 0 7583 7495"/>
                                        <a:gd name="T37" fmla="*/ T36 w 1847"/>
                                        <a:gd name="T38" fmla="+- 0 11600 11320"/>
                                        <a:gd name="T39" fmla="*/ 11600 h 292"/>
                                        <a:gd name="T40" fmla="+- 0 7638 7495"/>
                                        <a:gd name="T41" fmla="*/ T40 w 1847"/>
                                        <a:gd name="T42" fmla="+- 0 11612 11320"/>
                                        <a:gd name="T43" fmla="*/ 11612 h 292"/>
                                        <a:gd name="T44" fmla="+- 0 9200 7495"/>
                                        <a:gd name="T45" fmla="*/ T44 w 1847"/>
                                        <a:gd name="T46" fmla="+- 0 11612 11320"/>
                                        <a:gd name="T47" fmla="*/ 11612 h 292"/>
                                        <a:gd name="T48" fmla="+- 0 9255 7495"/>
                                        <a:gd name="T49" fmla="*/ T48 w 1847"/>
                                        <a:gd name="T50" fmla="+- 0 11600 11320"/>
                                        <a:gd name="T51" fmla="*/ 11600 h 292"/>
                                        <a:gd name="T52" fmla="+- 0 9300 7495"/>
                                        <a:gd name="T53" fmla="*/ T52 w 1847"/>
                                        <a:gd name="T54" fmla="+- 0 11570 11320"/>
                                        <a:gd name="T55" fmla="*/ 11570 h 292"/>
                                        <a:gd name="T56" fmla="+- 0 9331 7495"/>
                                        <a:gd name="T57" fmla="*/ T56 w 1847"/>
                                        <a:gd name="T58" fmla="+- 0 11524 11320"/>
                                        <a:gd name="T59" fmla="*/ 11524 h 292"/>
                                        <a:gd name="T60" fmla="+- 0 9342 7495"/>
                                        <a:gd name="T61" fmla="*/ T60 w 1847"/>
                                        <a:gd name="T62" fmla="+- 0 11469 11320"/>
                                        <a:gd name="T63" fmla="*/ 11469 h 292"/>
                                        <a:gd name="T64" fmla="+- 0 9342 7495"/>
                                        <a:gd name="T65" fmla="*/ T64 w 1847"/>
                                        <a:gd name="T66" fmla="+- 0 11463 11320"/>
                                        <a:gd name="T67" fmla="*/ 11463 h 292"/>
                                        <a:gd name="T68" fmla="+- 0 9331 7495"/>
                                        <a:gd name="T69" fmla="*/ T68 w 1847"/>
                                        <a:gd name="T70" fmla="+- 0 11408 11320"/>
                                        <a:gd name="T71" fmla="*/ 11408 h 292"/>
                                        <a:gd name="T72" fmla="+- 0 9300 7495"/>
                                        <a:gd name="T73" fmla="*/ T72 w 1847"/>
                                        <a:gd name="T74" fmla="+- 0 11362 11320"/>
                                        <a:gd name="T75" fmla="*/ 11362 h 292"/>
                                        <a:gd name="T76" fmla="+- 0 9255 7495"/>
                                        <a:gd name="T77" fmla="*/ T76 w 1847"/>
                                        <a:gd name="T78" fmla="+- 0 11332 11320"/>
                                        <a:gd name="T79" fmla="*/ 11332 h 292"/>
                                        <a:gd name="T80" fmla="+- 0 9200 7495"/>
                                        <a:gd name="T81" fmla="*/ T80 w 1847"/>
                                        <a:gd name="T82" fmla="+- 0 11320 11320"/>
                                        <a:gd name="T83" fmla="*/ 11320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47" h="292">
                                          <a:moveTo>
                                            <a:pt x="1705" y="0"/>
                                          </a:moveTo>
                                          <a:lnTo>
                                            <a:pt x="143" y="0"/>
                                          </a:lnTo>
                                          <a:lnTo>
                                            <a:pt x="88" y="12"/>
                                          </a:lnTo>
                                          <a:lnTo>
                                            <a:pt x="42" y="42"/>
                                          </a:lnTo>
                                          <a:lnTo>
                                            <a:pt x="12" y="88"/>
                                          </a:lnTo>
                                          <a:lnTo>
                                            <a:pt x="0" y="143"/>
                                          </a:lnTo>
                                          <a:lnTo>
                                            <a:pt x="0" y="149"/>
                                          </a:lnTo>
                                          <a:lnTo>
                                            <a:pt x="12" y="204"/>
                                          </a:lnTo>
                                          <a:lnTo>
                                            <a:pt x="42" y="250"/>
                                          </a:lnTo>
                                          <a:lnTo>
                                            <a:pt x="88" y="280"/>
                                          </a:lnTo>
                                          <a:lnTo>
                                            <a:pt x="143" y="292"/>
                                          </a:lnTo>
                                          <a:lnTo>
                                            <a:pt x="1705" y="292"/>
                                          </a:lnTo>
                                          <a:lnTo>
                                            <a:pt x="1760" y="280"/>
                                          </a:lnTo>
                                          <a:lnTo>
                                            <a:pt x="1805" y="250"/>
                                          </a:lnTo>
                                          <a:lnTo>
                                            <a:pt x="1836" y="204"/>
                                          </a:lnTo>
                                          <a:lnTo>
                                            <a:pt x="1847" y="149"/>
                                          </a:lnTo>
                                          <a:lnTo>
                                            <a:pt x="1847" y="143"/>
                                          </a:lnTo>
                                          <a:lnTo>
                                            <a:pt x="1836" y="88"/>
                                          </a:lnTo>
                                          <a:lnTo>
                                            <a:pt x="1805" y="42"/>
                                          </a:lnTo>
                                          <a:lnTo>
                                            <a:pt x="1760" y="12"/>
                                          </a:lnTo>
                                          <a:lnTo>
                                            <a:pt x="1705" y="0"/>
                                          </a:lnTo>
                                          <a:close/>
                                        </a:path>
                                      </a:pathLst>
                                    </a:custGeom>
                                    <a:solidFill>
                                      <a:srgbClr val="2F51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35146" name="Freeform 2"/>
                                  <wps:cNvSpPr>
                                    <a:spLocks/>
                                  </wps:cNvSpPr>
                                  <wps:spPr bwMode="auto">
                                    <a:xfrm>
                                      <a:off x="7495" y="11320"/>
                                      <a:ext cx="1847" cy="292"/>
                                    </a:xfrm>
                                    <a:custGeom>
                                      <a:avLst/>
                                      <a:gdLst>
                                        <a:gd name="T0" fmla="+- 0 9200 7495"/>
                                        <a:gd name="T1" fmla="*/ T0 w 1847"/>
                                        <a:gd name="T2" fmla="+- 0 11612 11320"/>
                                        <a:gd name="T3" fmla="*/ 11612 h 292"/>
                                        <a:gd name="T4" fmla="+- 0 7638 7495"/>
                                        <a:gd name="T5" fmla="*/ T4 w 1847"/>
                                        <a:gd name="T6" fmla="+- 0 11612 11320"/>
                                        <a:gd name="T7" fmla="*/ 11612 h 292"/>
                                        <a:gd name="T8" fmla="+- 0 7583 7495"/>
                                        <a:gd name="T9" fmla="*/ T8 w 1847"/>
                                        <a:gd name="T10" fmla="+- 0 11600 11320"/>
                                        <a:gd name="T11" fmla="*/ 11600 h 292"/>
                                        <a:gd name="T12" fmla="+- 0 7537 7495"/>
                                        <a:gd name="T13" fmla="*/ T12 w 1847"/>
                                        <a:gd name="T14" fmla="+- 0 11570 11320"/>
                                        <a:gd name="T15" fmla="*/ 11570 h 292"/>
                                        <a:gd name="T16" fmla="+- 0 7507 7495"/>
                                        <a:gd name="T17" fmla="*/ T16 w 1847"/>
                                        <a:gd name="T18" fmla="+- 0 11524 11320"/>
                                        <a:gd name="T19" fmla="*/ 11524 h 292"/>
                                        <a:gd name="T20" fmla="+- 0 7495 7495"/>
                                        <a:gd name="T21" fmla="*/ T20 w 1847"/>
                                        <a:gd name="T22" fmla="+- 0 11469 11320"/>
                                        <a:gd name="T23" fmla="*/ 11469 h 292"/>
                                        <a:gd name="T24" fmla="+- 0 7495 7495"/>
                                        <a:gd name="T25" fmla="*/ T24 w 1847"/>
                                        <a:gd name="T26" fmla="+- 0 11463 11320"/>
                                        <a:gd name="T27" fmla="*/ 11463 h 292"/>
                                        <a:gd name="T28" fmla="+- 0 7507 7495"/>
                                        <a:gd name="T29" fmla="*/ T28 w 1847"/>
                                        <a:gd name="T30" fmla="+- 0 11408 11320"/>
                                        <a:gd name="T31" fmla="*/ 11408 h 292"/>
                                        <a:gd name="T32" fmla="+- 0 7537 7495"/>
                                        <a:gd name="T33" fmla="*/ T32 w 1847"/>
                                        <a:gd name="T34" fmla="+- 0 11362 11320"/>
                                        <a:gd name="T35" fmla="*/ 11362 h 292"/>
                                        <a:gd name="T36" fmla="+- 0 7583 7495"/>
                                        <a:gd name="T37" fmla="*/ T36 w 1847"/>
                                        <a:gd name="T38" fmla="+- 0 11332 11320"/>
                                        <a:gd name="T39" fmla="*/ 11332 h 292"/>
                                        <a:gd name="T40" fmla="+- 0 7638 7495"/>
                                        <a:gd name="T41" fmla="*/ T40 w 1847"/>
                                        <a:gd name="T42" fmla="+- 0 11320 11320"/>
                                        <a:gd name="T43" fmla="*/ 11320 h 292"/>
                                        <a:gd name="T44" fmla="+- 0 9200 7495"/>
                                        <a:gd name="T45" fmla="*/ T44 w 1847"/>
                                        <a:gd name="T46" fmla="+- 0 11320 11320"/>
                                        <a:gd name="T47" fmla="*/ 11320 h 292"/>
                                        <a:gd name="T48" fmla="+- 0 9255 7495"/>
                                        <a:gd name="T49" fmla="*/ T48 w 1847"/>
                                        <a:gd name="T50" fmla="+- 0 11332 11320"/>
                                        <a:gd name="T51" fmla="*/ 11332 h 292"/>
                                        <a:gd name="T52" fmla="+- 0 9300 7495"/>
                                        <a:gd name="T53" fmla="*/ T52 w 1847"/>
                                        <a:gd name="T54" fmla="+- 0 11362 11320"/>
                                        <a:gd name="T55" fmla="*/ 11362 h 292"/>
                                        <a:gd name="T56" fmla="+- 0 9331 7495"/>
                                        <a:gd name="T57" fmla="*/ T56 w 1847"/>
                                        <a:gd name="T58" fmla="+- 0 11408 11320"/>
                                        <a:gd name="T59" fmla="*/ 11408 h 292"/>
                                        <a:gd name="T60" fmla="+- 0 9342 7495"/>
                                        <a:gd name="T61" fmla="*/ T60 w 1847"/>
                                        <a:gd name="T62" fmla="+- 0 11463 11320"/>
                                        <a:gd name="T63" fmla="*/ 11463 h 292"/>
                                        <a:gd name="T64" fmla="+- 0 9342 7495"/>
                                        <a:gd name="T65" fmla="*/ T64 w 1847"/>
                                        <a:gd name="T66" fmla="+- 0 11469 11320"/>
                                        <a:gd name="T67" fmla="*/ 11469 h 292"/>
                                        <a:gd name="T68" fmla="+- 0 9331 7495"/>
                                        <a:gd name="T69" fmla="*/ T68 w 1847"/>
                                        <a:gd name="T70" fmla="+- 0 11524 11320"/>
                                        <a:gd name="T71" fmla="*/ 11524 h 292"/>
                                        <a:gd name="T72" fmla="+- 0 9300 7495"/>
                                        <a:gd name="T73" fmla="*/ T72 w 1847"/>
                                        <a:gd name="T74" fmla="+- 0 11570 11320"/>
                                        <a:gd name="T75" fmla="*/ 11570 h 292"/>
                                        <a:gd name="T76" fmla="+- 0 9255 7495"/>
                                        <a:gd name="T77" fmla="*/ T76 w 1847"/>
                                        <a:gd name="T78" fmla="+- 0 11600 11320"/>
                                        <a:gd name="T79" fmla="*/ 11600 h 292"/>
                                        <a:gd name="T80" fmla="+- 0 9200 7495"/>
                                        <a:gd name="T81" fmla="*/ T80 w 1847"/>
                                        <a:gd name="T82" fmla="+- 0 11612 11320"/>
                                        <a:gd name="T83" fmla="*/ 11612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47" h="292">
                                          <a:moveTo>
                                            <a:pt x="1705" y="292"/>
                                          </a:moveTo>
                                          <a:lnTo>
                                            <a:pt x="143" y="292"/>
                                          </a:lnTo>
                                          <a:lnTo>
                                            <a:pt x="88" y="280"/>
                                          </a:lnTo>
                                          <a:lnTo>
                                            <a:pt x="42" y="250"/>
                                          </a:lnTo>
                                          <a:lnTo>
                                            <a:pt x="12" y="204"/>
                                          </a:lnTo>
                                          <a:lnTo>
                                            <a:pt x="0" y="149"/>
                                          </a:lnTo>
                                          <a:lnTo>
                                            <a:pt x="0" y="143"/>
                                          </a:lnTo>
                                          <a:lnTo>
                                            <a:pt x="12" y="88"/>
                                          </a:lnTo>
                                          <a:lnTo>
                                            <a:pt x="42" y="42"/>
                                          </a:lnTo>
                                          <a:lnTo>
                                            <a:pt x="88" y="12"/>
                                          </a:lnTo>
                                          <a:lnTo>
                                            <a:pt x="143" y="0"/>
                                          </a:lnTo>
                                          <a:lnTo>
                                            <a:pt x="1705" y="0"/>
                                          </a:lnTo>
                                          <a:lnTo>
                                            <a:pt x="1760" y="12"/>
                                          </a:lnTo>
                                          <a:lnTo>
                                            <a:pt x="1805" y="42"/>
                                          </a:lnTo>
                                          <a:lnTo>
                                            <a:pt x="1836" y="88"/>
                                          </a:lnTo>
                                          <a:lnTo>
                                            <a:pt x="1847" y="143"/>
                                          </a:lnTo>
                                          <a:lnTo>
                                            <a:pt x="1847" y="149"/>
                                          </a:lnTo>
                                          <a:lnTo>
                                            <a:pt x="1836" y="204"/>
                                          </a:lnTo>
                                          <a:lnTo>
                                            <a:pt x="1805" y="250"/>
                                          </a:lnTo>
                                          <a:lnTo>
                                            <a:pt x="1760" y="280"/>
                                          </a:lnTo>
                                          <a:lnTo>
                                            <a:pt x="1705" y="292"/>
                                          </a:lnTo>
                                          <a:close/>
                                        </a:path>
                                      </a:pathLst>
                                    </a:custGeom>
                                    <a:noFill/>
                                    <a:ln w="12700">
                                      <a:solidFill>
                                        <a:srgbClr val="01020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3" name="image2.png"/>
                                  <pic:cNvPicPr>
                                    <a:picLocks noChangeAspect="1"/>
                                  </pic:cNvPicPr>
                                </pic:nvPicPr>
                                <pic:blipFill>
                                  <a:blip r:embed="rId9" cstate="print"/>
                                  <a:stretch>
                                    <a:fillRect/>
                                  </a:stretch>
                                </pic:blipFill>
                                <pic:spPr>
                                  <a:xfrm>
                                    <a:off x="61708" y="33659"/>
                                    <a:ext cx="121920" cy="121920"/>
                                  </a:xfrm>
                                  <a:prstGeom prst="rect">
                                    <a:avLst/>
                                  </a:prstGeom>
                                </pic:spPr>
                              </pic:pic>
                            </wpg:grpSp>
                            <wps:wsp>
                              <wps:cNvPr id="1788828329" name="Text Box 3"/>
                              <wps:cNvSpPr txBox="1"/>
                              <wps:spPr>
                                <a:xfrm>
                                  <a:off x="144379" y="0"/>
                                  <a:ext cx="1479550" cy="276225"/>
                                </a:xfrm>
                                <a:prstGeom prst="rect">
                                  <a:avLst/>
                                </a:prstGeom>
                                <a:noFill/>
                                <a:ln w="6350">
                                  <a:noFill/>
                                </a:ln>
                              </wps:spPr>
                              <wps:txbx>
                                <w:txbxContent>
                                  <w:p w14:paraId="6BF7A5D8" w14:textId="3FBDC765" w:rsidR="00F1429D" w:rsidRPr="00D87977" w:rsidRDefault="00F1429D">
                                    <w:pPr>
                                      <w:rPr>
                                        <w:rFonts w:ascii="Grammarsaurus" w:hAnsi="Grammarsaurus"/>
                                        <w:color w:val="FFFFFF" w:themeColor="background1"/>
                                        <w:spacing w:val="-10"/>
                                        <w:sz w:val="13"/>
                                        <w:szCs w:val="13"/>
                                      </w:rPr>
                                    </w:pPr>
                                    <w:r w:rsidRPr="00D87977">
                                      <w:rPr>
                                        <w:rFonts w:ascii="Grammarsaurus" w:hAnsi="Grammarsaurus"/>
                                        <w:color w:val="FFFFFF" w:themeColor="background1"/>
                                        <w:spacing w:val="-10"/>
                                        <w:sz w:val="13"/>
                                        <w:szCs w:val="13"/>
                                      </w:rPr>
                                      <w:t>www.grammarsaurus.co.uk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602E82" id="Group 4" o:spid="_x0000_s1028" style="position:absolute;margin-left:51.35pt;margin-top:8.95pt;width:127.85pt;height:21.75pt;z-index:251668480" coordsize="16239,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">
                      <v:group id="Group 1" o:spid="_x0000_s1029" style="position:absolute;top:120;width:11855;height:1981" coordsize="11855,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">
                        <v:group id="Group 1" o:spid="_x0000_s1030" style="position:absolute;width:11855;height:1981" coordorigin="7485,11310" coordsize="186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">
                          <v:shape id="Freeform 3" o:spid="_x0000_s1031" style="position:absolute;left:7495;top:11320;width:1847;height:292;visibility:visible;mso-wrap-style:square;v-text-anchor:top" coordsize="184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" path="m1705,l143,,88,12,42,42,12,88,,143r,6l12,204r30,46l88,280r55,12l1705,292r55,-12l1805,250r31,-46l1847,149r,-6l1836,88,1805,42,1760,12,1705,xe" fillcolor="#2f514a" stroked="f">
                            <v:path arrowok="t" o:connecttype="custom" o:connectlocs="1705,11320;143,11320;88,11332;42,11362;12,11408;0,11463;0,11469;12,11524;42,11570;88,11600;143,11612;1705,11612;1760,11600;1805,11570;1836,11524;1847,11469;1847,11463;1836,11408;1805,11362;1760,11332;1705,11320" o:connectangles="0,0,0,0,0,0,0,0,0,0,0,0,0,0,0,0,0,0,0,0,0"/>
                          </v:shape>
                          <v:shape id="Freeform 2" o:spid="_x0000_s1032" style="position:absolute;left:7495;top:11320;width:1847;height:292;visibility:visible;mso-wrap-style:square;v-text-anchor:top" coordsize="184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" path="m1705,292r-1562,l88,280,42,250,12,204,,149r,-6l12,88,42,42,88,12,143,,1705,r55,12l1805,42r31,46l1847,143r,6l1836,204r-31,46l1760,280r-55,12xe" filled="f" strokecolor="#010202" strokeweight="1pt">
                            <v:path arrowok="t" o:connecttype="custom" o:connectlocs="1705,11612;143,11612;88,11600;42,11570;12,11524;0,11469;0,11463;12,11408;42,11362;88,11332;143,11320;1705,11320;1760,11332;1805,11362;1836,11408;1847,11463;1847,11469;1836,11524;1805,11570;1760,11600;1705,11612" o:connectangles="0,0,0,0,0,0,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33" type="#_x0000_t75" style="position:absolute;left:617;top:336;width:1219;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">
                          <v:imagedata r:id="rId10" o:title=""/>
                        </v:shape>
                      </v:group>
                      <v:shape id="Text Box 3" o:spid="_x0000_s1034" type="#_x0000_t202" style="position:absolute;left:1443;width:147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" filled="f" stroked="f" strokeweight=".5pt">
                        <v:textbox>
                          <w:txbxContent>
                            <w:p w14:paraId="6BF7A5D8" w14:textId="3FBDC765" w:rsidR="00F1429D" w:rsidRPr="00D87977" w:rsidRDefault="00F1429D">
                              <w:pPr>
                                <w:rPr>
                                  <w:rFonts w:ascii="Grammarsaurus" w:hAnsi="Grammarsaurus"/>
                                  <w:color w:val="FFFFFF" w:themeColor="background1"/>
                                  <w:spacing w:val="-10"/>
                                  <w:sz w:val="13"/>
                                  <w:szCs w:val="13"/>
                                </w:rPr>
                              </w:pPr>
                              <w:r w:rsidRPr="00D87977">
                                <w:rPr>
                                  <w:rFonts w:ascii="Grammarsaurus" w:hAnsi="Grammarsaurus"/>
                                  <w:color w:val="FFFFFF" w:themeColor="background1"/>
                                  <w:spacing w:val="-10"/>
                                  <w:sz w:val="13"/>
                                  <w:szCs w:val="13"/>
                                </w:rPr>
                                <w:t>www.grammarsaurus.co.uk</w:t>
                              </w:r>
                            </w:p>
                          </w:txbxContent>
                        </v:textbox>
                      </v:shape>
                    </v:group>
                  </w:pict>
                </mc:Fallback>
              </mc:AlternateContent>
            </w:r>
          </w:p>
          <w:p w14:paraId="73159053" w14:textId="1849BE72" w:rsidR="0074086D" w:rsidRPr="00796C12" w:rsidRDefault="00000000" w:rsidP="00796C12">
            <w:pPr>
              <w:pStyle w:val="TableParagraph"/>
              <w:ind w:left="1352" w:right="-130"/>
              <w:rPr>
                <w:rFonts w:ascii="Grammarsaurus" w:hAnsi="Grammarsaurus"/>
                <w:b/>
                <w:spacing w:val="-10"/>
                <w:sz w:val="14"/>
              </w:rPr>
            </w:pPr>
            <w:r w:rsidRPr="00796C12">
              <w:rPr>
                <w:rFonts w:ascii="Grammarsaurus" w:hAnsi="Grammarsaurus"/>
                <w:b/>
                <w:color w:val="FFFFFF"/>
                <w:spacing w:val="-10"/>
                <w:sz w:val="14"/>
              </w:rPr>
              <w:t>grammarsaurus.co</w:t>
            </w:r>
          </w:p>
        </w:tc>
        <w:tc>
          <w:tcPr>
            <w:tcW w:w="2452" w:type="dxa"/>
            <w:tcBorders>
              <w:top w:val="nil"/>
              <w:left w:val="single" w:sz="12" w:space="0" w:color="231F20"/>
              <w:bottom w:val="single" w:sz="8" w:space="0" w:color="231F20"/>
              <w:right w:val="single" w:sz="12" w:space="0" w:color="231F20"/>
            </w:tcBorders>
          </w:tcPr>
          <w:p w14:paraId="00AF248C" w14:textId="689EB40C" w:rsidR="0074086D" w:rsidRPr="00796C12" w:rsidRDefault="0074086D" w:rsidP="00796C12">
            <w:pPr>
              <w:pStyle w:val="TableParagraph"/>
              <w:rPr>
                <w:rFonts w:ascii="Grammarsaurus" w:hAnsi="Grammarsaurus"/>
                <w:b/>
                <w:spacing w:val="-10"/>
                <w:sz w:val="14"/>
              </w:rPr>
            </w:pPr>
          </w:p>
        </w:tc>
        <w:tc>
          <w:tcPr>
            <w:tcW w:w="2452" w:type="dxa"/>
            <w:tcBorders>
              <w:top w:val="nil"/>
              <w:left w:val="single" w:sz="12" w:space="0" w:color="231F20"/>
              <w:bottom w:val="single" w:sz="8" w:space="0" w:color="231F20"/>
              <w:right w:val="single" w:sz="12" w:space="0" w:color="231F20"/>
            </w:tcBorders>
          </w:tcPr>
          <w:p w14:paraId="5A19B4B2" w14:textId="77777777" w:rsidR="0074086D" w:rsidRPr="00796C12" w:rsidRDefault="0074086D" w:rsidP="00796C12">
            <w:pPr>
              <w:pStyle w:val="TableParagraph"/>
              <w:rPr>
                <w:rFonts w:ascii="Grammarsaurus" w:hAnsi="Grammarsaurus"/>
                <w:spacing w:val="-10"/>
              </w:rPr>
            </w:pPr>
          </w:p>
        </w:tc>
        <w:tc>
          <w:tcPr>
            <w:tcW w:w="2452" w:type="dxa"/>
            <w:tcBorders>
              <w:top w:val="nil"/>
              <w:left w:val="single" w:sz="12" w:space="0" w:color="231F20"/>
              <w:bottom w:val="single" w:sz="8" w:space="0" w:color="231F20"/>
              <w:right w:val="single" w:sz="8" w:space="0" w:color="231F20"/>
            </w:tcBorders>
          </w:tcPr>
          <w:p w14:paraId="27360674" w14:textId="77777777" w:rsidR="0074086D" w:rsidRPr="00796C12" w:rsidRDefault="0074086D" w:rsidP="00796C12">
            <w:pPr>
              <w:pStyle w:val="TableParagraph"/>
              <w:rPr>
                <w:rFonts w:ascii="Grammarsaurus" w:hAnsi="Grammarsaurus"/>
                <w:spacing w:val="-10"/>
              </w:rPr>
            </w:pPr>
          </w:p>
        </w:tc>
      </w:tr>
    </w:tbl>
    <w:p w14:paraId="16D9FE98" w14:textId="07277EED" w:rsidR="0074086D" w:rsidRDefault="0074086D">
      <w:pPr>
        <w:rPr>
          <w:sz w:val="2"/>
          <w:szCs w:val="2"/>
        </w:rPr>
      </w:pPr>
    </w:p>
    <w:p w14:paraId="4408BD06" w14:textId="7CEE59E7" w:rsidR="0074086D" w:rsidRDefault="0074086D">
      <w:pPr>
        <w:rPr>
          <w:sz w:val="2"/>
          <w:szCs w:val="2"/>
        </w:rPr>
        <w:sectPr w:rsidR="0074086D" w:rsidSect="00D4401A">
          <w:headerReference w:type="default" r:id="rId11"/>
          <w:footerReference w:type="default" r:id="rId12"/>
          <w:type w:val="continuous"/>
          <w:pgSz w:w="16840" w:h="11910" w:orient="landscape"/>
          <w:pgMar w:top="0" w:right="420" w:bottom="811" w:left="440" w:header="146" w:footer="0" w:gutter="0"/>
          <w:pgNumType w:start="1"/>
          <w:cols w:space="720"/>
        </w:sectPr>
      </w:pPr>
    </w:p>
    <w:tbl>
      <w:tblPr>
        <w:tblW w:w="0" w:type="auto"/>
        <w:tblInd w:w="130"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1025"/>
        <w:gridCol w:w="2452"/>
        <w:gridCol w:w="2452"/>
        <w:gridCol w:w="2452"/>
        <w:gridCol w:w="2452"/>
        <w:gridCol w:w="2452"/>
        <w:gridCol w:w="2452"/>
      </w:tblGrid>
      <w:tr w:rsidR="0074086D" w:rsidRPr="00796C12" w14:paraId="7C3C2846" w14:textId="77777777" w:rsidTr="008152AC">
        <w:trPr>
          <w:trHeight w:val="847"/>
        </w:trPr>
        <w:tc>
          <w:tcPr>
            <w:tcW w:w="1025" w:type="dxa"/>
            <w:tcBorders>
              <w:top w:val="nil"/>
              <w:left w:val="nil"/>
              <w:right w:val="single" w:sz="8" w:space="0" w:color="231F20"/>
            </w:tcBorders>
          </w:tcPr>
          <w:p w14:paraId="1E4864AD" w14:textId="341122BC" w:rsidR="0074086D" w:rsidRPr="00796C12" w:rsidRDefault="00000000" w:rsidP="00796C12">
            <w:pPr>
              <w:pStyle w:val="TableParagraph"/>
              <w:ind w:left="111"/>
              <w:rPr>
                <w:rFonts w:ascii="Grammarsaurus" w:hAnsi="Grammarsaurus"/>
                <w:spacing w:val="-10"/>
                <w:sz w:val="20"/>
              </w:rPr>
            </w:pPr>
            <w:r w:rsidRPr="00796C12">
              <w:rPr>
                <w:rFonts w:ascii="Grammarsaurus" w:hAnsi="Grammarsaurus"/>
                <w:noProof/>
                <w:spacing w:val="-10"/>
                <w:sz w:val="20"/>
              </w:rPr>
              <w:lastRenderedPageBreak/>
              <w:drawing>
                <wp:inline distT="0" distB="0" distL="0" distR="0" wp14:anchorId="446BCF5B" wp14:editId="192D5F85">
                  <wp:extent cx="493711" cy="491489"/>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3" cstate="print"/>
                          <a:stretch>
                            <a:fillRect/>
                          </a:stretch>
                        </pic:blipFill>
                        <pic:spPr>
                          <a:xfrm>
                            <a:off x="0" y="0"/>
                            <a:ext cx="493711" cy="491489"/>
                          </a:xfrm>
                          <a:prstGeom prst="rect">
                            <a:avLst/>
                          </a:prstGeom>
                        </pic:spPr>
                      </pic:pic>
                    </a:graphicData>
                  </a:graphic>
                </wp:inline>
              </w:drawing>
            </w:r>
          </w:p>
        </w:tc>
        <w:tc>
          <w:tcPr>
            <w:tcW w:w="2452" w:type="dxa"/>
            <w:tcBorders>
              <w:top w:val="single" w:sz="8" w:space="0" w:color="231F20"/>
              <w:left w:val="single" w:sz="8" w:space="0" w:color="231F20"/>
              <w:bottom w:val="single" w:sz="8" w:space="0" w:color="231F20"/>
              <w:right w:val="single" w:sz="8" w:space="0" w:color="231F20"/>
            </w:tcBorders>
            <w:shd w:val="clear" w:color="auto" w:fill="B49FCD"/>
          </w:tcPr>
          <w:p w14:paraId="5A4AFDFD" w14:textId="77777777" w:rsidR="0074086D" w:rsidRPr="00796C12" w:rsidRDefault="00000000" w:rsidP="00796C12">
            <w:pPr>
              <w:pStyle w:val="TableParagraph"/>
              <w:spacing w:before="237"/>
              <w:ind w:left="697"/>
              <w:rPr>
                <w:rFonts w:ascii="Grammarsaurus" w:hAnsi="Grammarsaurus"/>
                <w:b/>
                <w:spacing w:val="-10"/>
                <w:sz w:val="34"/>
              </w:rPr>
            </w:pPr>
            <w:r w:rsidRPr="00796C12">
              <w:rPr>
                <w:rFonts w:ascii="Grammarsaurus" w:hAnsi="Grammarsaurus"/>
                <w:b/>
                <w:color w:val="020303"/>
                <w:spacing w:val="-10"/>
                <w:sz w:val="34"/>
              </w:rPr>
              <w:t>Year 1</w:t>
            </w:r>
          </w:p>
        </w:tc>
        <w:tc>
          <w:tcPr>
            <w:tcW w:w="2452" w:type="dxa"/>
            <w:tcBorders>
              <w:top w:val="single" w:sz="8" w:space="0" w:color="231F20"/>
              <w:left w:val="single" w:sz="8" w:space="0" w:color="231F20"/>
              <w:bottom w:val="single" w:sz="8" w:space="0" w:color="231F20"/>
              <w:right w:val="single" w:sz="12" w:space="0" w:color="231F20"/>
            </w:tcBorders>
            <w:shd w:val="clear" w:color="auto" w:fill="F2D89C"/>
          </w:tcPr>
          <w:p w14:paraId="09FEB525" w14:textId="77777777" w:rsidR="0074086D" w:rsidRPr="00796C12" w:rsidRDefault="00000000" w:rsidP="00796C12">
            <w:pPr>
              <w:pStyle w:val="TableParagraph"/>
              <w:spacing w:before="237"/>
              <w:ind w:left="697"/>
              <w:rPr>
                <w:rFonts w:ascii="Grammarsaurus" w:hAnsi="Grammarsaurus"/>
                <w:b/>
                <w:spacing w:val="-10"/>
                <w:sz w:val="34"/>
              </w:rPr>
            </w:pPr>
            <w:r w:rsidRPr="00796C12">
              <w:rPr>
                <w:rFonts w:ascii="Grammarsaurus" w:hAnsi="Grammarsaurus"/>
                <w:b/>
                <w:color w:val="020303"/>
                <w:spacing w:val="-10"/>
                <w:sz w:val="34"/>
              </w:rPr>
              <w:t>Year 2</w:t>
            </w:r>
          </w:p>
        </w:tc>
        <w:tc>
          <w:tcPr>
            <w:tcW w:w="2452" w:type="dxa"/>
            <w:tcBorders>
              <w:top w:val="single" w:sz="8" w:space="0" w:color="231F20"/>
              <w:left w:val="single" w:sz="12" w:space="0" w:color="231F20"/>
              <w:bottom w:val="single" w:sz="8" w:space="0" w:color="231F20"/>
              <w:right w:val="single" w:sz="12" w:space="0" w:color="231F20"/>
            </w:tcBorders>
            <w:shd w:val="clear" w:color="auto" w:fill="65B4D4"/>
          </w:tcPr>
          <w:p w14:paraId="0B7804F1" w14:textId="77777777" w:rsidR="0074086D" w:rsidRPr="00796C12" w:rsidRDefault="00000000" w:rsidP="00796C12">
            <w:pPr>
              <w:pStyle w:val="TableParagraph"/>
              <w:spacing w:before="237"/>
              <w:ind w:left="691"/>
              <w:rPr>
                <w:rFonts w:ascii="Grammarsaurus" w:hAnsi="Grammarsaurus"/>
                <w:b/>
                <w:spacing w:val="-10"/>
                <w:sz w:val="34"/>
              </w:rPr>
            </w:pPr>
            <w:r w:rsidRPr="00796C12">
              <w:rPr>
                <w:rFonts w:ascii="Grammarsaurus" w:hAnsi="Grammarsaurus"/>
                <w:b/>
                <w:color w:val="020303"/>
                <w:spacing w:val="-10"/>
                <w:sz w:val="34"/>
              </w:rPr>
              <w:t>Year 3</w:t>
            </w:r>
          </w:p>
        </w:tc>
        <w:tc>
          <w:tcPr>
            <w:tcW w:w="2452" w:type="dxa"/>
            <w:tcBorders>
              <w:top w:val="single" w:sz="8" w:space="0" w:color="231F20"/>
              <w:left w:val="single" w:sz="12" w:space="0" w:color="231F20"/>
              <w:bottom w:val="single" w:sz="8" w:space="0" w:color="231F20"/>
              <w:right w:val="single" w:sz="12" w:space="0" w:color="231F20"/>
            </w:tcBorders>
            <w:shd w:val="clear" w:color="auto" w:fill="FBB98D"/>
          </w:tcPr>
          <w:p w14:paraId="16624362" w14:textId="77777777" w:rsidR="0074086D" w:rsidRPr="00796C12" w:rsidRDefault="00000000" w:rsidP="00796C12">
            <w:pPr>
              <w:pStyle w:val="TableParagraph"/>
              <w:spacing w:before="237"/>
              <w:ind w:left="691"/>
              <w:rPr>
                <w:rFonts w:ascii="Grammarsaurus" w:hAnsi="Grammarsaurus"/>
                <w:b/>
                <w:spacing w:val="-10"/>
                <w:sz w:val="34"/>
              </w:rPr>
            </w:pPr>
            <w:r w:rsidRPr="00796C12">
              <w:rPr>
                <w:rFonts w:ascii="Grammarsaurus" w:hAnsi="Grammarsaurus"/>
                <w:b/>
                <w:color w:val="020303"/>
                <w:spacing w:val="-10"/>
                <w:sz w:val="34"/>
              </w:rPr>
              <w:t>Year 4</w:t>
            </w:r>
          </w:p>
        </w:tc>
        <w:tc>
          <w:tcPr>
            <w:tcW w:w="2452" w:type="dxa"/>
            <w:tcBorders>
              <w:top w:val="single" w:sz="8" w:space="0" w:color="231F20"/>
              <w:left w:val="single" w:sz="12" w:space="0" w:color="231F20"/>
              <w:bottom w:val="single" w:sz="8" w:space="0" w:color="231F20"/>
              <w:right w:val="single" w:sz="12" w:space="0" w:color="231F20"/>
            </w:tcBorders>
            <w:shd w:val="clear" w:color="auto" w:fill="7DB393"/>
          </w:tcPr>
          <w:p w14:paraId="52BFB20F" w14:textId="77777777" w:rsidR="0074086D" w:rsidRPr="00796C12" w:rsidRDefault="00000000" w:rsidP="00796C12">
            <w:pPr>
              <w:pStyle w:val="TableParagraph"/>
              <w:spacing w:before="242"/>
              <w:ind w:left="691"/>
              <w:rPr>
                <w:rFonts w:ascii="Grammarsaurus" w:hAnsi="Grammarsaurus"/>
                <w:b/>
                <w:spacing w:val="-10"/>
                <w:sz w:val="34"/>
              </w:rPr>
            </w:pPr>
            <w:r w:rsidRPr="00796C12">
              <w:rPr>
                <w:rFonts w:ascii="Grammarsaurus" w:hAnsi="Grammarsaurus"/>
                <w:b/>
                <w:color w:val="020303"/>
                <w:spacing w:val="-10"/>
                <w:sz w:val="34"/>
              </w:rPr>
              <w:t>Year 5</w:t>
            </w:r>
          </w:p>
        </w:tc>
        <w:tc>
          <w:tcPr>
            <w:tcW w:w="2452" w:type="dxa"/>
            <w:tcBorders>
              <w:top w:val="single" w:sz="8" w:space="0" w:color="231F20"/>
              <w:left w:val="single" w:sz="12" w:space="0" w:color="231F20"/>
              <w:bottom w:val="single" w:sz="8" w:space="0" w:color="231F20"/>
              <w:right w:val="single" w:sz="8" w:space="0" w:color="231F20"/>
            </w:tcBorders>
            <w:shd w:val="clear" w:color="auto" w:fill="F48B95"/>
          </w:tcPr>
          <w:p w14:paraId="1F1ED0C7" w14:textId="77777777" w:rsidR="0074086D" w:rsidRPr="00796C12" w:rsidRDefault="00000000" w:rsidP="00796C12">
            <w:pPr>
              <w:pStyle w:val="TableParagraph"/>
              <w:spacing w:before="242"/>
              <w:ind w:left="690"/>
              <w:rPr>
                <w:rFonts w:ascii="Grammarsaurus" w:hAnsi="Grammarsaurus"/>
                <w:b/>
                <w:spacing w:val="-10"/>
                <w:sz w:val="34"/>
              </w:rPr>
            </w:pPr>
            <w:r w:rsidRPr="00796C12">
              <w:rPr>
                <w:rFonts w:ascii="Grammarsaurus" w:hAnsi="Grammarsaurus"/>
                <w:b/>
                <w:color w:val="020303"/>
                <w:spacing w:val="-10"/>
                <w:sz w:val="34"/>
              </w:rPr>
              <w:t>Year 6</w:t>
            </w:r>
          </w:p>
        </w:tc>
      </w:tr>
      <w:tr w:rsidR="0074086D" w:rsidRPr="00796C12" w14:paraId="0906A571" w14:textId="77777777">
        <w:trPr>
          <w:trHeight w:val="9419"/>
        </w:trPr>
        <w:tc>
          <w:tcPr>
            <w:tcW w:w="1025" w:type="dxa"/>
            <w:shd w:val="clear" w:color="auto" w:fill="A9BAA4"/>
            <w:textDirection w:val="btLr"/>
          </w:tcPr>
          <w:p w14:paraId="2AE1F84C" w14:textId="77777777" w:rsidR="0074086D" w:rsidRPr="00796C12" w:rsidRDefault="00000000" w:rsidP="00796C12">
            <w:pPr>
              <w:pStyle w:val="TableParagraph"/>
              <w:spacing w:before="248"/>
              <w:ind w:left="1606" w:right="1606"/>
              <w:jc w:val="center"/>
              <w:rPr>
                <w:rFonts w:ascii="Grammarsaurus" w:hAnsi="Grammarsaurus"/>
                <w:b/>
                <w:spacing w:val="-10"/>
                <w:sz w:val="41"/>
              </w:rPr>
            </w:pPr>
            <w:r w:rsidRPr="00796C12">
              <w:rPr>
                <w:rFonts w:ascii="Grammarsaurus" w:hAnsi="Grammarsaurus"/>
                <w:b/>
                <w:color w:val="020303"/>
                <w:spacing w:val="-10"/>
                <w:sz w:val="41"/>
              </w:rPr>
              <w:t>Human and Physical Geography</w:t>
            </w:r>
          </w:p>
        </w:tc>
        <w:tc>
          <w:tcPr>
            <w:tcW w:w="2452" w:type="dxa"/>
            <w:tcBorders>
              <w:top w:val="single" w:sz="8" w:space="0" w:color="231F20"/>
              <w:bottom w:val="single" w:sz="8" w:space="0" w:color="231F20"/>
              <w:right w:val="single" w:sz="8" w:space="0" w:color="231F20"/>
            </w:tcBorders>
          </w:tcPr>
          <w:p w14:paraId="39FF409E" w14:textId="77777777" w:rsidR="0074086D" w:rsidRPr="008152AC" w:rsidRDefault="00000000" w:rsidP="00796C12">
            <w:pPr>
              <w:pStyle w:val="TableParagraph"/>
              <w:spacing w:before="153"/>
              <w:ind w:left="151"/>
              <w:rPr>
                <w:rFonts w:ascii="Grammarsaurus" w:hAnsi="Grammarsaurus"/>
                <w:b/>
                <w:spacing w:val="-10"/>
                <w:sz w:val="15"/>
                <w:szCs w:val="15"/>
              </w:rPr>
            </w:pPr>
            <w:r w:rsidRPr="008152AC">
              <w:rPr>
                <w:rFonts w:ascii="Grammarsaurus" w:hAnsi="Grammarsaurus"/>
                <w:b/>
                <w:color w:val="020303"/>
                <w:spacing w:val="-10"/>
                <w:sz w:val="15"/>
                <w:szCs w:val="15"/>
              </w:rPr>
              <w:t>General:</w:t>
            </w:r>
          </w:p>
          <w:p w14:paraId="105ED268" w14:textId="77777777" w:rsidR="0074086D" w:rsidRPr="008152AC" w:rsidRDefault="00000000" w:rsidP="00796C12">
            <w:pPr>
              <w:pStyle w:val="TableParagraph"/>
              <w:spacing w:before="19"/>
              <w:ind w:left="151" w:right="535"/>
              <w:rPr>
                <w:rFonts w:ascii="Grammarsaurus" w:hAnsi="Grammarsaurus"/>
                <w:spacing w:val="-10"/>
                <w:sz w:val="15"/>
                <w:szCs w:val="15"/>
              </w:rPr>
            </w:pPr>
            <w:r w:rsidRPr="008152AC">
              <w:rPr>
                <w:rFonts w:ascii="Grammarsaurus" w:hAnsi="Grammarsaurus"/>
                <w:color w:val="020303"/>
                <w:spacing w:val="-10"/>
                <w:sz w:val="15"/>
                <w:szCs w:val="15"/>
              </w:rPr>
              <w:t>human features, physical features</w:t>
            </w:r>
          </w:p>
          <w:p w14:paraId="20BA8D91" w14:textId="77777777" w:rsidR="0074086D" w:rsidRPr="008152AC" w:rsidRDefault="0074086D" w:rsidP="00796C12">
            <w:pPr>
              <w:pStyle w:val="TableParagraph"/>
              <w:spacing w:before="11"/>
              <w:rPr>
                <w:rFonts w:ascii="Grammarsaurus" w:hAnsi="Grammarsaurus"/>
                <w:spacing w:val="-10"/>
                <w:sz w:val="15"/>
                <w:szCs w:val="15"/>
              </w:rPr>
            </w:pPr>
          </w:p>
          <w:p w14:paraId="2FD5A67A" w14:textId="4B22E9FB" w:rsidR="0074086D" w:rsidRPr="008152AC" w:rsidRDefault="00000000" w:rsidP="006404E5">
            <w:pPr>
              <w:pStyle w:val="TableParagraph"/>
              <w:ind w:left="151" w:right="56"/>
              <w:rPr>
                <w:rFonts w:ascii="Grammarsaurus" w:hAnsi="Grammarsaurus"/>
                <w:spacing w:val="-10"/>
                <w:sz w:val="15"/>
                <w:szCs w:val="15"/>
              </w:rPr>
            </w:pPr>
            <w:r w:rsidRPr="008152AC">
              <w:rPr>
                <w:rFonts w:ascii="Grammarsaurus" w:hAnsi="Grammarsaurus"/>
                <w:b/>
                <w:color w:val="020303"/>
                <w:spacing w:val="-10"/>
                <w:sz w:val="15"/>
                <w:szCs w:val="15"/>
              </w:rPr>
              <w:t xml:space="preserve">The World and My School: </w:t>
            </w:r>
            <w:r w:rsidR="006404E5">
              <w:rPr>
                <w:rFonts w:ascii="Grammarsaurus" w:hAnsi="Grammarsaurus"/>
                <w:b/>
                <w:color w:val="020303"/>
                <w:spacing w:val="-10"/>
                <w:sz w:val="15"/>
                <w:szCs w:val="15"/>
              </w:rPr>
              <w:br/>
            </w:r>
            <w:r w:rsidRPr="008152AC">
              <w:rPr>
                <w:rFonts w:ascii="Grammarsaurus" w:hAnsi="Grammarsaurus"/>
                <w:color w:val="020303"/>
                <w:spacing w:val="-10"/>
                <w:sz w:val="15"/>
                <w:szCs w:val="15"/>
              </w:rPr>
              <w:t>autumn, beach, cli</w:t>
            </w:r>
            <w:r w:rsidR="0096460C">
              <w:rPr>
                <w:rFonts w:ascii="Grammarsaurus" w:hAnsi="Grammarsaurus"/>
                <w:color w:val="020303"/>
                <w:spacing w:val="-10"/>
                <w:sz w:val="15"/>
                <w:szCs w:val="15"/>
              </w:rPr>
              <w:t>ff</w:t>
            </w:r>
            <w:r w:rsidRPr="008152AC">
              <w:rPr>
                <w:rFonts w:ascii="Grammarsaurus" w:hAnsi="Grammarsaurus"/>
                <w:color w:val="020303"/>
                <w:spacing w:val="-10"/>
                <w:sz w:val="15"/>
                <w:szCs w:val="15"/>
              </w:rPr>
              <w:t xml:space="preserve">, coast, equator, factory, farm, forest, globe, </w:t>
            </w:r>
            <w:proofErr w:type="spellStart"/>
            <w:r w:rsidRPr="008152AC">
              <w:rPr>
                <w:rFonts w:ascii="Grammarsaurus" w:hAnsi="Grammarsaurus"/>
                <w:color w:val="020303"/>
                <w:spacing w:val="-10"/>
                <w:sz w:val="15"/>
                <w:szCs w:val="15"/>
              </w:rPr>
              <w:t>harbour</w:t>
            </w:r>
            <w:proofErr w:type="spellEnd"/>
            <w:r w:rsidRPr="008152AC">
              <w:rPr>
                <w:rFonts w:ascii="Grammarsaurus" w:hAnsi="Grammarsaurus"/>
                <w:color w:val="020303"/>
                <w:spacing w:val="-10"/>
                <w:sz w:val="15"/>
                <w:szCs w:val="15"/>
              </w:rPr>
              <w:t>, hill, house, landmark, land use, mountains, North Pole, oceans, o</w:t>
            </w:r>
            <w:r w:rsidR="00796C12" w:rsidRPr="008152AC">
              <w:rPr>
                <w:rFonts w:ascii="Grammarsaurus" w:hAnsi="Grammarsaurus"/>
                <w:color w:val="020303"/>
                <w:spacing w:val="-10"/>
                <w:sz w:val="15"/>
                <w:szCs w:val="15"/>
              </w:rPr>
              <w:t>ffi</w:t>
            </w:r>
            <w:r w:rsidRPr="008152AC">
              <w:rPr>
                <w:rFonts w:ascii="Grammarsaurus" w:hAnsi="Grammarsaurus"/>
                <w:color w:val="020303"/>
                <w:spacing w:val="-10"/>
                <w:sz w:val="15"/>
                <w:szCs w:val="15"/>
              </w:rPr>
              <w:t>ce, port, river, sea, seasons, shop, South Pole, spring, summer, temperate, temperature, valley, vegetation, winter</w:t>
            </w:r>
          </w:p>
          <w:p w14:paraId="32607601" w14:textId="77777777" w:rsidR="0074086D" w:rsidRPr="008152AC" w:rsidRDefault="00000000" w:rsidP="00796C12">
            <w:pPr>
              <w:pStyle w:val="TableParagraph"/>
              <w:spacing w:before="110"/>
              <w:ind w:left="151"/>
              <w:rPr>
                <w:rFonts w:ascii="Grammarsaurus" w:hAnsi="Grammarsaurus"/>
                <w:b/>
                <w:spacing w:val="-10"/>
                <w:sz w:val="15"/>
                <w:szCs w:val="15"/>
              </w:rPr>
            </w:pPr>
            <w:r w:rsidRPr="008152AC">
              <w:rPr>
                <w:rFonts w:ascii="Grammarsaurus" w:hAnsi="Grammarsaurus"/>
                <w:b/>
                <w:color w:val="020303"/>
                <w:spacing w:val="-10"/>
                <w:sz w:val="15"/>
                <w:szCs w:val="15"/>
              </w:rPr>
              <w:t>Our School Grounds:</w:t>
            </w:r>
          </w:p>
          <w:p w14:paraId="399BDC7B" w14:textId="77777777" w:rsidR="0074086D" w:rsidRPr="008152AC" w:rsidRDefault="00000000" w:rsidP="00796C12">
            <w:pPr>
              <w:pStyle w:val="TableParagraph"/>
              <w:ind w:left="151"/>
              <w:rPr>
                <w:rFonts w:ascii="Grammarsaurus" w:hAnsi="Grammarsaurus"/>
                <w:spacing w:val="-10"/>
                <w:sz w:val="15"/>
                <w:szCs w:val="15"/>
              </w:rPr>
            </w:pPr>
            <w:r w:rsidRPr="008152AC">
              <w:rPr>
                <w:rFonts w:ascii="Grammarsaurus" w:hAnsi="Grammarsaurus"/>
                <w:color w:val="020303"/>
                <w:spacing w:val="-10"/>
                <w:sz w:val="15"/>
                <w:szCs w:val="15"/>
              </w:rPr>
              <w:t>plant life</w:t>
            </w:r>
          </w:p>
          <w:p w14:paraId="08BAE438" w14:textId="3DCB8B24" w:rsidR="0074086D" w:rsidRPr="008152AC" w:rsidRDefault="0074086D" w:rsidP="00796C12">
            <w:pPr>
              <w:pStyle w:val="TableParagraph"/>
              <w:ind w:left="151"/>
              <w:rPr>
                <w:rFonts w:ascii="Grammarsaurus" w:hAnsi="Grammarsaurus"/>
                <w:spacing w:val="-10"/>
                <w:sz w:val="15"/>
                <w:szCs w:val="15"/>
              </w:rPr>
            </w:pPr>
          </w:p>
        </w:tc>
        <w:tc>
          <w:tcPr>
            <w:tcW w:w="2452" w:type="dxa"/>
            <w:tcBorders>
              <w:top w:val="single" w:sz="8" w:space="0" w:color="231F20"/>
              <w:left w:val="single" w:sz="8" w:space="0" w:color="231F20"/>
              <w:bottom w:val="single" w:sz="8" w:space="0" w:color="231F20"/>
              <w:right w:val="single" w:sz="12" w:space="0" w:color="231F20"/>
            </w:tcBorders>
          </w:tcPr>
          <w:p w14:paraId="04D1FDF5" w14:textId="77777777" w:rsidR="0074086D" w:rsidRPr="008152AC" w:rsidRDefault="0074086D" w:rsidP="00796C12">
            <w:pPr>
              <w:pStyle w:val="TableParagraph"/>
              <w:spacing w:before="8"/>
              <w:rPr>
                <w:rFonts w:ascii="Grammarsaurus" w:hAnsi="Grammarsaurus"/>
                <w:spacing w:val="-10"/>
                <w:sz w:val="15"/>
                <w:szCs w:val="15"/>
              </w:rPr>
            </w:pPr>
          </w:p>
          <w:p w14:paraId="070849AB" w14:textId="77777777" w:rsidR="0074086D" w:rsidRPr="008152AC" w:rsidRDefault="00000000" w:rsidP="00796C12">
            <w:pPr>
              <w:pStyle w:val="TableParagraph"/>
              <w:spacing w:before="1"/>
              <w:ind w:left="169" w:right="119"/>
              <w:rPr>
                <w:rFonts w:ascii="Grammarsaurus" w:hAnsi="Grammarsaurus"/>
                <w:b/>
                <w:spacing w:val="-10"/>
                <w:sz w:val="15"/>
                <w:szCs w:val="15"/>
              </w:rPr>
            </w:pPr>
            <w:r w:rsidRPr="008152AC">
              <w:rPr>
                <w:rFonts w:ascii="Grammarsaurus" w:hAnsi="Grammarsaurus"/>
                <w:b/>
                <w:color w:val="020303"/>
                <w:spacing w:val="-10"/>
                <w:sz w:val="15"/>
                <w:szCs w:val="15"/>
              </w:rPr>
              <w:t>My Local Area and Tulum, Mexico:</w:t>
            </w:r>
          </w:p>
          <w:p w14:paraId="63FED84C" w14:textId="661411CB" w:rsidR="0074086D" w:rsidRPr="008152AC" w:rsidRDefault="00000000" w:rsidP="00796C12">
            <w:pPr>
              <w:pStyle w:val="TableParagraph"/>
              <w:spacing w:before="2"/>
              <w:ind w:left="169"/>
              <w:rPr>
                <w:rFonts w:ascii="Grammarsaurus" w:hAnsi="Grammarsaurus"/>
                <w:spacing w:val="-10"/>
                <w:sz w:val="15"/>
                <w:szCs w:val="15"/>
              </w:rPr>
            </w:pPr>
            <w:r w:rsidRPr="008152AC">
              <w:rPr>
                <w:rFonts w:ascii="Grammarsaurus" w:hAnsi="Grammarsaurus"/>
                <w:color w:val="020303"/>
                <w:spacing w:val="-10"/>
                <w:sz w:val="15"/>
                <w:szCs w:val="15"/>
              </w:rPr>
              <w:t>beach, characteristics, cli</w:t>
            </w:r>
            <w:r w:rsidR="0096460C">
              <w:rPr>
                <w:rFonts w:ascii="Grammarsaurus" w:hAnsi="Grammarsaurus"/>
                <w:color w:val="020303"/>
                <w:spacing w:val="-10"/>
                <w:sz w:val="15"/>
                <w:szCs w:val="15"/>
              </w:rPr>
              <w:t>ff</w:t>
            </w:r>
            <w:r w:rsidRPr="008152AC">
              <w:rPr>
                <w:rFonts w:ascii="Grammarsaurus" w:hAnsi="Grammarsaurus"/>
                <w:color w:val="020303"/>
                <w:spacing w:val="-10"/>
                <w:sz w:val="15"/>
                <w:szCs w:val="15"/>
              </w:rPr>
              <w:t>, climate, coast, coral reef, cenote, human feature, landscape, mangrove, marsh, Maya, North Pole, physical feature, rainforest, South Pole temperate, vegetation, weather</w:t>
            </w:r>
          </w:p>
          <w:p w14:paraId="42BCB7C5" w14:textId="77777777" w:rsidR="0074086D" w:rsidRPr="008152AC" w:rsidRDefault="0074086D" w:rsidP="00796C12">
            <w:pPr>
              <w:pStyle w:val="TableParagraph"/>
              <w:spacing w:before="4"/>
              <w:rPr>
                <w:rFonts w:ascii="Grammarsaurus" w:hAnsi="Grammarsaurus"/>
                <w:spacing w:val="-10"/>
                <w:sz w:val="15"/>
                <w:szCs w:val="15"/>
              </w:rPr>
            </w:pPr>
          </w:p>
          <w:p w14:paraId="5CE2EA70" w14:textId="77777777" w:rsidR="0074086D" w:rsidRPr="008152AC" w:rsidRDefault="00000000" w:rsidP="00796C12">
            <w:pPr>
              <w:pStyle w:val="TableParagraph"/>
              <w:spacing w:before="1"/>
              <w:ind w:left="169" w:right="125"/>
              <w:rPr>
                <w:rFonts w:ascii="Grammarsaurus" w:hAnsi="Grammarsaurus"/>
                <w:spacing w:val="-10"/>
                <w:sz w:val="15"/>
                <w:szCs w:val="15"/>
              </w:rPr>
            </w:pPr>
            <w:r w:rsidRPr="008152AC">
              <w:rPr>
                <w:rFonts w:ascii="Grammarsaurus" w:hAnsi="Grammarsaurus"/>
                <w:b/>
                <w:color w:val="020303"/>
                <w:spacing w:val="-10"/>
                <w:sz w:val="15"/>
                <w:szCs w:val="15"/>
              </w:rPr>
              <w:t xml:space="preserve">My Local Area and </w:t>
            </w:r>
            <w:proofErr w:type="spellStart"/>
            <w:r w:rsidRPr="008152AC">
              <w:rPr>
                <w:rFonts w:ascii="Grammarsaurus" w:hAnsi="Grammarsaurus"/>
                <w:b/>
                <w:color w:val="020303"/>
                <w:spacing w:val="-10"/>
                <w:sz w:val="15"/>
                <w:szCs w:val="15"/>
              </w:rPr>
              <w:t>Tromso</w:t>
            </w:r>
            <w:proofErr w:type="spellEnd"/>
            <w:r w:rsidRPr="008152AC">
              <w:rPr>
                <w:rFonts w:ascii="Grammarsaurus" w:hAnsi="Grammarsaurus"/>
                <w:b/>
                <w:color w:val="020303"/>
                <w:spacing w:val="-10"/>
                <w:sz w:val="15"/>
                <w:szCs w:val="15"/>
              </w:rPr>
              <w:t xml:space="preserve">, Norway (alternative unit): </w:t>
            </w:r>
            <w:r w:rsidRPr="008152AC">
              <w:rPr>
                <w:rFonts w:ascii="Grammarsaurus" w:hAnsi="Grammarsaurus"/>
                <w:color w:val="020303"/>
                <w:spacing w:val="-10"/>
                <w:sz w:val="15"/>
                <w:szCs w:val="15"/>
              </w:rPr>
              <w:t xml:space="preserve">aquarium, characteristics, climate, fjord, glacier, </w:t>
            </w:r>
            <w:proofErr w:type="spellStart"/>
            <w:r w:rsidRPr="008152AC">
              <w:rPr>
                <w:rFonts w:ascii="Grammarsaurus" w:hAnsi="Grammarsaurus"/>
                <w:color w:val="020303"/>
                <w:spacing w:val="-10"/>
                <w:sz w:val="15"/>
                <w:szCs w:val="15"/>
              </w:rPr>
              <w:t>harbour</w:t>
            </w:r>
            <w:proofErr w:type="spellEnd"/>
            <w:r w:rsidRPr="008152AC">
              <w:rPr>
                <w:rFonts w:ascii="Grammarsaurus" w:hAnsi="Grammarsaurus"/>
                <w:color w:val="020303"/>
                <w:spacing w:val="-10"/>
                <w:sz w:val="15"/>
                <w:szCs w:val="15"/>
              </w:rPr>
              <w:t>, human feature, landscape, native, North Pole, physical feature, South Pole, subarctic, temperate, tradition, weather</w:t>
            </w:r>
          </w:p>
          <w:p w14:paraId="69A55521" w14:textId="59E8F6F4" w:rsidR="0074086D" w:rsidRPr="008152AC" w:rsidRDefault="00000000" w:rsidP="00796C12">
            <w:pPr>
              <w:pStyle w:val="TableParagraph"/>
              <w:spacing w:before="160"/>
              <w:ind w:left="169" w:right="90"/>
              <w:rPr>
                <w:rFonts w:ascii="Grammarsaurus" w:hAnsi="Grammarsaurus"/>
                <w:spacing w:val="-10"/>
                <w:sz w:val="15"/>
                <w:szCs w:val="15"/>
              </w:rPr>
            </w:pPr>
            <w:r w:rsidRPr="008152AC">
              <w:rPr>
                <w:rFonts w:ascii="Grammarsaurus" w:hAnsi="Grammarsaurus"/>
                <w:b/>
                <w:color w:val="020303"/>
                <w:spacing w:val="-10"/>
                <w:sz w:val="15"/>
                <w:szCs w:val="15"/>
              </w:rPr>
              <w:t xml:space="preserve">Weather and Climate: </w:t>
            </w:r>
            <w:r w:rsidR="006404E5">
              <w:rPr>
                <w:rFonts w:ascii="Grammarsaurus" w:hAnsi="Grammarsaurus"/>
                <w:b/>
                <w:color w:val="020303"/>
                <w:spacing w:val="-10"/>
                <w:sz w:val="15"/>
                <w:szCs w:val="15"/>
              </w:rPr>
              <w:br/>
            </w:r>
            <w:r w:rsidRPr="008152AC">
              <w:rPr>
                <w:rFonts w:ascii="Grammarsaurus" w:hAnsi="Grammarsaurus"/>
                <w:color w:val="020303"/>
                <w:spacing w:val="-10"/>
                <w:sz w:val="15"/>
                <w:szCs w:val="15"/>
              </w:rPr>
              <w:t>atmosphere, climate, climate zone, forecast, meteorologist, mild, precipitation, season, temperate, weather</w:t>
            </w:r>
          </w:p>
        </w:tc>
        <w:tc>
          <w:tcPr>
            <w:tcW w:w="2452" w:type="dxa"/>
            <w:tcBorders>
              <w:top w:val="single" w:sz="8" w:space="0" w:color="231F20"/>
              <w:left w:val="single" w:sz="12" w:space="0" w:color="231F20"/>
              <w:bottom w:val="single" w:sz="8" w:space="0" w:color="231F20"/>
              <w:right w:val="single" w:sz="12" w:space="0" w:color="231F20"/>
            </w:tcBorders>
          </w:tcPr>
          <w:p w14:paraId="06BFCB07" w14:textId="77777777" w:rsidR="0074086D" w:rsidRPr="008152AC" w:rsidRDefault="0074086D" w:rsidP="00796C12">
            <w:pPr>
              <w:pStyle w:val="TableParagraph"/>
              <w:spacing w:before="8"/>
              <w:rPr>
                <w:rFonts w:ascii="Grammarsaurus" w:hAnsi="Grammarsaurus"/>
                <w:spacing w:val="-10"/>
                <w:sz w:val="15"/>
                <w:szCs w:val="15"/>
              </w:rPr>
            </w:pPr>
          </w:p>
          <w:p w14:paraId="06DC7E93" w14:textId="77777777" w:rsidR="0074086D" w:rsidRPr="008152AC" w:rsidRDefault="00000000" w:rsidP="00796C12">
            <w:pPr>
              <w:pStyle w:val="TableParagraph"/>
              <w:ind w:left="163" w:right="233"/>
              <w:rPr>
                <w:rFonts w:ascii="Grammarsaurus" w:hAnsi="Grammarsaurus"/>
                <w:b/>
                <w:spacing w:val="-10"/>
                <w:sz w:val="15"/>
                <w:szCs w:val="15"/>
              </w:rPr>
            </w:pPr>
            <w:r w:rsidRPr="008152AC">
              <w:rPr>
                <w:rFonts w:ascii="Grammarsaurus" w:hAnsi="Grammarsaurus"/>
                <w:b/>
                <w:color w:val="020303"/>
                <w:spacing w:val="-10"/>
                <w:sz w:val="15"/>
                <w:szCs w:val="15"/>
              </w:rPr>
              <w:t>The United Kingdom and my region:</w:t>
            </w:r>
          </w:p>
          <w:p w14:paraId="53F07543" w14:textId="77777777" w:rsidR="0074086D" w:rsidRPr="008152AC" w:rsidRDefault="00000000" w:rsidP="00796C12">
            <w:pPr>
              <w:pStyle w:val="TableParagraph"/>
              <w:spacing w:before="2"/>
              <w:ind w:left="163"/>
              <w:rPr>
                <w:rFonts w:ascii="Grammarsaurus" w:hAnsi="Grammarsaurus"/>
                <w:spacing w:val="-10"/>
                <w:sz w:val="15"/>
                <w:szCs w:val="15"/>
              </w:rPr>
            </w:pPr>
            <w:r w:rsidRPr="008152AC">
              <w:rPr>
                <w:rFonts w:ascii="Grammarsaurus" w:hAnsi="Grammarsaurus"/>
                <w:color w:val="020303"/>
                <w:spacing w:val="-10"/>
                <w:sz w:val="15"/>
                <w:szCs w:val="15"/>
              </w:rPr>
              <w:t xml:space="preserve">characteristics, elevation, </w:t>
            </w:r>
            <w:proofErr w:type="spellStart"/>
            <w:r w:rsidRPr="008152AC">
              <w:rPr>
                <w:rFonts w:ascii="Grammarsaurus" w:hAnsi="Grammarsaurus"/>
                <w:color w:val="020303"/>
                <w:spacing w:val="-10"/>
                <w:sz w:val="15"/>
                <w:szCs w:val="15"/>
              </w:rPr>
              <w:t>harbour</w:t>
            </w:r>
            <w:proofErr w:type="spellEnd"/>
            <w:r w:rsidRPr="008152AC">
              <w:rPr>
                <w:rFonts w:ascii="Grammarsaurus" w:hAnsi="Grammarsaurus"/>
                <w:color w:val="020303"/>
                <w:spacing w:val="-10"/>
                <w:sz w:val="15"/>
                <w:szCs w:val="15"/>
              </w:rPr>
              <w:t>, human processes, landscape, moorland, mountain range, ocean, physical processes, population, river, rock formations, rural, topography, trade, urban, valley</w:t>
            </w:r>
          </w:p>
          <w:p w14:paraId="4ACF7D75" w14:textId="77777777" w:rsidR="0074086D" w:rsidRPr="008152AC" w:rsidRDefault="00000000" w:rsidP="00796C12">
            <w:pPr>
              <w:pStyle w:val="TableParagraph"/>
              <w:spacing w:before="108"/>
              <w:ind w:left="163"/>
              <w:rPr>
                <w:rFonts w:ascii="Grammarsaurus" w:hAnsi="Grammarsaurus"/>
                <w:b/>
                <w:spacing w:val="-10"/>
                <w:sz w:val="15"/>
                <w:szCs w:val="15"/>
              </w:rPr>
            </w:pPr>
            <w:r w:rsidRPr="008152AC">
              <w:rPr>
                <w:rFonts w:ascii="Grammarsaurus" w:hAnsi="Grammarsaurus"/>
                <w:b/>
                <w:color w:val="020303"/>
                <w:spacing w:val="-10"/>
                <w:sz w:val="15"/>
                <w:szCs w:val="15"/>
              </w:rPr>
              <w:t>Land use:</w:t>
            </w:r>
          </w:p>
          <w:p w14:paraId="150CBD7C" w14:textId="77777777" w:rsidR="0074086D" w:rsidRPr="008152AC" w:rsidRDefault="00000000" w:rsidP="00796C12">
            <w:pPr>
              <w:pStyle w:val="TableParagraph"/>
              <w:spacing w:before="19"/>
              <w:ind w:left="163" w:right="498"/>
              <w:rPr>
                <w:rFonts w:ascii="Grammarsaurus" w:hAnsi="Grammarsaurus"/>
                <w:spacing w:val="-10"/>
                <w:sz w:val="15"/>
                <w:szCs w:val="15"/>
              </w:rPr>
            </w:pPr>
            <w:r w:rsidRPr="008152AC">
              <w:rPr>
                <w:rFonts w:ascii="Grammarsaurus" w:hAnsi="Grammarsaurus"/>
                <w:color w:val="020303"/>
                <w:spacing w:val="-10"/>
                <w:sz w:val="15"/>
                <w:szCs w:val="15"/>
              </w:rPr>
              <w:t>facilities, population, raw materials</w:t>
            </w:r>
          </w:p>
          <w:p w14:paraId="24CDF891" w14:textId="77777777" w:rsidR="0074086D" w:rsidRPr="008152AC" w:rsidRDefault="00000000" w:rsidP="00796C12">
            <w:pPr>
              <w:pStyle w:val="TableParagraph"/>
              <w:spacing w:before="150"/>
              <w:ind w:left="163" w:right="246"/>
              <w:rPr>
                <w:rFonts w:ascii="Grammarsaurus" w:hAnsi="Grammarsaurus"/>
                <w:spacing w:val="-10"/>
                <w:sz w:val="15"/>
                <w:szCs w:val="15"/>
              </w:rPr>
            </w:pPr>
            <w:r w:rsidRPr="008152AC">
              <w:rPr>
                <w:rFonts w:ascii="Grammarsaurus" w:hAnsi="Grammarsaurus"/>
                <w:b/>
                <w:color w:val="020303"/>
                <w:spacing w:val="-10"/>
                <w:sz w:val="15"/>
                <w:szCs w:val="15"/>
              </w:rPr>
              <w:t xml:space="preserve">Conservation of bees: </w:t>
            </w:r>
            <w:r w:rsidRPr="008152AC">
              <w:rPr>
                <w:rFonts w:ascii="Grammarsaurus" w:hAnsi="Grammarsaurus"/>
                <w:color w:val="020303"/>
                <w:spacing w:val="-10"/>
                <w:sz w:val="15"/>
                <w:szCs w:val="15"/>
              </w:rPr>
              <w:t>biodegrade, conservation, conserve, domesticated, extinct, food chain, heathland, herbicides, insect, pollination, species</w:t>
            </w:r>
          </w:p>
          <w:p w14:paraId="0CC5A733" w14:textId="77777777" w:rsidR="0074086D" w:rsidRPr="008152AC" w:rsidRDefault="0074086D" w:rsidP="00796C12">
            <w:pPr>
              <w:pStyle w:val="TableParagraph"/>
              <w:rPr>
                <w:rFonts w:ascii="Grammarsaurus" w:hAnsi="Grammarsaurus"/>
                <w:spacing w:val="-10"/>
                <w:sz w:val="15"/>
                <w:szCs w:val="15"/>
              </w:rPr>
            </w:pPr>
          </w:p>
          <w:p w14:paraId="15ABFECF" w14:textId="77777777" w:rsidR="0074086D" w:rsidRPr="008152AC" w:rsidRDefault="0074086D" w:rsidP="00796C12">
            <w:pPr>
              <w:pStyle w:val="TableParagraph"/>
              <w:rPr>
                <w:rFonts w:ascii="Grammarsaurus" w:hAnsi="Grammarsaurus"/>
                <w:spacing w:val="-10"/>
                <w:sz w:val="15"/>
                <w:szCs w:val="15"/>
              </w:rPr>
            </w:pPr>
          </w:p>
          <w:p w14:paraId="025B1648" w14:textId="77777777" w:rsidR="0074086D" w:rsidRPr="008152AC" w:rsidRDefault="0074086D" w:rsidP="00796C12">
            <w:pPr>
              <w:pStyle w:val="TableParagraph"/>
              <w:rPr>
                <w:rFonts w:ascii="Grammarsaurus" w:hAnsi="Grammarsaurus"/>
                <w:spacing w:val="-10"/>
                <w:sz w:val="15"/>
                <w:szCs w:val="15"/>
              </w:rPr>
            </w:pPr>
          </w:p>
          <w:p w14:paraId="7B727BC7" w14:textId="77777777" w:rsidR="0074086D" w:rsidRPr="008152AC" w:rsidRDefault="0074086D" w:rsidP="00796C12">
            <w:pPr>
              <w:pStyle w:val="TableParagraph"/>
              <w:rPr>
                <w:rFonts w:ascii="Grammarsaurus" w:hAnsi="Grammarsaurus"/>
                <w:spacing w:val="-10"/>
                <w:sz w:val="15"/>
                <w:szCs w:val="15"/>
              </w:rPr>
            </w:pPr>
          </w:p>
          <w:p w14:paraId="72038744" w14:textId="77777777" w:rsidR="0074086D" w:rsidRPr="008152AC" w:rsidRDefault="0074086D" w:rsidP="00796C12">
            <w:pPr>
              <w:pStyle w:val="TableParagraph"/>
              <w:rPr>
                <w:rFonts w:ascii="Grammarsaurus" w:hAnsi="Grammarsaurus"/>
                <w:spacing w:val="-10"/>
                <w:sz w:val="15"/>
                <w:szCs w:val="15"/>
              </w:rPr>
            </w:pPr>
          </w:p>
          <w:p w14:paraId="0C6923EF" w14:textId="77777777" w:rsidR="0074086D" w:rsidRPr="008152AC" w:rsidRDefault="0074086D" w:rsidP="00796C12">
            <w:pPr>
              <w:pStyle w:val="TableParagraph"/>
              <w:rPr>
                <w:rFonts w:ascii="Grammarsaurus" w:hAnsi="Grammarsaurus"/>
                <w:spacing w:val="-10"/>
                <w:sz w:val="15"/>
                <w:szCs w:val="15"/>
              </w:rPr>
            </w:pPr>
          </w:p>
          <w:p w14:paraId="38942E6A" w14:textId="77777777" w:rsidR="0074086D" w:rsidRPr="008152AC" w:rsidRDefault="0074086D" w:rsidP="00796C12">
            <w:pPr>
              <w:pStyle w:val="TableParagraph"/>
              <w:rPr>
                <w:rFonts w:ascii="Grammarsaurus" w:hAnsi="Grammarsaurus"/>
                <w:spacing w:val="-10"/>
                <w:sz w:val="15"/>
                <w:szCs w:val="15"/>
              </w:rPr>
            </w:pPr>
          </w:p>
          <w:p w14:paraId="27C560E4" w14:textId="77777777" w:rsidR="0074086D" w:rsidRPr="008152AC" w:rsidRDefault="0074086D" w:rsidP="00796C12">
            <w:pPr>
              <w:pStyle w:val="TableParagraph"/>
              <w:rPr>
                <w:rFonts w:ascii="Grammarsaurus" w:hAnsi="Grammarsaurus"/>
                <w:spacing w:val="-10"/>
                <w:sz w:val="15"/>
                <w:szCs w:val="15"/>
              </w:rPr>
            </w:pPr>
          </w:p>
          <w:p w14:paraId="5A22D023" w14:textId="77777777" w:rsidR="0074086D" w:rsidRPr="008152AC" w:rsidRDefault="0074086D" w:rsidP="00796C12">
            <w:pPr>
              <w:pStyle w:val="TableParagraph"/>
              <w:rPr>
                <w:rFonts w:ascii="Grammarsaurus" w:hAnsi="Grammarsaurus"/>
                <w:spacing w:val="-10"/>
                <w:sz w:val="15"/>
                <w:szCs w:val="15"/>
              </w:rPr>
            </w:pPr>
          </w:p>
          <w:p w14:paraId="0497A93B" w14:textId="77777777" w:rsidR="0074086D" w:rsidRPr="008152AC" w:rsidRDefault="0074086D" w:rsidP="00796C12">
            <w:pPr>
              <w:pStyle w:val="TableParagraph"/>
              <w:rPr>
                <w:rFonts w:ascii="Grammarsaurus" w:hAnsi="Grammarsaurus"/>
                <w:spacing w:val="-10"/>
                <w:sz w:val="15"/>
                <w:szCs w:val="15"/>
              </w:rPr>
            </w:pPr>
          </w:p>
          <w:p w14:paraId="49440018" w14:textId="77777777" w:rsidR="0074086D" w:rsidRPr="008152AC" w:rsidRDefault="0074086D" w:rsidP="00796C12">
            <w:pPr>
              <w:pStyle w:val="TableParagraph"/>
              <w:rPr>
                <w:rFonts w:ascii="Grammarsaurus" w:hAnsi="Grammarsaurus"/>
                <w:spacing w:val="-10"/>
                <w:sz w:val="15"/>
                <w:szCs w:val="15"/>
              </w:rPr>
            </w:pPr>
          </w:p>
          <w:p w14:paraId="50C47362" w14:textId="77777777" w:rsidR="0074086D" w:rsidRPr="008152AC" w:rsidRDefault="0074086D" w:rsidP="00796C12">
            <w:pPr>
              <w:pStyle w:val="TableParagraph"/>
              <w:rPr>
                <w:rFonts w:ascii="Grammarsaurus" w:hAnsi="Grammarsaurus"/>
                <w:spacing w:val="-10"/>
                <w:sz w:val="15"/>
                <w:szCs w:val="15"/>
              </w:rPr>
            </w:pPr>
          </w:p>
          <w:p w14:paraId="1B8B4833" w14:textId="77777777" w:rsidR="0074086D" w:rsidRPr="008152AC" w:rsidRDefault="0074086D" w:rsidP="00796C12">
            <w:pPr>
              <w:pStyle w:val="TableParagraph"/>
              <w:rPr>
                <w:rFonts w:ascii="Grammarsaurus" w:hAnsi="Grammarsaurus"/>
                <w:spacing w:val="-10"/>
                <w:sz w:val="15"/>
                <w:szCs w:val="15"/>
              </w:rPr>
            </w:pPr>
          </w:p>
          <w:p w14:paraId="495D9EF3" w14:textId="77777777" w:rsidR="0074086D" w:rsidRPr="008152AC" w:rsidRDefault="0074086D" w:rsidP="00796C12">
            <w:pPr>
              <w:pStyle w:val="TableParagraph"/>
              <w:rPr>
                <w:rFonts w:ascii="Grammarsaurus" w:hAnsi="Grammarsaurus"/>
                <w:spacing w:val="-10"/>
                <w:sz w:val="15"/>
                <w:szCs w:val="15"/>
              </w:rPr>
            </w:pPr>
          </w:p>
          <w:p w14:paraId="27A7A2A0" w14:textId="77777777" w:rsidR="0074086D" w:rsidRPr="008152AC" w:rsidRDefault="0074086D" w:rsidP="00796C12">
            <w:pPr>
              <w:pStyle w:val="TableParagraph"/>
              <w:rPr>
                <w:rFonts w:ascii="Grammarsaurus" w:hAnsi="Grammarsaurus"/>
                <w:spacing w:val="-10"/>
                <w:sz w:val="15"/>
                <w:szCs w:val="15"/>
              </w:rPr>
            </w:pPr>
          </w:p>
          <w:p w14:paraId="65169F80" w14:textId="77777777" w:rsidR="0074086D" w:rsidRPr="008152AC" w:rsidRDefault="0074086D" w:rsidP="00796C12">
            <w:pPr>
              <w:pStyle w:val="TableParagraph"/>
              <w:rPr>
                <w:rFonts w:ascii="Grammarsaurus" w:hAnsi="Grammarsaurus"/>
                <w:spacing w:val="-10"/>
                <w:sz w:val="15"/>
                <w:szCs w:val="15"/>
              </w:rPr>
            </w:pPr>
          </w:p>
          <w:p w14:paraId="2FF1E75D" w14:textId="77777777" w:rsidR="0074086D" w:rsidRPr="008152AC" w:rsidRDefault="0074086D" w:rsidP="00796C12">
            <w:pPr>
              <w:pStyle w:val="TableParagraph"/>
              <w:rPr>
                <w:rFonts w:ascii="Grammarsaurus" w:hAnsi="Grammarsaurus"/>
                <w:spacing w:val="-10"/>
                <w:sz w:val="15"/>
                <w:szCs w:val="15"/>
              </w:rPr>
            </w:pPr>
          </w:p>
          <w:p w14:paraId="6E45A9E8" w14:textId="77777777" w:rsidR="0074086D" w:rsidRPr="008152AC" w:rsidRDefault="0074086D" w:rsidP="00796C12">
            <w:pPr>
              <w:pStyle w:val="TableParagraph"/>
              <w:rPr>
                <w:rFonts w:ascii="Grammarsaurus" w:hAnsi="Grammarsaurus"/>
                <w:spacing w:val="-10"/>
                <w:sz w:val="15"/>
                <w:szCs w:val="15"/>
              </w:rPr>
            </w:pPr>
          </w:p>
          <w:p w14:paraId="0194224B" w14:textId="77777777" w:rsidR="0074086D" w:rsidRPr="008152AC" w:rsidRDefault="0074086D" w:rsidP="00796C12">
            <w:pPr>
              <w:pStyle w:val="TableParagraph"/>
              <w:rPr>
                <w:rFonts w:ascii="Grammarsaurus" w:hAnsi="Grammarsaurus"/>
                <w:spacing w:val="-10"/>
                <w:sz w:val="15"/>
                <w:szCs w:val="15"/>
              </w:rPr>
            </w:pPr>
          </w:p>
          <w:p w14:paraId="2AF45836" w14:textId="77777777" w:rsidR="0074086D" w:rsidRPr="008152AC" w:rsidRDefault="0074086D" w:rsidP="00796C12">
            <w:pPr>
              <w:pStyle w:val="TableParagraph"/>
              <w:rPr>
                <w:rFonts w:ascii="Grammarsaurus" w:hAnsi="Grammarsaurus"/>
                <w:spacing w:val="-10"/>
                <w:sz w:val="15"/>
                <w:szCs w:val="15"/>
              </w:rPr>
            </w:pPr>
          </w:p>
          <w:p w14:paraId="7AE8D599" w14:textId="77777777" w:rsidR="0074086D" w:rsidRPr="008152AC" w:rsidRDefault="0074086D" w:rsidP="00796C12">
            <w:pPr>
              <w:pStyle w:val="TableParagraph"/>
              <w:rPr>
                <w:rFonts w:ascii="Grammarsaurus" w:hAnsi="Grammarsaurus"/>
                <w:spacing w:val="-10"/>
                <w:sz w:val="15"/>
                <w:szCs w:val="15"/>
              </w:rPr>
            </w:pPr>
          </w:p>
          <w:p w14:paraId="51574CF3" w14:textId="77777777" w:rsidR="0074086D" w:rsidRPr="008152AC" w:rsidRDefault="0074086D" w:rsidP="00796C12">
            <w:pPr>
              <w:pStyle w:val="TableParagraph"/>
              <w:rPr>
                <w:rFonts w:ascii="Grammarsaurus" w:hAnsi="Grammarsaurus"/>
                <w:spacing w:val="-10"/>
                <w:sz w:val="15"/>
                <w:szCs w:val="15"/>
              </w:rPr>
            </w:pPr>
          </w:p>
          <w:p w14:paraId="1D2FD9FA" w14:textId="77777777" w:rsidR="0074086D" w:rsidRPr="008152AC" w:rsidRDefault="0074086D" w:rsidP="00796C12">
            <w:pPr>
              <w:pStyle w:val="TableParagraph"/>
              <w:rPr>
                <w:rFonts w:ascii="Grammarsaurus" w:hAnsi="Grammarsaurus"/>
                <w:spacing w:val="-10"/>
                <w:sz w:val="15"/>
                <w:szCs w:val="15"/>
              </w:rPr>
            </w:pPr>
          </w:p>
          <w:p w14:paraId="4FC9FB2D" w14:textId="77777777" w:rsidR="0074086D" w:rsidRPr="008152AC" w:rsidRDefault="0074086D" w:rsidP="00796C12">
            <w:pPr>
              <w:pStyle w:val="TableParagraph"/>
              <w:rPr>
                <w:rFonts w:ascii="Grammarsaurus" w:hAnsi="Grammarsaurus"/>
                <w:spacing w:val="-10"/>
                <w:sz w:val="15"/>
                <w:szCs w:val="15"/>
              </w:rPr>
            </w:pPr>
          </w:p>
          <w:p w14:paraId="12B5BF66" w14:textId="77777777" w:rsidR="0074086D" w:rsidRPr="008152AC" w:rsidRDefault="0074086D" w:rsidP="00796C12">
            <w:pPr>
              <w:pStyle w:val="TableParagraph"/>
              <w:rPr>
                <w:rFonts w:ascii="Grammarsaurus" w:hAnsi="Grammarsaurus"/>
                <w:spacing w:val="-10"/>
                <w:sz w:val="15"/>
                <w:szCs w:val="15"/>
              </w:rPr>
            </w:pPr>
          </w:p>
          <w:p w14:paraId="617C5B8F" w14:textId="4B724E24" w:rsidR="0074086D" w:rsidRPr="008152AC" w:rsidRDefault="00F1429D" w:rsidP="00796C12">
            <w:pPr>
              <w:pStyle w:val="TableParagraph"/>
              <w:spacing w:before="144"/>
              <w:ind w:left="1352" w:right="-130"/>
              <w:rPr>
                <w:rFonts w:ascii="Grammarsaurus" w:hAnsi="Grammarsaurus"/>
                <w:b/>
                <w:spacing w:val="-10"/>
                <w:sz w:val="15"/>
                <w:szCs w:val="15"/>
              </w:rPr>
            </w:pPr>
            <w:r>
              <w:rPr>
                <w:rFonts w:ascii="Grammarsaurus" w:hAnsi="Grammarsaurus"/>
                <w:noProof/>
                <w:spacing w:val="-10"/>
                <w:sz w:val="17"/>
              </w:rPr>
              <mc:AlternateContent>
                <mc:Choice Requires="wpg">
                  <w:drawing>
                    <wp:anchor distT="0" distB="0" distL="114300" distR="114300" simplePos="0" relativeHeight="251670528" behindDoc="0" locked="0" layoutInCell="1" allowOverlap="1" wp14:anchorId="7B2C87E0" wp14:editId="47B0B3C8">
                      <wp:simplePos x="0" y="0"/>
                      <wp:positionH relativeFrom="column">
                        <wp:posOffset>618657</wp:posOffset>
                      </wp:positionH>
                      <wp:positionV relativeFrom="paragraph">
                        <wp:posOffset>1270936</wp:posOffset>
                      </wp:positionV>
                      <wp:extent cx="1623929" cy="276225"/>
                      <wp:effectExtent l="0" t="0" r="0" b="0"/>
                      <wp:wrapNone/>
                      <wp:docPr id="643466762" name="Group 4"/>
                      <wp:cNvGraphicFramePr/>
                      <a:graphic xmlns:a="http://schemas.openxmlformats.org/drawingml/2006/main">
                        <a:graphicData uri="http://schemas.microsoft.com/office/word/2010/wordprocessingGroup">
                          <wpg:wgp>
                            <wpg:cNvGrpSpPr/>
                            <wpg:grpSpPr>
                              <a:xfrm>
                                <a:off x="0" y="0"/>
                                <a:ext cx="1623929" cy="276225"/>
                                <a:chOff x="0" y="0"/>
                                <a:chExt cx="1623929" cy="276225"/>
                              </a:xfrm>
                            </wpg:grpSpPr>
                            <wpg:grpSp>
                              <wpg:cNvPr id="1069422426" name="Group 1"/>
                              <wpg:cNvGrpSpPr/>
                              <wpg:grpSpPr>
                                <a:xfrm>
                                  <a:off x="0" y="12031"/>
                                  <a:ext cx="1185545" cy="198120"/>
                                  <a:chOff x="0" y="0"/>
                                  <a:chExt cx="1185545" cy="198120"/>
                                </a:xfrm>
                              </wpg:grpSpPr>
                              <wpg:grpSp>
                                <wpg:cNvPr id="1231001123" name="Group 1"/>
                                <wpg:cNvGrpSpPr>
                                  <a:grpSpLocks/>
                                </wpg:cNvGrpSpPr>
                                <wpg:grpSpPr bwMode="auto">
                                  <a:xfrm>
                                    <a:off x="0" y="0"/>
                                    <a:ext cx="1185545" cy="198120"/>
                                    <a:chOff x="7485" y="11310"/>
                                    <a:chExt cx="1867" cy="312"/>
                                  </a:xfrm>
                                </wpg:grpSpPr>
                                <wps:wsp>
                                  <wps:cNvPr id="1318948413" name="Freeform 3"/>
                                  <wps:cNvSpPr>
                                    <a:spLocks/>
                                  </wps:cNvSpPr>
                                  <wps:spPr bwMode="auto">
                                    <a:xfrm>
                                      <a:off x="7495" y="11320"/>
                                      <a:ext cx="1847" cy="292"/>
                                    </a:xfrm>
                                    <a:custGeom>
                                      <a:avLst/>
                                      <a:gdLst>
                                        <a:gd name="T0" fmla="+- 0 9200 7495"/>
                                        <a:gd name="T1" fmla="*/ T0 w 1847"/>
                                        <a:gd name="T2" fmla="+- 0 11320 11320"/>
                                        <a:gd name="T3" fmla="*/ 11320 h 292"/>
                                        <a:gd name="T4" fmla="+- 0 7638 7495"/>
                                        <a:gd name="T5" fmla="*/ T4 w 1847"/>
                                        <a:gd name="T6" fmla="+- 0 11320 11320"/>
                                        <a:gd name="T7" fmla="*/ 11320 h 292"/>
                                        <a:gd name="T8" fmla="+- 0 7583 7495"/>
                                        <a:gd name="T9" fmla="*/ T8 w 1847"/>
                                        <a:gd name="T10" fmla="+- 0 11332 11320"/>
                                        <a:gd name="T11" fmla="*/ 11332 h 292"/>
                                        <a:gd name="T12" fmla="+- 0 7537 7495"/>
                                        <a:gd name="T13" fmla="*/ T12 w 1847"/>
                                        <a:gd name="T14" fmla="+- 0 11362 11320"/>
                                        <a:gd name="T15" fmla="*/ 11362 h 292"/>
                                        <a:gd name="T16" fmla="+- 0 7507 7495"/>
                                        <a:gd name="T17" fmla="*/ T16 w 1847"/>
                                        <a:gd name="T18" fmla="+- 0 11408 11320"/>
                                        <a:gd name="T19" fmla="*/ 11408 h 292"/>
                                        <a:gd name="T20" fmla="+- 0 7495 7495"/>
                                        <a:gd name="T21" fmla="*/ T20 w 1847"/>
                                        <a:gd name="T22" fmla="+- 0 11463 11320"/>
                                        <a:gd name="T23" fmla="*/ 11463 h 292"/>
                                        <a:gd name="T24" fmla="+- 0 7495 7495"/>
                                        <a:gd name="T25" fmla="*/ T24 w 1847"/>
                                        <a:gd name="T26" fmla="+- 0 11469 11320"/>
                                        <a:gd name="T27" fmla="*/ 11469 h 292"/>
                                        <a:gd name="T28" fmla="+- 0 7507 7495"/>
                                        <a:gd name="T29" fmla="*/ T28 w 1847"/>
                                        <a:gd name="T30" fmla="+- 0 11524 11320"/>
                                        <a:gd name="T31" fmla="*/ 11524 h 292"/>
                                        <a:gd name="T32" fmla="+- 0 7537 7495"/>
                                        <a:gd name="T33" fmla="*/ T32 w 1847"/>
                                        <a:gd name="T34" fmla="+- 0 11570 11320"/>
                                        <a:gd name="T35" fmla="*/ 11570 h 292"/>
                                        <a:gd name="T36" fmla="+- 0 7583 7495"/>
                                        <a:gd name="T37" fmla="*/ T36 w 1847"/>
                                        <a:gd name="T38" fmla="+- 0 11600 11320"/>
                                        <a:gd name="T39" fmla="*/ 11600 h 292"/>
                                        <a:gd name="T40" fmla="+- 0 7638 7495"/>
                                        <a:gd name="T41" fmla="*/ T40 w 1847"/>
                                        <a:gd name="T42" fmla="+- 0 11612 11320"/>
                                        <a:gd name="T43" fmla="*/ 11612 h 292"/>
                                        <a:gd name="T44" fmla="+- 0 9200 7495"/>
                                        <a:gd name="T45" fmla="*/ T44 w 1847"/>
                                        <a:gd name="T46" fmla="+- 0 11612 11320"/>
                                        <a:gd name="T47" fmla="*/ 11612 h 292"/>
                                        <a:gd name="T48" fmla="+- 0 9255 7495"/>
                                        <a:gd name="T49" fmla="*/ T48 w 1847"/>
                                        <a:gd name="T50" fmla="+- 0 11600 11320"/>
                                        <a:gd name="T51" fmla="*/ 11600 h 292"/>
                                        <a:gd name="T52" fmla="+- 0 9300 7495"/>
                                        <a:gd name="T53" fmla="*/ T52 w 1847"/>
                                        <a:gd name="T54" fmla="+- 0 11570 11320"/>
                                        <a:gd name="T55" fmla="*/ 11570 h 292"/>
                                        <a:gd name="T56" fmla="+- 0 9331 7495"/>
                                        <a:gd name="T57" fmla="*/ T56 w 1847"/>
                                        <a:gd name="T58" fmla="+- 0 11524 11320"/>
                                        <a:gd name="T59" fmla="*/ 11524 h 292"/>
                                        <a:gd name="T60" fmla="+- 0 9342 7495"/>
                                        <a:gd name="T61" fmla="*/ T60 w 1847"/>
                                        <a:gd name="T62" fmla="+- 0 11469 11320"/>
                                        <a:gd name="T63" fmla="*/ 11469 h 292"/>
                                        <a:gd name="T64" fmla="+- 0 9342 7495"/>
                                        <a:gd name="T65" fmla="*/ T64 w 1847"/>
                                        <a:gd name="T66" fmla="+- 0 11463 11320"/>
                                        <a:gd name="T67" fmla="*/ 11463 h 292"/>
                                        <a:gd name="T68" fmla="+- 0 9331 7495"/>
                                        <a:gd name="T69" fmla="*/ T68 w 1847"/>
                                        <a:gd name="T70" fmla="+- 0 11408 11320"/>
                                        <a:gd name="T71" fmla="*/ 11408 h 292"/>
                                        <a:gd name="T72" fmla="+- 0 9300 7495"/>
                                        <a:gd name="T73" fmla="*/ T72 w 1847"/>
                                        <a:gd name="T74" fmla="+- 0 11362 11320"/>
                                        <a:gd name="T75" fmla="*/ 11362 h 292"/>
                                        <a:gd name="T76" fmla="+- 0 9255 7495"/>
                                        <a:gd name="T77" fmla="*/ T76 w 1847"/>
                                        <a:gd name="T78" fmla="+- 0 11332 11320"/>
                                        <a:gd name="T79" fmla="*/ 11332 h 292"/>
                                        <a:gd name="T80" fmla="+- 0 9200 7495"/>
                                        <a:gd name="T81" fmla="*/ T80 w 1847"/>
                                        <a:gd name="T82" fmla="+- 0 11320 11320"/>
                                        <a:gd name="T83" fmla="*/ 11320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47" h="292">
                                          <a:moveTo>
                                            <a:pt x="1705" y="0"/>
                                          </a:moveTo>
                                          <a:lnTo>
                                            <a:pt x="143" y="0"/>
                                          </a:lnTo>
                                          <a:lnTo>
                                            <a:pt x="88" y="12"/>
                                          </a:lnTo>
                                          <a:lnTo>
                                            <a:pt x="42" y="42"/>
                                          </a:lnTo>
                                          <a:lnTo>
                                            <a:pt x="12" y="88"/>
                                          </a:lnTo>
                                          <a:lnTo>
                                            <a:pt x="0" y="143"/>
                                          </a:lnTo>
                                          <a:lnTo>
                                            <a:pt x="0" y="149"/>
                                          </a:lnTo>
                                          <a:lnTo>
                                            <a:pt x="12" y="204"/>
                                          </a:lnTo>
                                          <a:lnTo>
                                            <a:pt x="42" y="250"/>
                                          </a:lnTo>
                                          <a:lnTo>
                                            <a:pt x="88" y="280"/>
                                          </a:lnTo>
                                          <a:lnTo>
                                            <a:pt x="143" y="292"/>
                                          </a:lnTo>
                                          <a:lnTo>
                                            <a:pt x="1705" y="292"/>
                                          </a:lnTo>
                                          <a:lnTo>
                                            <a:pt x="1760" y="280"/>
                                          </a:lnTo>
                                          <a:lnTo>
                                            <a:pt x="1805" y="250"/>
                                          </a:lnTo>
                                          <a:lnTo>
                                            <a:pt x="1836" y="204"/>
                                          </a:lnTo>
                                          <a:lnTo>
                                            <a:pt x="1847" y="149"/>
                                          </a:lnTo>
                                          <a:lnTo>
                                            <a:pt x="1847" y="143"/>
                                          </a:lnTo>
                                          <a:lnTo>
                                            <a:pt x="1836" y="88"/>
                                          </a:lnTo>
                                          <a:lnTo>
                                            <a:pt x="1805" y="42"/>
                                          </a:lnTo>
                                          <a:lnTo>
                                            <a:pt x="1760" y="12"/>
                                          </a:lnTo>
                                          <a:lnTo>
                                            <a:pt x="1705" y="0"/>
                                          </a:lnTo>
                                          <a:close/>
                                        </a:path>
                                      </a:pathLst>
                                    </a:custGeom>
                                    <a:solidFill>
                                      <a:srgbClr val="2F51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0747148" name="Freeform 2"/>
                                  <wps:cNvSpPr>
                                    <a:spLocks/>
                                  </wps:cNvSpPr>
                                  <wps:spPr bwMode="auto">
                                    <a:xfrm>
                                      <a:off x="7495" y="11320"/>
                                      <a:ext cx="1847" cy="292"/>
                                    </a:xfrm>
                                    <a:custGeom>
                                      <a:avLst/>
                                      <a:gdLst>
                                        <a:gd name="T0" fmla="+- 0 9200 7495"/>
                                        <a:gd name="T1" fmla="*/ T0 w 1847"/>
                                        <a:gd name="T2" fmla="+- 0 11612 11320"/>
                                        <a:gd name="T3" fmla="*/ 11612 h 292"/>
                                        <a:gd name="T4" fmla="+- 0 7638 7495"/>
                                        <a:gd name="T5" fmla="*/ T4 w 1847"/>
                                        <a:gd name="T6" fmla="+- 0 11612 11320"/>
                                        <a:gd name="T7" fmla="*/ 11612 h 292"/>
                                        <a:gd name="T8" fmla="+- 0 7583 7495"/>
                                        <a:gd name="T9" fmla="*/ T8 w 1847"/>
                                        <a:gd name="T10" fmla="+- 0 11600 11320"/>
                                        <a:gd name="T11" fmla="*/ 11600 h 292"/>
                                        <a:gd name="T12" fmla="+- 0 7537 7495"/>
                                        <a:gd name="T13" fmla="*/ T12 w 1847"/>
                                        <a:gd name="T14" fmla="+- 0 11570 11320"/>
                                        <a:gd name="T15" fmla="*/ 11570 h 292"/>
                                        <a:gd name="T16" fmla="+- 0 7507 7495"/>
                                        <a:gd name="T17" fmla="*/ T16 w 1847"/>
                                        <a:gd name="T18" fmla="+- 0 11524 11320"/>
                                        <a:gd name="T19" fmla="*/ 11524 h 292"/>
                                        <a:gd name="T20" fmla="+- 0 7495 7495"/>
                                        <a:gd name="T21" fmla="*/ T20 w 1847"/>
                                        <a:gd name="T22" fmla="+- 0 11469 11320"/>
                                        <a:gd name="T23" fmla="*/ 11469 h 292"/>
                                        <a:gd name="T24" fmla="+- 0 7495 7495"/>
                                        <a:gd name="T25" fmla="*/ T24 w 1847"/>
                                        <a:gd name="T26" fmla="+- 0 11463 11320"/>
                                        <a:gd name="T27" fmla="*/ 11463 h 292"/>
                                        <a:gd name="T28" fmla="+- 0 7507 7495"/>
                                        <a:gd name="T29" fmla="*/ T28 w 1847"/>
                                        <a:gd name="T30" fmla="+- 0 11408 11320"/>
                                        <a:gd name="T31" fmla="*/ 11408 h 292"/>
                                        <a:gd name="T32" fmla="+- 0 7537 7495"/>
                                        <a:gd name="T33" fmla="*/ T32 w 1847"/>
                                        <a:gd name="T34" fmla="+- 0 11362 11320"/>
                                        <a:gd name="T35" fmla="*/ 11362 h 292"/>
                                        <a:gd name="T36" fmla="+- 0 7583 7495"/>
                                        <a:gd name="T37" fmla="*/ T36 w 1847"/>
                                        <a:gd name="T38" fmla="+- 0 11332 11320"/>
                                        <a:gd name="T39" fmla="*/ 11332 h 292"/>
                                        <a:gd name="T40" fmla="+- 0 7638 7495"/>
                                        <a:gd name="T41" fmla="*/ T40 w 1847"/>
                                        <a:gd name="T42" fmla="+- 0 11320 11320"/>
                                        <a:gd name="T43" fmla="*/ 11320 h 292"/>
                                        <a:gd name="T44" fmla="+- 0 9200 7495"/>
                                        <a:gd name="T45" fmla="*/ T44 w 1847"/>
                                        <a:gd name="T46" fmla="+- 0 11320 11320"/>
                                        <a:gd name="T47" fmla="*/ 11320 h 292"/>
                                        <a:gd name="T48" fmla="+- 0 9255 7495"/>
                                        <a:gd name="T49" fmla="*/ T48 w 1847"/>
                                        <a:gd name="T50" fmla="+- 0 11332 11320"/>
                                        <a:gd name="T51" fmla="*/ 11332 h 292"/>
                                        <a:gd name="T52" fmla="+- 0 9300 7495"/>
                                        <a:gd name="T53" fmla="*/ T52 w 1847"/>
                                        <a:gd name="T54" fmla="+- 0 11362 11320"/>
                                        <a:gd name="T55" fmla="*/ 11362 h 292"/>
                                        <a:gd name="T56" fmla="+- 0 9331 7495"/>
                                        <a:gd name="T57" fmla="*/ T56 w 1847"/>
                                        <a:gd name="T58" fmla="+- 0 11408 11320"/>
                                        <a:gd name="T59" fmla="*/ 11408 h 292"/>
                                        <a:gd name="T60" fmla="+- 0 9342 7495"/>
                                        <a:gd name="T61" fmla="*/ T60 w 1847"/>
                                        <a:gd name="T62" fmla="+- 0 11463 11320"/>
                                        <a:gd name="T63" fmla="*/ 11463 h 292"/>
                                        <a:gd name="T64" fmla="+- 0 9342 7495"/>
                                        <a:gd name="T65" fmla="*/ T64 w 1847"/>
                                        <a:gd name="T66" fmla="+- 0 11469 11320"/>
                                        <a:gd name="T67" fmla="*/ 11469 h 292"/>
                                        <a:gd name="T68" fmla="+- 0 9331 7495"/>
                                        <a:gd name="T69" fmla="*/ T68 w 1847"/>
                                        <a:gd name="T70" fmla="+- 0 11524 11320"/>
                                        <a:gd name="T71" fmla="*/ 11524 h 292"/>
                                        <a:gd name="T72" fmla="+- 0 9300 7495"/>
                                        <a:gd name="T73" fmla="*/ T72 w 1847"/>
                                        <a:gd name="T74" fmla="+- 0 11570 11320"/>
                                        <a:gd name="T75" fmla="*/ 11570 h 292"/>
                                        <a:gd name="T76" fmla="+- 0 9255 7495"/>
                                        <a:gd name="T77" fmla="*/ T76 w 1847"/>
                                        <a:gd name="T78" fmla="+- 0 11600 11320"/>
                                        <a:gd name="T79" fmla="*/ 11600 h 292"/>
                                        <a:gd name="T80" fmla="+- 0 9200 7495"/>
                                        <a:gd name="T81" fmla="*/ T80 w 1847"/>
                                        <a:gd name="T82" fmla="+- 0 11612 11320"/>
                                        <a:gd name="T83" fmla="*/ 11612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47" h="292">
                                          <a:moveTo>
                                            <a:pt x="1705" y="292"/>
                                          </a:moveTo>
                                          <a:lnTo>
                                            <a:pt x="143" y="292"/>
                                          </a:lnTo>
                                          <a:lnTo>
                                            <a:pt x="88" y="280"/>
                                          </a:lnTo>
                                          <a:lnTo>
                                            <a:pt x="42" y="250"/>
                                          </a:lnTo>
                                          <a:lnTo>
                                            <a:pt x="12" y="204"/>
                                          </a:lnTo>
                                          <a:lnTo>
                                            <a:pt x="0" y="149"/>
                                          </a:lnTo>
                                          <a:lnTo>
                                            <a:pt x="0" y="143"/>
                                          </a:lnTo>
                                          <a:lnTo>
                                            <a:pt x="12" y="88"/>
                                          </a:lnTo>
                                          <a:lnTo>
                                            <a:pt x="42" y="42"/>
                                          </a:lnTo>
                                          <a:lnTo>
                                            <a:pt x="88" y="12"/>
                                          </a:lnTo>
                                          <a:lnTo>
                                            <a:pt x="143" y="0"/>
                                          </a:lnTo>
                                          <a:lnTo>
                                            <a:pt x="1705" y="0"/>
                                          </a:lnTo>
                                          <a:lnTo>
                                            <a:pt x="1760" y="12"/>
                                          </a:lnTo>
                                          <a:lnTo>
                                            <a:pt x="1805" y="42"/>
                                          </a:lnTo>
                                          <a:lnTo>
                                            <a:pt x="1836" y="88"/>
                                          </a:lnTo>
                                          <a:lnTo>
                                            <a:pt x="1847" y="143"/>
                                          </a:lnTo>
                                          <a:lnTo>
                                            <a:pt x="1847" y="149"/>
                                          </a:lnTo>
                                          <a:lnTo>
                                            <a:pt x="1836" y="204"/>
                                          </a:lnTo>
                                          <a:lnTo>
                                            <a:pt x="1805" y="250"/>
                                          </a:lnTo>
                                          <a:lnTo>
                                            <a:pt x="1760" y="280"/>
                                          </a:lnTo>
                                          <a:lnTo>
                                            <a:pt x="1705" y="292"/>
                                          </a:lnTo>
                                          <a:close/>
                                        </a:path>
                                      </a:pathLst>
                                    </a:custGeom>
                                    <a:noFill/>
                                    <a:ln w="12700">
                                      <a:solidFill>
                                        <a:srgbClr val="01020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514098080" name="image2.png"/>
                                  <pic:cNvPicPr>
                                    <a:picLocks noChangeAspect="1"/>
                                  </pic:cNvPicPr>
                                </pic:nvPicPr>
                                <pic:blipFill>
                                  <a:blip r:embed="rId9" cstate="print"/>
                                  <a:stretch>
                                    <a:fillRect/>
                                  </a:stretch>
                                </pic:blipFill>
                                <pic:spPr>
                                  <a:xfrm>
                                    <a:off x="61708" y="33659"/>
                                    <a:ext cx="121920" cy="121920"/>
                                  </a:xfrm>
                                  <a:prstGeom prst="rect">
                                    <a:avLst/>
                                  </a:prstGeom>
                                </pic:spPr>
                              </pic:pic>
                            </wpg:grpSp>
                            <wps:wsp>
                              <wps:cNvPr id="2112434738" name="Text Box 3"/>
                              <wps:cNvSpPr txBox="1"/>
                              <wps:spPr>
                                <a:xfrm>
                                  <a:off x="144379" y="0"/>
                                  <a:ext cx="1479550" cy="276225"/>
                                </a:xfrm>
                                <a:prstGeom prst="rect">
                                  <a:avLst/>
                                </a:prstGeom>
                                <a:noFill/>
                                <a:ln w="6350">
                                  <a:noFill/>
                                </a:ln>
                              </wps:spPr>
                              <wps:txbx>
                                <w:txbxContent>
                                  <w:p w14:paraId="333F895E" w14:textId="77777777" w:rsidR="00F1429D" w:rsidRPr="00D87977" w:rsidRDefault="00F1429D" w:rsidP="00F1429D">
                                    <w:pPr>
                                      <w:rPr>
                                        <w:rFonts w:ascii="Grammarsaurus" w:hAnsi="Grammarsaurus"/>
                                        <w:color w:val="FFFFFF" w:themeColor="background1"/>
                                        <w:spacing w:val="-10"/>
                                        <w:sz w:val="13"/>
                                        <w:szCs w:val="13"/>
                                      </w:rPr>
                                    </w:pPr>
                                    <w:r w:rsidRPr="00D87977">
                                      <w:rPr>
                                        <w:rFonts w:ascii="Grammarsaurus" w:hAnsi="Grammarsaurus"/>
                                        <w:color w:val="FFFFFF" w:themeColor="background1"/>
                                        <w:spacing w:val="-10"/>
                                        <w:sz w:val="13"/>
                                        <w:szCs w:val="13"/>
                                      </w:rPr>
                                      <w:t>www.grammarsaurus.co.uk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2C87E0" id="_x0000_s1035" style="position:absolute;left:0;text-align:left;margin-left:48.7pt;margin-top:100.05pt;width:127.85pt;height:21.75pt;z-index:251670528" coordsize="16239,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">
                      <v:group id="Group 1" o:spid="_x0000_s1036" style="position:absolute;top:120;width:11855;height:1981" coordsize="11855,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">
                        <v:group id="Group 1" o:spid="_x0000_s1037" style="position:absolute;width:11855;height:1981" coordorigin="7485,11310" coordsize="186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">
                          <v:shape id="Freeform 3" o:spid="_x0000_s1038" style="position:absolute;left:7495;top:11320;width:1847;height:292;visibility:visible;mso-wrap-style:square;v-text-anchor:top" coordsize="184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" path="m1705,l143,,88,12,42,42,12,88,,143r,6l12,204r30,46l88,280r55,12l1705,292r55,-12l1805,250r31,-46l1847,149r,-6l1836,88,1805,42,1760,12,1705,xe" fillcolor="#2f514a" stroked="f">
                            <v:path arrowok="t" o:connecttype="custom" o:connectlocs="1705,11320;143,11320;88,11332;42,11362;12,11408;0,11463;0,11469;12,11524;42,11570;88,11600;143,11612;1705,11612;1760,11600;1805,11570;1836,11524;1847,11469;1847,11463;1836,11408;1805,11362;1760,11332;1705,11320" o:connectangles="0,0,0,0,0,0,0,0,0,0,0,0,0,0,0,0,0,0,0,0,0"/>
                          </v:shape>
                          <v:shape id="Freeform 2" o:spid="_x0000_s1039" style="position:absolute;left:7495;top:11320;width:1847;height:292;visibility:visible;mso-wrap-style:square;v-text-anchor:top" coordsize="184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" path="m1705,292r-1562,l88,280,42,250,12,204,,149r,-6l12,88,42,42,88,12,143,,1705,r55,12l1805,42r31,46l1847,143r,6l1836,204r-31,46l1760,280r-55,12xe" filled="f" strokecolor="#010202" strokeweight="1pt">
                            <v:path arrowok="t" o:connecttype="custom" o:connectlocs="1705,11612;143,11612;88,11600;42,11570;12,11524;0,11469;0,11463;12,11408;42,11362;88,11332;143,11320;1705,11320;1760,11332;1805,11362;1836,11408;1847,11463;1847,11469;1836,11524;1805,11570;1760,11600;1705,11612" o:connectangles="0,0,0,0,0,0,0,0,0,0,0,0,0,0,0,0,0,0,0,0,0"/>
                          </v:shape>
                        </v:group>
                        <v:shape id="image2.png" o:spid="_x0000_s1040" type="#_x0000_t75" style="position:absolute;left:617;top:336;width:1219;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">
                          <v:imagedata r:id="rId10" o:title=""/>
                        </v:shape>
                      </v:group>
                      <v:shape id="Text Box 3" o:spid="_x0000_s1041" type="#_x0000_t202" style="position:absolute;left:1443;width:147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" filled="f" stroked="f" strokeweight=".5pt">
                        <v:textbox>
                          <w:txbxContent>
                            <w:p w14:paraId="333F895E" w14:textId="77777777" w:rsidR="00F1429D" w:rsidRPr="00D87977" w:rsidRDefault="00F1429D" w:rsidP="00F1429D">
                              <w:pPr>
                                <w:rPr>
                                  <w:rFonts w:ascii="Grammarsaurus" w:hAnsi="Grammarsaurus"/>
                                  <w:color w:val="FFFFFF" w:themeColor="background1"/>
                                  <w:spacing w:val="-10"/>
                                  <w:sz w:val="13"/>
                                  <w:szCs w:val="13"/>
                                </w:rPr>
                              </w:pPr>
                              <w:r w:rsidRPr="00D87977">
                                <w:rPr>
                                  <w:rFonts w:ascii="Grammarsaurus" w:hAnsi="Grammarsaurus"/>
                                  <w:color w:val="FFFFFF" w:themeColor="background1"/>
                                  <w:spacing w:val="-10"/>
                                  <w:sz w:val="13"/>
                                  <w:szCs w:val="13"/>
                                </w:rPr>
                                <w:t>www.grammarsaurus.co.uk</w:t>
                              </w:r>
                            </w:p>
                          </w:txbxContent>
                        </v:textbox>
                      </v:shape>
                    </v:group>
                  </w:pict>
                </mc:Fallback>
              </mc:AlternateContent>
            </w:r>
            <w:r w:rsidRPr="008152AC">
              <w:rPr>
                <w:rFonts w:ascii="Grammarsaurus" w:hAnsi="Grammarsaurus"/>
                <w:b/>
                <w:color w:val="FFFFFF"/>
                <w:spacing w:val="-10"/>
                <w:sz w:val="15"/>
                <w:szCs w:val="15"/>
              </w:rPr>
              <w:t>grammarsaurus.co</w:t>
            </w:r>
          </w:p>
        </w:tc>
        <w:tc>
          <w:tcPr>
            <w:tcW w:w="2452" w:type="dxa"/>
            <w:tcBorders>
              <w:top w:val="single" w:sz="8" w:space="0" w:color="231F20"/>
              <w:left w:val="single" w:sz="12" w:space="0" w:color="231F20"/>
              <w:bottom w:val="single" w:sz="8" w:space="0" w:color="231F20"/>
              <w:right w:val="single" w:sz="12" w:space="0" w:color="231F20"/>
            </w:tcBorders>
          </w:tcPr>
          <w:p w14:paraId="7AD15CEE" w14:textId="77777777" w:rsidR="0074086D" w:rsidRPr="008152AC" w:rsidRDefault="0074086D" w:rsidP="00796C12">
            <w:pPr>
              <w:pStyle w:val="TableParagraph"/>
              <w:spacing w:before="5"/>
              <w:rPr>
                <w:rFonts w:ascii="Grammarsaurus" w:hAnsi="Grammarsaurus"/>
                <w:spacing w:val="-10"/>
                <w:sz w:val="15"/>
                <w:szCs w:val="15"/>
              </w:rPr>
            </w:pPr>
          </w:p>
          <w:p w14:paraId="4CE70A73" w14:textId="77777777" w:rsidR="0074086D" w:rsidRPr="008152AC" w:rsidRDefault="00000000" w:rsidP="00796C12">
            <w:pPr>
              <w:pStyle w:val="TableParagraph"/>
              <w:ind w:left="156" w:right="87"/>
              <w:rPr>
                <w:rFonts w:ascii="Grammarsaurus" w:hAnsi="Grammarsaurus"/>
                <w:spacing w:val="-10"/>
                <w:sz w:val="15"/>
                <w:szCs w:val="15"/>
              </w:rPr>
            </w:pPr>
            <w:r w:rsidRPr="008152AC">
              <w:rPr>
                <w:rFonts w:ascii="Grammarsaurus" w:hAnsi="Grammarsaurus"/>
                <w:b/>
                <w:color w:val="020303"/>
                <w:spacing w:val="-10"/>
                <w:sz w:val="15"/>
                <w:szCs w:val="15"/>
              </w:rPr>
              <w:t xml:space="preserve">My Region and Campania: </w:t>
            </w:r>
            <w:r w:rsidRPr="008152AC">
              <w:rPr>
                <w:rFonts w:ascii="Grammarsaurus" w:hAnsi="Grammarsaurus"/>
                <w:color w:val="020303"/>
                <w:spacing w:val="-10"/>
                <w:sz w:val="15"/>
                <w:szCs w:val="15"/>
              </w:rPr>
              <w:t xml:space="preserve">agriculture, bay, characteristics, climate, climate zone, continental drift, earthquake, economic activity, environmental, </w:t>
            </w:r>
            <w:proofErr w:type="spellStart"/>
            <w:r w:rsidRPr="008152AC">
              <w:rPr>
                <w:rFonts w:ascii="Grammarsaurus" w:hAnsi="Grammarsaurus"/>
                <w:color w:val="020303"/>
                <w:spacing w:val="-10"/>
                <w:sz w:val="15"/>
                <w:szCs w:val="15"/>
              </w:rPr>
              <w:t>epicentre</w:t>
            </w:r>
            <w:proofErr w:type="spellEnd"/>
            <w:r w:rsidRPr="008152AC">
              <w:rPr>
                <w:rFonts w:ascii="Grammarsaurus" w:hAnsi="Grammarsaurus"/>
                <w:color w:val="020303"/>
                <w:spacing w:val="-10"/>
                <w:sz w:val="15"/>
                <w:szCs w:val="15"/>
              </w:rPr>
              <w:t>, eruption, flank, focus, geographic features, human feature, landform, landmark, lava, magma, magnitude, natural area, peninsula, physical feature, plain, plate tectonics, population, province, Richter Scale, river, rural, scenery, seismic waves, seismometer, tectonic plates, terraces, terrain, topography, tourism, UNESCO world heritage site, urban, volcano, weather</w:t>
            </w:r>
          </w:p>
          <w:p w14:paraId="57016E2C" w14:textId="77777777" w:rsidR="0074086D" w:rsidRPr="008152AC" w:rsidRDefault="00000000" w:rsidP="00796C12">
            <w:pPr>
              <w:pStyle w:val="TableParagraph"/>
              <w:spacing w:before="170"/>
              <w:ind w:left="156" w:right="172"/>
              <w:rPr>
                <w:rFonts w:ascii="Grammarsaurus" w:hAnsi="Grammarsaurus"/>
                <w:spacing w:val="-10"/>
                <w:sz w:val="15"/>
                <w:szCs w:val="15"/>
              </w:rPr>
            </w:pPr>
            <w:r w:rsidRPr="008152AC">
              <w:rPr>
                <w:rFonts w:ascii="Grammarsaurus" w:hAnsi="Grammarsaurus"/>
                <w:b/>
                <w:color w:val="020303"/>
                <w:spacing w:val="-10"/>
                <w:sz w:val="15"/>
                <w:szCs w:val="15"/>
              </w:rPr>
              <w:t xml:space="preserve">Weather and Climate: </w:t>
            </w:r>
            <w:r w:rsidRPr="008152AC">
              <w:rPr>
                <w:rFonts w:ascii="Grammarsaurus" w:hAnsi="Grammarsaurus"/>
                <w:color w:val="020303"/>
                <w:spacing w:val="-10"/>
                <w:sz w:val="15"/>
                <w:szCs w:val="15"/>
              </w:rPr>
              <w:t>atmosphere, climate, climate zone, forecast, meteorologist, mild, precipitation, temperate, temperature, weather</w:t>
            </w:r>
          </w:p>
          <w:p w14:paraId="6CEC6BDE" w14:textId="77777777" w:rsidR="0074086D" w:rsidRPr="008152AC" w:rsidRDefault="00000000" w:rsidP="00796C12">
            <w:pPr>
              <w:pStyle w:val="TableParagraph"/>
              <w:spacing w:before="104"/>
              <w:ind w:left="156"/>
              <w:rPr>
                <w:rFonts w:ascii="Grammarsaurus" w:hAnsi="Grammarsaurus"/>
                <w:b/>
                <w:spacing w:val="-10"/>
                <w:sz w:val="15"/>
                <w:szCs w:val="15"/>
              </w:rPr>
            </w:pPr>
            <w:r w:rsidRPr="008152AC">
              <w:rPr>
                <w:rFonts w:ascii="Grammarsaurus" w:hAnsi="Grammarsaurus"/>
                <w:b/>
                <w:color w:val="020303"/>
                <w:spacing w:val="-10"/>
                <w:sz w:val="15"/>
                <w:szCs w:val="15"/>
              </w:rPr>
              <w:t>Locality:</w:t>
            </w:r>
          </w:p>
          <w:p w14:paraId="3B6EEC7A" w14:textId="77777777" w:rsidR="0074086D" w:rsidRDefault="00000000" w:rsidP="008152AC">
            <w:pPr>
              <w:pStyle w:val="TableParagraph"/>
              <w:spacing w:before="20"/>
              <w:ind w:left="156" w:right="126"/>
              <w:rPr>
                <w:rFonts w:ascii="Grammarsaurus" w:hAnsi="Grammarsaurus"/>
                <w:color w:val="020303"/>
                <w:spacing w:val="-10"/>
                <w:sz w:val="15"/>
                <w:szCs w:val="15"/>
              </w:rPr>
            </w:pPr>
            <w:r w:rsidRPr="008152AC">
              <w:rPr>
                <w:rFonts w:ascii="Grammarsaurus" w:hAnsi="Grammarsaurus"/>
                <w:color w:val="020303"/>
                <w:spacing w:val="-10"/>
                <w:sz w:val="15"/>
                <w:szCs w:val="15"/>
              </w:rPr>
              <w:t>amenity, commercial, industrial, land use, open space, recreational, residential, transport, visitor/tourist attraction</w:t>
            </w:r>
          </w:p>
          <w:p w14:paraId="38374BC1" w14:textId="77777777" w:rsidR="001D5FBF" w:rsidRDefault="001D5FBF" w:rsidP="008152AC">
            <w:pPr>
              <w:pStyle w:val="TableParagraph"/>
              <w:spacing w:before="20"/>
              <w:ind w:left="156" w:right="126"/>
              <w:rPr>
                <w:rFonts w:ascii="Grammarsaurus" w:hAnsi="Grammarsaurus"/>
                <w:color w:val="020303"/>
                <w:spacing w:val="-10"/>
                <w:sz w:val="15"/>
                <w:szCs w:val="15"/>
              </w:rPr>
            </w:pPr>
          </w:p>
          <w:p w14:paraId="3C6205DA" w14:textId="77777777" w:rsidR="001D5FBF" w:rsidRPr="008152AC" w:rsidRDefault="001D5FBF" w:rsidP="001D5FBF">
            <w:pPr>
              <w:pStyle w:val="TableParagraph"/>
              <w:spacing w:before="107"/>
              <w:ind w:left="163"/>
              <w:rPr>
                <w:rFonts w:ascii="Grammarsaurus" w:hAnsi="Grammarsaurus"/>
                <w:b/>
                <w:spacing w:val="-10"/>
                <w:sz w:val="15"/>
                <w:szCs w:val="15"/>
              </w:rPr>
            </w:pPr>
            <w:r w:rsidRPr="008152AC">
              <w:rPr>
                <w:rFonts w:ascii="Grammarsaurus" w:hAnsi="Grammarsaurus"/>
                <w:b/>
                <w:color w:val="020303"/>
                <w:spacing w:val="-10"/>
                <w:sz w:val="15"/>
                <w:szCs w:val="15"/>
              </w:rPr>
              <w:t>Rivers:</w:t>
            </w:r>
          </w:p>
          <w:p w14:paraId="3A73244B" w14:textId="178754C3" w:rsidR="001D5FBF" w:rsidRPr="008152AC" w:rsidRDefault="001D5FBF" w:rsidP="001D5FBF">
            <w:pPr>
              <w:pStyle w:val="TableParagraph"/>
              <w:spacing w:before="20"/>
              <w:ind w:left="156" w:right="126"/>
              <w:rPr>
                <w:rFonts w:ascii="Grammarsaurus" w:hAnsi="Grammarsaurus"/>
                <w:spacing w:val="-10"/>
                <w:sz w:val="15"/>
                <w:szCs w:val="15"/>
              </w:rPr>
            </w:pPr>
            <w:r w:rsidRPr="008152AC">
              <w:rPr>
                <w:rFonts w:ascii="Grammarsaurus" w:hAnsi="Grammarsaurus"/>
                <w:color w:val="020303"/>
                <w:spacing w:val="-10"/>
                <w:sz w:val="15"/>
                <w:szCs w:val="15"/>
              </w:rPr>
              <w:t>channel, confluence, course, delta, erosion, estuary, evaporation, floodplain, levee, lower course, meander, middle course, mouth, oxbow lake, river basin, river course, silt, source, spring, tributary, upper course, valley</w:t>
            </w:r>
          </w:p>
        </w:tc>
        <w:tc>
          <w:tcPr>
            <w:tcW w:w="2452" w:type="dxa"/>
            <w:tcBorders>
              <w:top w:val="single" w:sz="8" w:space="0" w:color="231F20"/>
              <w:left w:val="single" w:sz="12" w:space="0" w:color="231F20"/>
              <w:bottom w:val="single" w:sz="8" w:space="0" w:color="231F20"/>
              <w:right w:val="single" w:sz="12" w:space="0" w:color="231F20"/>
            </w:tcBorders>
          </w:tcPr>
          <w:p w14:paraId="6E442430" w14:textId="77777777" w:rsidR="0074086D" w:rsidRPr="008152AC" w:rsidRDefault="0074086D" w:rsidP="00796C12">
            <w:pPr>
              <w:pStyle w:val="TableParagraph"/>
              <w:spacing w:before="4"/>
              <w:rPr>
                <w:rFonts w:ascii="Grammarsaurus" w:hAnsi="Grammarsaurus"/>
                <w:spacing w:val="-10"/>
                <w:sz w:val="15"/>
                <w:szCs w:val="15"/>
              </w:rPr>
            </w:pPr>
          </w:p>
          <w:p w14:paraId="0BD0C37F" w14:textId="0F0A1578" w:rsidR="0074086D" w:rsidRPr="008152AC" w:rsidRDefault="00000000" w:rsidP="00796C12">
            <w:pPr>
              <w:pStyle w:val="TableParagraph"/>
              <w:spacing w:before="136"/>
              <w:ind w:left="163" w:right="92"/>
              <w:rPr>
                <w:rFonts w:ascii="Grammarsaurus" w:hAnsi="Grammarsaurus"/>
                <w:spacing w:val="-10"/>
                <w:sz w:val="15"/>
                <w:szCs w:val="15"/>
              </w:rPr>
            </w:pPr>
            <w:r w:rsidRPr="008152AC">
              <w:rPr>
                <w:rFonts w:ascii="Grammarsaurus" w:hAnsi="Grammarsaurus"/>
                <w:b/>
                <w:color w:val="020303"/>
                <w:spacing w:val="-10"/>
                <w:sz w:val="15"/>
                <w:szCs w:val="15"/>
              </w:rPr>
              <w:t xml:space="preserve">My region and the North Region of Brazil (alternative unit): </w:t>
            </w:r>
            <w:r w:rsidRPr="008152AC">
              <w:rPr>
                <w:rFonts w:ascii="Grammarsaurus" w:hAnsi="Grammarsaurus"/>
                <w:color w:val="020303"/>
                <w:spacing w:val="-10"/>
                <w:sz w:val="15"/>
                <w:szCs w:val="15"/>
              </w:rPr>
              <w:t>accumulation, biodiverse, biome, characteristic, climate, climate zone, condensation, desert, earthquake, ecologically diverse, economic activity, economy, environment, erosion, gross domestic product (GDP), industry, infiltrate, manufacturing, mineral, mining, mountain range, peak, physical processes, plateau, plate tectonics, population, population density, precipitation, quarrying, raw materials, river, run-o</w:t>
            </w:r>
            <w:r w:rsidR="0096460C">
              <w:rPr>
                <w:rFonts w:ascii="Grammarsaurus" w:hAnsi="Grammarsaurus"/>
                <w:color w:val="020303"/>
                <w:spacing w:val="-10"/>
                <w:sz w:val="15"/>
                <w:szCs w:val="15"/>
              </w:rPr>
              <w:t>ff</w:t>
            </w:r>
            <w:r w:rsidRPr="008152AC">
              <w:rPr>
                <w:rFonts w:ascii="Grammarsaurus" w:hAnsi="Grammarsaurus"/>
                <w:color w:val="020303"/>
                <w:spacing w:val="-10"/>
                <w:sz w:val="15"/>
                <w:szCs w:val="15"/>
              </w:rPr>
              <w:t>, rural, summit, tectonic plates, tectonics, temperate, topographical, trade, transpiration, urban, valley, vegetation, vegetation belt, water cycle, weather</w:t>
            </w:r>
          </w:p>
          <w:p w14:paraId="62E89562" w14:textId="77777777" w:rsidR="0074086D" w:rsidRPr="008152AC" w:rsidRDefault="00000000" w:rsidP="00796C12">
            <w:pPr>
              <w:pStyle w:val="TableParagraph"/>
              <w:spacing w:before="136"/>
              <w:ind w:left="163" w:right="359"/>
              <w:rPr>
                <w:rFonts w:ascii="Grammarsaurus" w:hAnsi="Grammarsaurus"/>
                <w:spacing w:val="-10"/>
                <w:sz w:val="15"/>
                <w:szCs w:val="15"/>
              </w:rPr>
            </w:pPr>
            <w:r w:rsidRPr="008152AC">
              <w:rPr>
                <w:rFonts w:ascii="Grammarsaurus" w:hAnsi="Grammarsaurus"/>
                <w:b/>
                <w:color w:val="020303"/>
                <w:spacing w:val="-10"/>
                <w:sz w:val="15"/>
                <w:szCs w:val="15"/>
              </w:rPr>
              <w:t xml:space="preserve">Biomes and Ecosystems: </w:t>
            </w:r>
            <w:r w:rsidRPr="008152AC">
              <w:rPr>
                <w:rFonts w:ascii="Grammarsaurus" w:hAnsi="Grammarsaurus"/>
                <w:color w:val="020303"/>
                <w:spacing w:val="-10"/>
                <w:sz w:val="15"/>
                <w:szCs w:val="15"/>
              </w:rPr>
              <w:t>biome, climate, ecosystem, habitat, species, vegetation, vegetation belt</w:t>
            </w:r>
          </w:p>
          <w:p w14:paraId="16FDE11A" w14:textId="6891A46B" w:rsidR="0074086D" w:rsidRPr="008152AC" w:rsidRDefault="0074086D" w:rsidP="00796C12">
            <w:pPr>
              <w:pStyle w:val="TableParagraph"/>
              <w:spacing w:before="15"/>
              <w:ind w:left="163" w:right="164"/>
              <w:rPr>
                <w:rFonts w:ascii="Grammarsaurus" w:hAnsi="Grammarsaurus"/>
                <w:spacing w:val="-10"/>
                <w:sz w:val="15"/>
                <w:szCs w:val="15"/>
              </w:rPr>
            </w:pPr>
          </w:p>
        </w:tc>
        <w:tc>
          <w:tcPr>
            <w:tcW w:w="2452" w:type="dxa"/>
            <w:tcBorders>
              <w:top w:val="single" w:sz="8" w:space="0" w:color="231F20"/>
              <w:left w:val="single" w:sz="12" w:space="0" w:color="231F20"/>
              <w:bottom w:val="single" w:sz="8" w:space="0" w:color="231F20"/>
              <w:right w:val="single" w:sz="8" w:space="0" w:color="231F20"/>
            </w:tcBorders>
          </w:tcPr>
          <w:p w14:paraId="24B1582C" w14:textId="77777777" w:rsidR="0074086D" w:rsidRPr="008152AC" w:rsidRDefault="0074086D" w:rsidP="00796C12">
            <w:pPr>
              <w:pStyle w:val="TableParagraph"/>
              <w:spacing w:before="9"/>
              <w:rPr>
                <w:rFonts w:ascii="Grammarsaurus" w:hAnsi="Grammarsaurus"/>
                <w:spacing w:val="-10"/>
                <w:sz w:val="15"/>
                <w:szCs w:val="15"/>
              </w:rPr>
            </w:pPr>
          </w:p>
          <w:p w14:paraId="42904C87" w14:textId="77777777" w:rsidR="0074086D" w:rsidRPr="008152AC" w:rsidRDefault="00000000" w:rsidP="00796C12">
            <w:pPr>
              <w:pStyle w:val="TableParagraph"/>
              <w:ind w:left="162" w:right="297"/>
              <w:rPr>
                <w:rFonts w:ascii="Grammarsaurus" w:hAnsi="Grammarsaurus"/>
                <w:b/>
                <w:spacing w:val="-10"/>
                <w:sz w:val="15"/>
                <w:szCs w:val="15"/>
              </w:rPr>
            </w:pPr>
            <w:r w:rsidRPr="008152AC">
              <w:rPr>
                <w:rFonts w:ascii="Grammarsaurus" w:hAnsi="Grammarsaurus"/>
                <w:b/>
                <w:color w:val="020303"/>
                <w:spacing w:val="-10"/>
                <w:sz w:val="15"/>
                <w:szCs w:val="15"/>
              </w:rPr>
              <w:t>Economic Activity of the UK:</w:t>
            </w:r>
          </w:p>
          <w:p w14:paraId="34D4A7E4" w14:textId="77777777" w:rsidR="0074086D" w:rsidRPr="008152AC" w:rsidRDefault="00000000" w:rsidP="00796C12">
            <w:pPr>
              <w:pStyle w:val="TableParagraph"/>
              <w:spacing w:before="2"/>
              <w:ind w:left="162" w:right="211"/>
              <w:rPr>
                <w:rFonts w:ascii="Grammarsaurus" w:hAnsi="Grammarsaurus"/>
                <w:spacing w:val="-10"/>
                <w:sz w:val="15"/>
                <w:szCs w:val="15"/>
              </w:rPr>
            </w:pPr>
            <w:r w:rsidRPr="008152AC">
              <w:rPr>
                <w:rFonts w:ascii="Grammarsaurus" w:hAnsi="Grammarsaurus"/>
                <w:color w:val="020303"/>
                <w:spacing w:val="-10"/>
                <w:sz w:val="15"/>
                <w:szCs w:val="15"/>
              </w:rPr>
              <w:t>agriculture, artificial intelligence, automation, capture, consumption, contaminate, desalination, disposal, drought, economic activity, economy, element, energy, environment, export, finite, fossil fuel, generate, greenhouse gases, gross domestic product (GDP), hydrologist, implemented, import, industrial land, industry, job, landfill, manufacture, metallic elements, mining, population, process, radioactive, rare earth elements, raw materials, recycle, reduce, refuse, renewable energy, replenish, reservoir, reuse, rural, sector, sewage, shortfall, source, sustainable, tax, topography, urban, virtual water, waste</w:t>
            </w:r>
          </w:p>
          <w:p w14:paraId="5D39AF4B" w14:textId="77777777" w:rsidR="0074086D" w:rsidRPr="008152AC" w:rsidRDefault="00000000" w:rsidP="00796C12">
            <w:pPr>
              <w:pStyle w:val="TableParagraph"/>
              <w:spacing w:before="172"/>
              <w:ind w:left="162" w:right="376"/>
              <w:rPr>
                <w:rFonts w:ascii="Grammarsaurus" w:hAnsi="Grammarsaurus"/>
                <w:spacing w:val="-10"/>
                <w:sz w:val="15"/>
                <w:szCs w:val="15"/>
              </w:rPr>
            </w:pPr>
            <w:r w:rsidRPr="008152AC">
              <w:rPr>
                <w:rFonts w:ascii="Grammarsaurus" w:hAnsi="Grammarsaurus"/>
                <w:b/>
                <w:color w:val="020303"/>
                <w:spacing w:val="-10"/>
                <w:sz w:val="15"/>
                <w:szCs w:val="15"/>
              </w:rPr>
              <w:t xml:space="preserve">Reducing plastic waste: </w:t>
            </w:r>
            <w:r w:rsidRPr="008152AC">
              <w:rPr>
                <w:rFonts w:ascii="Grammarsaurus" w:hAnsi="Grammarsaurus"/>
                <w:color w:val="020303"/>
                <w:spacing w:val="-10"/>
                <w:sz w:val="15"/>
                <w:szCs w:val="15"/>
              </w:rPr>
              <w:t xml:space="preserve">biodegradable, carbon emissions, durability, extracted, fossil fuel, incinerate, microplastics, </w:t>
            </w:r>
            <w:proofErr w:type="spellStart"/>
            <w:r w:rsidRPr="008152AC">
              <w:rPr>
                <w:rFonts w:ascii="Grammarsaurus" w:hAnsi="Grammarsaurus"/>
                <w:color w:val="020303"/>
                <w:spacing w:val="-10"/>
                <w:sz w:val="15"/>
                <w:szCs w:val="15"/>
              </w:rPr>
              <w:t>pelletise</w:t>
            </w:r>
            <w:proofErr w:type="spellEnd"/>
            <w:r w:rsidRPr="008152AC">
              <w:rPr>
                <w:rFonts w:ascii="Grammarsaurus" w:hAnsi="Grammarsaurus"/>
                <w:color w:val="020303"/>
                <w:spacing w:val="-10"/>
                <w:sz w:val="15"/>
                <w:szCs w:val="15"/>
              </w:rPr>
              <w:t>, raw materials, refinery, synthetic</w:t>
            </w:r>
          </w:p>
        </w:tc>
      </w:tr>
    </w:tbl>
    <w:p w14:paraId="5F05A7AE" w14:textId="106E4FE1" w:rsidR="0074086D" w:rsidRDefault="005B6221">
      <w:pPr>
        <w:rPr>
          <w:sz w:val="2"/>
          <w:szCs w:val="2"/>
        </w:rPr>
      </w:pPr>
      <w:r>
        <w:rPr>
          <w:noProof/>
        </w:rPr>
        <mc:AlternateContent>
          <mc:Choice Requires="wps">
            <w:drawing>
              <wp:anchor distT="0" distB="0" distL="114300" distR="114300" simplePos="0" relativeHeight="251663360" behindDoc="1" locked="0" layoutInCell="1" allowOverlap="1" wp14:anchorId="2F316DA8" wp14:editId="67C340D6">
                <wp:simplePos x="0" y="0"/>
                <wp:positionH relativeFrom="page">
                  <wp:posOffset>363855</wp:posOffset>
                </wp:positionH>
                <wp:positionV relativeFrom="page">
                  <wp:posOffset>97188</wp:posOffset>
                </wp:positionV>
                <wp:extent cx="10039350" cy="570230"/>
                <wp:effectExtent l="0" t="0" r="6350" b="1270"/>
                <wp:wrapNone/>
                <wp:docPr id="635579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935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1A9F9" w14:textId="77777777" w:rsidR="005B6221" w:rsidRPr="005B6221" w:rsidRDefault="005B6221" w:rsidP="005B6221">
                            <w:pPr>
                              <w:spacing w:line="826" w:lineRule="exact"/>
                              <w:ind w:left="20"/>
                              <w:jc w:val="center"/>
                              <w:rPr>
                                <w:rFonts w:ascii="Grammarsaurus" w:hAnsi="Grammarsaurus"/>
                                <w:spacing w:val="-10"/>
                                <w:sz w:val="68"/>
                                <w:szCs w:val="68"/>
                              </w:rPr>
                            </w:pPr>
                            <w:r w:rsidRPr="005B6221">
                              <w:rPr>
                                <w:rFonts w:ascii="Grammarsaurus" w:hAnsi="Grammarsaurus"/>
                                <w:b/>
                                <w:color w:val="020303"/>
                                <w:spacing w:val="-10"/>
                                <w:sz w:val="68"/>
                                <w:szCs w:val="68"/>
                              </w:rPr>
                              <w:t xml:space="preserve">Geography Vocabulary Progression </w:t>
                            </w:r>
                            <w:r w:rsidRPr="005B6221">
                              <w:rPr>
                                <w:rFonts w:ascii="Grammarsaurus" w:hAnsi="Grammarsaurus"/>
                                <w:color w:val="020303"/>
                                <w:spacing w:val="-10"/>
                                <w:sz w:val="68"/>
                                <w:szCs w:val="68"/>
                              </w:rPr>
                              <w:t xml:space="preserve">Year 1 </w:t>
                            </w:r>
                            <w:r w:rsidRPr="005B6221">
                              <w:rPr>
                                <w:rFonts w:ascii="Times New Roman" w:hAnsi="Times New Roman" w:cs="Times New Roman"/>
                                <w:color w:val="020303"/>
                                <w:spacing w:val="-10"/>
                                <w:sz w:val="68"/>
                                <w:szCs w:val="68"/>
                              </w:rPr>
                              <w:t>–</w:t>
                            </w:r>
                            <w:r w:rsidRPr="005B6221">
                              <w:rPr>
                                <w:rFonts w:ascii="Grammarsaurus" w:hAnsi="Grammarsaurus"/>
                                <w:color w:val="020303"/>
                                <w:spacing w:val="-10"/>
                                <w:sz w:val="68"/>
                                <w:szCs w:val="68"/>
                              </w:rPr>
                              <w:t xml:space="preserve"> Year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16DA8" id="_x0000_s1042" type="#_x0000_t202" style="position:absolute;margin-left:28.65pt;margin-top:7.65pt;width:790.5pt;height:44.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" filled="f" stroked="f">
                <v:path arrowok="t"/>
                <v:textbox inset="0,0,0,0">
                  <w:txbxContent>
                    <w:p w14:paraId="0B51A9F9" w14:textId="77777777" w:rsidR="005B6221" w:rsidRPr="005B6221" w:rsidRDefault="005B6221" w:rsidP="005B6221">
                      <w:pPr>
                        <w:spacing w:line="826" w:lineRule="exact"/>
                        <w:ind w:left="20"/>
                        <w:jc w:val="center"/>
                        <w:rPr>
                          <w:rFonts w:ascii="Grammarsaurus" w:hAnsi="Grammarsaurus"/>
                          <w:spacing w:val="-10"/>
                          <w:sz w:val="68"/>
                          <w:szCs w:val="68"/>
                        </w:rPr>
                      </w:pPr>
                      <w:r w:rsidRPr="005B6221">
                        <w:rPr>
                          <w:rFonts w:ascii="Grammarsaurus" w:hAnsi="Grammarsaurus"/>
                          <w:b/>
                          <w:color w:val="020303"/>
                          <w:spacing w:val="-10"/>
                          <w:sz w:val="68"/>
                          <w:szCs w:val="68"/>
                        </w:rPr>
                        <w:t xml:space="preserve">Geography Vocabulary Progression </w:t>
                      </w:r>
                      <w:r w:rsidRPr="005B6221">
                        <w:rPr>
                          <w:rFonts w:ascii="Grammarsaurus" w:hAnsi="Grammarsaurus"/>
                          <w:color w:val="020303"/>
                          <w:spacing w:val="-10"/>
                          <w:sz w:val="68"/>
                          <w:szCs w:val="68"/>
                        </w:rPr>
                        <w:t xml:space="preserve">Year 1 </w:t>
                      </w:r>
                      <w:r w:rsidRPr="005B6221">
                        <w:rPr>
                          <w:rFonts w:ascii="Times New Roman" w:hAnsi="Times New Roman" w:cs="Times New Roman"/>
                          <w:color w:val="020303"/>
                          <w:spacing w:val="-10"/>
                          <w:sz w:val="68"/>
                          <w:szCs w:val="68"/>
                        </w:rPr>
                        <w:t>–</w:t>
                      </w:r>
                      <w:r w:rsidRPr="005B6221">
                        <w:rPr>
                          <w:rFonts w:ascii="Grammarsaurus" w:hAnsi="Grammarsaurus"/>
                          <w:color w:val="020303"/>
                          <w:spacing w:val="-10"/>
                          <w:sz w:val="68"/>
                          <w:szCs w:val="68"/>
                        </w:rPr>
                        <w:t xml:space="preserve"> Year 6</w:t>
                      </w:r>
                    </w:p>
                  </w:txbxContent>
                </v:textbox>
                <w10:wrap anchorx="page" anchory="page"/>
              </v:shape>
            </w:pict>
          </mc:Fallback>
        </mc:AlternateContent>
      </w:r>
    </w:p>
    <w:p w14:paraId="76FEB0EC" w14:textId="77777777" w:rsidR="0074086D" w:rsidRDefault="0074086D">
      <w:pPr>
        <w:rPr>
          <w:sz w:val="2"/>
          <w:szCs w:val="2"/>
        </w:rPr>
        <w:sectPr w:rsidR="0074086D" w:rsidSect="00D4401A">
          <w:pgSz w:w="16840" w:h="11910" w:orient="landscape"/>
          <w:pgMar w:top="1080" w:right="420" w:bottom="240" w:left="440" w:header="146" w:footer="0" w:gutter="0"/>
          <w:cols w:space="720"/>
        </w:sectPr>
      </w:pPr>
    </w:p>
    <w:tbl>
      <w:tblPr>
        <w:tblW w:w="0" w:type="auto"/>
        <w:tblInd w:w="130"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1025"/>
        <w:gridCol w:w="2452"/>
        <w:gridCol w:w="2452"/>
        <w:gridCol w:w="2452"/>
        <w:gridCol w:w="2452"/>
        <w:gridCol w:w="2452"/>
        <w:gridCol w:w="2452"/>
      </w:tblGrid>
      <w:tr w:rsidR="0074086D" w:rsidRPr="008152AC" w14:paraId="1FDD9087" w14:textId="77777777">
        <w:trPr>
          <w:trHeight w:val="895"/>
        </w:trPr>
        <w:tc>
          <w:tcPr>
            <w:tcW w:w="1025" w:type="dxa"/>
            <w:tcBorders>
              <w:top w:val="nil"/>
              <w:left w:val="nil"/>
              <w:right w:val="single" w:sz="8" w:space="0" w:color="231F20"/>
            </w:tcBorders>
          </w:tcPr>
          <w:p w14:paraId="23D65176" w14:textId="36E11621" w:rsidR="0074086D" w:rsidRPr="008152AC" w:rsidRDefault="00000000" w:rsidP="008152AC">
            <w:pPr>
              <w:pStyle w:val="TableParagraph"/>
              <w:ind w:left="111"/>
              <w:rPr>
                <w:rFonts w:ascii="Grammarsaurus" w:hAnsi="Grammarsaurus"/>
                <w:spacing w:val="-10"/>
                <w:sz w:val="20"/>
              </w:rPr>
            </w:pPr>
            <w:r w:rsidRPr="008152AC">
              <w:rPr>
                <w:rFonts w:ascii="Grammarsaurus" w:hAnsi="Grammarsaurus"/>
                <w:noProof/>
                <w:spacing w:val="-10"/>
                <w:sz w:val="20"/>
              </w:rPr>
              <w:lastRenderedPageBreak/>
              <w:drawing>
                <wp:inline distT="0" distB="0" distL="0" distR="0" wp14:anchorId="376FD75F" wp14:editId="436C56B5">
                  <wp:extent cx="493711" cy="491489"/>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3" cstate="print"/>
                          <a:stretch>
                            <a:fillRect/>
                          </a:stretch>
                        </pic:blipFill>
                        <pic:spPr>
                          <a:xfrm>
                            <a:off x="0" y="0"/>
                            <a:ext cx="493711" cy="491489"/>
                          </a:xfrm>
                          <a:prstGeom prst="rect">
                            <a:avLst/>
                          </a:prstGeom>
                        </pic:spPr>
                      </pic:pic>
                    </a:graphicData>
                  </a:graphic>
                </wp:inline>
              </w:drawing>
            </w:r>
          </w:p>
        </w:tc>
        <w:tc>
          <w:tcPr>
            <w:tcW w:w="2452" w:type="dxa"/>
            <w:tcBorders>
              <w:top w:val="single" w:sz="8" w:space="0" w:color="231F20"/>
              <w:left w:val="single" w:sz="8" w:space="0" w:color="231F20"/>
              <w:bottom w:val="single" w:sz="8" w:space="0" w:color="231F20"/>
              <w:right w:val="single" w:sz="8" w:space="0" w:color="231F20"/>
            </w:tcBorders>
            <w:shd w:val="clear" w:color="auto" w:fill="B49FCD"/>
          </w:tcPr>
          <w:p w14:paraId="6FFFDBEE" w14:textId="77777777" w:rsidR="0074086D" w:rsidRPr="008152AC" w:rsidRDefault="00000000" w:rsidP="008152AC">
            <w:pPr>
              <w:pStyle w:val="TableParagraph"/>
              <w:spacing w:before="237"/>
              <w:ind w:left="697"/>
              <w:rPr>
                <w:rFonts w:ascii="Grammarsaurus" w:hAnsi="Grammarsaurus"/>
                <w:b/>
                <w:spacing w:val="-10"/>
                <w:sz w:val="34"/>
              </w:rPr>
            </w:pPr>
            <w:r w:rsidRPr="008152AC">
              <w:rPr>
                <w:rFonts w:ascii="Grammarsaurus" w:hAnsi="Grammarsaurus"/>
                <w:b/>
                <w:color w:val="020303"/>
                <w:spacing w:val="-10"/>
                <w:sz w:val="34"/>
              </w:rPr>
              <w:t>Year 1</w:t>
            </w:r>
          </w:p>
        </w:tc>
        <w:tc>
          <w:tcPr>
            <w:tcW w:w="2452" w:type="dxa"/>
            <w:tcBorders>
              <w:top w:val="single" w:sz="8" w:space="0" w:color="231F20"/>
              <w:left w:val="single" w:sz="8" w:space="0" w:color="231F20"/>
              <w:bottom w:val="single" w:sz="8" w:space="0" w:color="231F20"/>
              <w:right w:val="single" w:sz="12" w:space="0" w:color="231F20"/>
            </w:tcBorders>
            <w:shd w:val="clear" w:color="auto" w:fill="F2D89C"/>
          </w:tcPr>
          <w:p w14:paraId="45A51EEA" w14:textId="77777777" w:rsidR="0074086D" w:rsidRPr="008152AC" w:rsidRDefault="00000000" w:rsidP="008152AC">
            <w:pPr>
              <w:pStyle w:val="TableParagraph"/>
              <w:spacing w:before="237"/>
              <w:ind w:left="697"/>
              <w:rPr>
                <w:rFonts w:ascii="Grammarsaurus" w:hAnsi="Grammarsaurus"/>
                <w:b/>
                <w:spacing w:val="-10"/>
                <w:sz w:val="34"/>
              </w:rPr>
            </w:pPr>
            <w:r w:rsidRPr="008152AC">
              <w:rPr>
                <w:rFonts w:ascii="Grammarsaurus" w:hAnsi="Grammarsaurus"/>
                <w:b/>
                <w:color w:val="020303"/>
                <w:spacing w:val="-10"/>
                <w:sz w:val="34"/>
              </w:rPr>
              <w:t>Year 2</w:t>
            </w:r>
          </w:p>
        </w:tc>
        <w:tc>
          <w:tcPr>
            <w:tcW w:w="2452" w:type="dxa"/>
            <w:tcBorders>
              <w:top w:val="single" w:sz="8" w:space="0" w:color="231F20"/>
              <w:left w:val="single" w:sz="12" w:space="0" w:color="231F20"/>
              <w:bottom w:val="single" w:sz="8" w:space="0" w:color="231F20"/>
              <w:right w:val="single" w:sz="12" w:space="0" w:color="231F20"/>
            </w:tcBorders>
            <w:shd w:val="clear" w:color="auto" w:fill="65B4D4"/>
          </w:tcPr>
          <w:p w14:paraId="6A9FCEBF" w14:textId="77777777" w:rsidR="0074086D" w:rsidRPr="008152AC" w:rsidRDefault="00000000" w:rsidP="008152AC">
            <w:pPr>
              <w:pStyle w:val="TableParagraph"/>
              <w:spacing w:before="237"/>
              <w:ind w:left="691"/>
              <w:rPr>
                <w:rFonts w:ascii="Grammarsaurus" w:hAnsi="Grammarsaurus"/>
                <w:b/>
                <w:spacing w:val="-10"/>
                <w:sz w:val="34"/>
              </w:rPr>
            </w:pPr>
            <w:r w:rsidRPr="008152AC">
              <w:rPr>
                <w:rFonts w:ascii="Grammarsaurus" w:hAnsi="Grammarsaurus"/>
                <w:b/>
                <w:color w:val="020303"/>
                <w:spacing w:val="-10"/>
                <w:sz w:val="34"/>
              </w:rPr>
              <w:t>Year 3</w:t>
            </w:r>
          </w:p>
        </w:tc>
        <w:tc>
          <w:tcPr>
            <w:tcW w:w="2452" w:type="dxa"/>
            <w:tcBorders>
              <w:top w:val="single" w:sz="8" w:space="0" w:color="231F20"/>
              <w:left w:val="single" w:sz="12" w:space="0" w:color="231F20"/>
              <w:bottom w:val="single" w:sz="8" w:space="0" w:color="231F20"/>
              <w:right w:val="single" w:sz="12" w:space="0" w:color="231F20"/>
            </w:tcBorders>
            <w:shd w:val="clear" w:color="auto" w:fill="FBB98D"/>
          </w:tcPr>
          <w:p w14:paraId="0FCB6A21" w14:textId="77777777" w:rsidR="0074086D" w:rsidRPr="008152AC" w:rsidRDefault="00000000" w:rsidP="008152AC">
            <w:pPr>
              <w:pStyle w:val="TableParagraph"/>
              <w:spacing w:before="237"/>
              <w:ind w:left="691"/>
              <w:rPr>
                <w:rFonts w:ascii="Grammarsaurus" w:hAnsi="Grammarsaurus"/>
                <w:b/>
                <w:spacing w:val="-10"/>
                <w:sz w:val="34"/>
              </w:rPr>
            </w:pPr>
            <w:r w:rsidRPr="008152AC">
              <w:rPr>
                <w:rFonts w:ascii="Grammarsaurus" w:hAnsi="Grammarsaurus"/>
                <w:b/>
                <w:color w:val="020303"/>
                <w:spacing w:val="-10"/>
                <w:sz w:val="34"/>
              </w:rPr>
              <w:t>Year 4</w:t>
            </w:r>
          </w:p>
        </w:tc>
        <w:tc>
          <w:tcPr>
            <w:tcW w:w="2452" w:type="dxa"/>
            <w:tcBorders>
              <w:top w:val="single" w:sz="8" w:space="0" w:color="231F20"/>
              <w:left w:val="single" w:sz="12" w:space="0" w:color="231F20"/>
              <w:bottom w:val="single" w:sz="8" w:space="0" w:color="231F20"/>
              <w:right w:val="single" w:sz="12" w:space="0" w:color="231F20"/>
            </w:tcBorders>
            <w:shd w:val="clear" w:color="auto" w:fill="7DB393"/>
          </w:tcPr>
          <w:p w14:paraId="09B32751" w14:textId="77777777" w:rsidR="0074086D" w:rsidRPr="008152AC" w:rsidRDefault="00000000" w:rsidP="008152AC">
            <w:pPr>
              <w:pStyle w:val="TableParagraph"/>
              <w:spacing w:before="242"/>
              <w:ind w:left="691"/>
              <w:rPr>
                <w:rFonts w:ascii="Grammarsaurus" w:hAnsi="Grammarsaurus"/>
                <w:b/>
                <w:spacing w:val="-10"/>
                <w:sz w:val="34"/>
              </w:rPr>
            </w:pPr>
            <w:r w:rsidRPr="008152AC">
              <w:rPr>
                <w:rFonts w:ascii="Grammarsaurus" w:hAnsi="Grammarsaurus"/>
                <w:b/>
                <w:color w:val="020303"/>
                <w:spacing w:val="-10"/>
                <w:sz w:val="34"/>
              </w:rPr>
              <w:t>Year 5</w:t>
            </w:r>
          </w:p>
        </w:tc>
        <w:tc>
          <w:tcPr>
            <w:tcW w:w="2452" w:type="dxa"/>
            <w:tcBorders>
              <w:top w:val="single" w:sz="8" w:space="0" w:color="231F20"/>
              <w:left w:val="single" w:sz="12" w:space="0" w:color="231F20"/>
              <w:bottom w:val="single" w:sz="8" w:space="0" w:color="231F20"/>
              <w:right w:val="single" w:sz="8" w:space="0" w:color="231F20"/>
            </w:tcBorders>
            <w:shd w:val="clear" w:color="auto" w:fill="F48B95"/>
          </w:tcPr>
          <w:p w14:paraId="38F81229" w14:textId="77777777" w:rsidR="0074086D" w:rsidRPr="008152AC" w:rsidRDefault="00000000" w:rsidP="008152AC">
            <w:pPr>
              <w:pStyle w:val="TableParagraph"/>
              <w:spacing w:before="242"/>
              <w:ind w:left="690"/>
              <w:rPr>
                <w:rFonts w:ascii="Grammarsaurus" w:hAnsi="Grammarsaurus"/>
                <w:b/>
                <w:spacing w:val="-10"/>
                <w:sz w:val="34"/>
              </w:rPr>
            </w:pPr>
            <w:r w:rsidRPr="008152AC">
              <w:rPr>
                <w:rFonts w:ascii="Grammarsaurus" w:hAnsi="Grammarsaurus"/>
                <w:b/>
                <w:color w:val="020303"/>
                <w:spacing w:val="-10"/>
                <w:sz w:val="34"/>
              </w:rPr>
              <w:t>Year 6</w:t>
            </w:r>
          </w:p>
        </w:tc>
      </w:tr>
      <w:tr w:rsidR="0074086D" w:rsidRPr="00052607" w14:paraId="48BED1DE" w14:textId="77777777">
        <w:trPr>
          <w:trHeight w:val="9419"/>
        </w:trPr>
        <w:tc>
          <w:tcPr>
            <w:tcW w:w="1025" w:type="dxa"/>
            <w:shd w:val="clear" w:color="auto" w:fill="A9BAA4"/>
            <w:textDirection w:val="btLr"/>
          </w:tcPr>
          <w:p w14:paraId="11FE5886" w14:textId="74FABEC9" w:rsidR="0074086D" w:rsidRPr="008152AC" w:rsidRDefault="0074086D" w:rsidP="008152AC">
            <w:pPr>
              <w:pStyle w:val="TableParagraph"/>
              <w:spacing w:before="248"/>
              <w:ind w:left="1606" w:right="1612"/>
              <w:jc w:val="center"/>
              <w:rPr>
                <w:rFonts w:ascii="Grammarsaurus" w:hAnsi="Grammarsaurus"/>
                <w:b/>
                <w:spacing w:val="-10"/>
                <w:sz w:val="41"/>
              </w:rPr>
            </w:pPr>
          </w:p>
        </w:tc>
        <w:tc>
          <w:tcPr>
            <w:tcW w:w="2452" w:type="dxa"/>
            <w:tcBorders>
              <w:top w:val="single" w:sz="8" w:space="0" w:color="231F20"/>
              <w:bottom w:val="single" w:sz="8" w:space="0" w:color="231F20"/>
              <w:right w:val="single" w:sz="8" w:space="0" w:color="231F20"/>
            </w:tcBorders>
          </w:tcPr>
          <w:p w14:paraId="6596B91C" w14:textId="77777777" w:rsidR="0074086D" w:rsidRPr="008152AC" w:rsidRDefault="00000000" w:rsidP="008152AC">
            <w:pPr>
              <w:pStyle w:val="TableParagraph"/>
              <w:spacing w:before="149"/>
              <w:ind w:left="153"/>
              <w:rPr>
                <w:rFonts w:ascii="Grammarsaurus" w:hAnsi="Grammarsaurus"/>
                <w:b/>
                <w:spacing w:val="-10"/>
                <w:sz w:val="20"/>
                <w:szCs w:val="20"/>
              </w:rPr>
            </w:pPr>
            <w:r w:rsidRPr="008152AC">
              <w:rPr>
                <w:rFonts w:ascii="Grammarsaurus" w:hAnsi="Grammarsaurus"/>
                <w:b/>
                <w:color w:val="020303"/>
                <w:spacing w:val="-10"/>
                <w:sz w:val="20"/>
                <w:szCs w:val="20"/>
              </w:rPr>
              <w:t>General:</w:t>
            </w:r>
          </w:p>
          <w:p w14:paraId="62485C5C" w14:textId="77777777" w:rsidR="0074086D" w:rsidRPr="008152AC" w:rsidRDefault="00000000" w:rsidP="008152AC">
            <w:pPr>
              <w:pStyle w:val="TableParagraph"/>
              <w:spacing w:before="12"/>
              <w:ind w:left="153" w:right="149"/>
              <w:rPr>
                <w:rFonts w:ascii="Grammarsaurus" w:hAnsi="Grammarsaurus"/>
                <w:spacing w:val="-10"/>
                <w:sz w:val="20"/>
                <w:szCs w:val="20"/>
              </w:rPr>
            </w:pPr>
            <w:r w:rsidRPr="008152AC">
              <w:rPr>
                <w:rFonts w:ascii="Grammarsaurus" w:hAnsi="Grammarsaurus"/>
                <w:color w:val="020303"/>
                <w:spacing w:val="-10"/>
                <w:sz w:val="20"/>
                <w:szCs w:val="20"/>
              </w:rPr>
              <w:t>aerial plan, aerial view, cardinal points, compass, investigation, maps, observation, position</w:t>
            </w:r>
          </w:p>
          <w:p w14:paraId="0D0C1290" w14:textId="77777777" w:rsidR="0074086D" w:rsidRPr="008152AC" w:rsidRDefault="00000000" w:rsidP="008152AC">
            <w:pPr>
              <w:pStyle w:val="TableParagraph"/>
              <w:spacing w:before="220"/>
              <w:ind w:left="153" w:right="438"/>
              <w:rPr>
                <w:rFonts w:ascii="Grammarsaurus" w:hAnsi="Grammarsaurus"/>
                <w:b/>
                <w:spacing w:val="-10"/>
                <w:sz w:val="20"/>
                <w:szCs w:val="20"/>
              </w:rPr>
            </w:pPr>
            <w:r w:rsidRPr="008152AC">
              <w:rPr>
                <w:rFonts w:ascii="Grammarsaurus" w:hAnsi="Grammarsaurus"/>
                <w:b/>
                <w:color w:val="020303"/>
                <w:spacing w:val="-10"/>
                <w:sz w:val="20"/>
                <w:szCs w:val="20"/>
              </w:rPr>
              <w:t>The World and My School:</w:t>
            </w:r>
          </w:p>
          <w:p w14:paraId="2330C953" w14:textId="77777777" w:rsidR="0074086D" w:rsidRPr="008152AC" w:rsidRDefault="00000000" w:rsidP="008152AC">
            <w:pPr>
              <w:pStyle w:val="TableParagraph"/>
              <w:spacing w:before="1"/>
              <w:ind w:left="153" w:right="489"/>
              <w:rPr>
                <w:rFonts w:ascii="Grammarsaurus" w:hAnsi="Grammarsaurus"/>
                <w:spacing w:val="-10"/>
                <w:sz w:val="20"/>
                <w:szCs w:val="20"/>
              </w:rPr>
            </w:pPr>
            <w:r w:rsidRPr="008152AC">
              <w:rPr>
                <w:rFonts w:ascii="Grammarsaurus" w:hAnsi="Grammarsaurus"/>
                <w:color w:val="020303"/>
                <w:spacing w:val="-10"/>
                <w:sz w:val="20"/>
                <w:szCs w:val="20"/>
              </w:rPr>
              <w:t>atlas, bird’s eye view, globe, messy map, perspective, plan</w:t>
            </w:r>
          </w:p>
          <w:p w14:paraId="21A832AC" w14:textId="77777777" w:rsidR="0074086D" w:rsidRPr="008152AC" w:rsidRDefault="00000000" w:rsidP="008152AC">
            <w:pPr>
              <w:pStyle w:val="TableParagraph"/>
              <w:spacing w:before="219"/>
              <w:ind w:left="153" w:right="167"/>
              <w:rPr>
                <w:rFonts w:ascii="Grammarsaurus" w:hAnsi="Grammarsaurus"/>
                <w:spacing w:val="-10"/>
                <w:sz w:val="20"/>
                <w:szCs w:val="20"/>
              </w:rPr>
            </w:pPr>
            <w:r w:rsidRPr="008152AC">
              <w:rPr>
                <w:rFonts w:ascii="Grammarsaurus" w:hAnsi="Grammarsaurus"/>
                <w:b/>
                <w:color w:val="020303"/>
                <w:spacing w:val="-10"/>
                <w:sz w:val="20"/>
                <w:szCs w:val="20"/>
              </w:rPr>
              <w:t xml:space="preserve">Our School Grounds: </w:t>
            </w:r>
            <w:r w:rsidRPr="008152AC">
              <w:rPr>
                <w:rFonts w:ascii="Grammarsaurus" w:hAnsi="Grammarsaurus"/>
                <w:color w:val="020303"/>
                <w:spacing w:val="-10"/>
                <w:sz w:val="20"/>
                <w:szCs w:val="20"/>
              </w:rPr>
              <w:t>collection methods, data, directions, fieldwork, investigation, map key, observation, record, sketch map, symbols, tally chart</w:t>
            </w:r>
          </w:p>
          <w:p w14:paraId="4CACA8D4" w14:textId="0EED3073" w:rsidR="0074086D" w:rsidRPr="008152AC" w:rsidRDefault="00000000" w:rsidP="008152AC">
            <w:pPr>
              <w:pStyle w:val="TableParagraph"/>
              <w:spacing w:before="222"/>
              <w:ind w:left="153" w:right="167"/>
              <w:rPr>
                <w:rFonts w:ascii="Grammarsaurus" w:hAnsi="Grammarsaurus"/>
                <w:spacing w:val="-10"/>
                <w:sz w:val="20"/>
                <w:szCs w:val="20"/>
              </w:rPr>
            </w:pPr>
            <w:r w:rsidRPr="008152AC">
              <w:rPr>
                <w:rFonts w:ascii="Grammarsaurus" w:hAnsi="Grammarsaurus"/>
                <w:b/>
                <w:color w:val="020303"/>
                <w:spacing w:val="-10"/>
                <w:sz w:val="20"/>
                <w:szCs w:val="20"/>
              </w:rPr>
              <w:t xml:space="preserve">Our Local Park: </w:t>
            </w:r>
            <w:r w:rsidRPr="008152AC">
              <w:rPr>
                <w:rFonts w:ascii="Grammarsaurus" w:hAnsi="Grammarsaurus"/>
                <w:color w:val="020303"/>
                <w:spacing w:val="-10"/>
                <w:sz w:val="20"/>
                <w:szCs w:val="20"/>
              </w:rPr>
              <w:t>collection methods, data, directions, fieldwork, pictogram, record, symbols, tally chart</w:t>
            </w:r>
          </w:p>
        </w:tc>
        <w:tc>
          <w:tcPr>
            <w:tcW w:w="2452" w:type="dxa"/>
            <w:tcBorders>
              <w:top w:val="single" w:sz="8" w:space="0" w:color="231F20"/>
              <w:left w:val="single" w:sz="8" w:space="0" w:color="231F20"/>
              <w:bottom w:val="single" w:sz="8" w:space="0" w:color="231F20"/>
              <w:right w:val="single" w:sz="12" w:space="0" w:color="231F20"/>
            </w:tcBorders>
          </w:tcPr>
          <w:p w14:paraId="16D5BDA3" w14:textId="77777777" w:rsidR="0074086D" w:rsidRPr="008152AC" w:rsidRDefault="00000000" w:rsidP="008152AC">
            <w:pPr>
              <w:pStyle w:val="TableParagraph"/>
              <w:spacing w:before="162"/>
              <w:ind w:left="160" w:right="396"/>
              <w:rPr>
                <w:rFonts w:ascii="Grammarsaurus" w:hAnsi="Grammarsaurus"/>
                <w:b/>
                <w:spacing w:val="-10"/>
                <w:sz w:val="20"/>
                <w:szCs w:val="20"/>
              </w:rPr>
            </w:pPr>
            <w:r w:rsidRPr="008152AC">
              <w:rPr>
                <w:rFonts w:ascii="Grammarsaurus" w:hAnsi="Grammarsaurus"/>
                <w:b/>
                <w:color w:val="020303"/>
                <w:spacing w:val="-10"/>
                <w:sz w:val="20"/>
                <w:szCs w:val="20"/>
              </w:rPr>
              <w:t>My Local Area and Tulum, Mexico:</w:t>
            </w:r>
          </w:p>
          <w:p w14:paraId="20D8C9EB" w14:textId="77777777" w:rsidR="0074086D" w:rsidRPr="008152AC" w:rsidRDefault="00000000" w:rsidP="008152AC">
            <w:pPr>
              <w:pStyle w:val="TableParagraph"/>
              <w:ind w:left="160" w:right="186"/>
              <w:rPr>
                <w:rFonts w:ascii="Grammarsaurus" w:hAnsi="Grammarsaurus"/>
                <w:spacing w:val="-10"/>
                <w:sz w:val="20"/>
                <w:szCs w:val="20"/>
              </w:rPr>
            </w:pPr>
            <w:r w:rsidRPr="008152AC">
              <w:rPr>
                <w:rFonts w:ascii="Grammarsaurus" w:hAnsi="Grammarsaurus"/>
                <w:color w:val="020303"/>
                <w:spacing w:val="-10"/>
                <w:sz w:val="20"/>
                <w:szCs w:val="20"/>
              </w:rPr>
              <w:t>aerial photograph, aerial view, atlas, compare, compass, contents page, index page, key, map, page numbers, symbol</w:t>
            </w:r>
          </w:p>
          <w:p w14:paraId="37C6FC96" w14:textId="1F21F1F6" w:rsidR="0074086D" w:rsidRPr="008152AC" w:rsidRDefault="00000000" w:rsidP="008152AC">
            <w:pPr>
              <w:pStyle w:val="TableParagraph"/>
              <w:spacing w:before="221"/>
              <w:ind w:left="160" w:right="186"/>
              <w:rPr>
                <w:rFonts w:ascii="Grammarsaurus" w:hAnsi="Grammarsaurus"/>
                <w:spacing w:val="-10"/>
                <w:sz w:val="20"/>
                <w:szCs w:val="20"/>
              </w:rPr>
            </w:pPr>
            <w:r w:rsidRPr="008152AC">
              <w:rPr>
                <w:rFonts w:ascii="Grammarsaurus" w:hAnsi="Grammarsaurus"/>
                <w:b/>
                <w:color w:val="020303"/>
                <w:spacing w:val="-10"/>
                <w:sz w:val="20"/>
                <w:szCs w:val="20"/>
              </w:rPr>
              <w:t xml:space="preserve">My Local Area and </w:t>
            </w:r>
            <w:proofErr w:type="spellStart"/>
            <w:r w:rsidRPr="008152AC">
              <w:rPr>
                <w:rFonts w:ascii="Grammarsaurus" w:hAnsi="Grammarsaurus"/>
                <w:b/>
                <w:color w:val="020303"/>
                <w:spacing w:val="-10"/>
                <w:sz w:val="20"/>
                <w:szCs w:val="20"/>
              </w:rPr>
              <w:t>Tromso</w:t>
            </w:r>
            <w:proofErr w:type="spellEnd"/>
            <w:r w:rsidRPr="008152AC">
              <w:rPr>
                <w:rFonts w:ascii="Grammarsaurus" w:hAnsi="Grammarsaurus"/>
                <w:b/>
                <w:color w:val="020303"/>
                <w:spacing w:val="-10"/>
                <w:sz w:val="20"/>
                <w:szCs w:val="20"/>
              </w:rPr>
              <w:t xml:space="preserve">, Norway (alternative unit): </w:t>
            </w:r>
            <w:r w:rsidR="00FD385D">
              <w:rPr>
                <w:rFonts w:ascii="Grammarsaurus" w:hAnsi="Grammarsaurus"/>
                <w:b/>
                <w:color w:val="020303"/>
                <w:spacing w:val="-10"/>
                <w:sz w:val="20"/>
                <w:szCs w:val="20"/>
              </w:rPr>
              <w:br/>
            </w:r>
            <w:r w:rsidRPr="008152AC">
              <w:rPr>
                <w:rFonts w:ascii="Grammarsaurus" w:hAnsi="Grammarsaurus"/>
                <w:color w:val="020303"/>
                <w:spacing w:val="-10"/>
                <w:sz w:val="20"/>
                <w:szCs w:val="20"/>
              </w:rPr>
              <w:t>aerial photograph, aerial view, atlas, compare, compass, contents page, index page, key, map, page numbers, symbol</w:t>
            </w:r>
          </w:p>
          <w:p w14:paraId="6AC364AA" w14:textId="77777777" w:rsidR="0074086D" w:rsidRPr="008152AC" w:rsidRDefault="00000000" w:rsidP="008152AC">
            <w:pPr>
              <w:pStyle w:val="TableParagraph"/>
              <w:spacing w:before="222"/>
              <w:ind w:left="160" w:right="998"/>
              <w:rPr>
                <w:rFonts w:ascii="Grammarsaurus" w:hAnsi="Grammarsaurus"/>
                <w:b/>
                <w:spacing w:val="-10"/>
                <w:sz w:val="20"/>
                <w:szCs w:val="20"/>
              </w:rPr>
            </w:pPr>
            <w:r w:rsidRPr="008152AC">
              <w:rPr>
                <w:rFonts w:ascii="Grammarsaurus" w:hAnsi="Grammarsaurus"/>
                <w:b/>
                <w:color w:val="020303"/>
                <w:spacing w:val="-10"/>
                <w:sz w:val="20"/>
                <w:szCs w:val="20"/>
              </w:rPr>
              <w:t>Weather and Climate:</w:t>
            </w:r>
          </w:p>
          <w:p w14:paraId="64F9B54F" w14:textId="77777777" w:rsidR="0074086D" w:rsidRPr="008152AC" w:rsidRDefault="00000000" w:rsidP="008152AC">
            <w:pPr>
              <w:pStyle w:val="TableParagraph"/>
              <w:spacing w:before="1"/>
              <w:ind w:left="160" w:right="135"/>
              <w:rPr>
                <w:rFonts w:ascii="Grammarsaurus" w:hAnsi="Grammarsaurus"/>
                <w:spacing w:val="-10"/>
                <w:sz w:val="20"/>
                <w:szCs w:val="20"/>
              </w:rPr>
            </w:pPr>
            <w:proofErr w:type="spellStart"/>
            <w:r w:rsidRPr="008152AC">
              <w:rPr>
                <w:rFonts w:ascii="Grammarsaurus" w:hAnsi="Grammarsaurus"/>
                <w:color w:val="020303"/>
                <w:spacing w:val="-10"/>
                <w:sz w:val="20"/>
                <w:szCs w:val="20"/>
              </w:rPr>
              <w:t>analyse</w:t>
            </w:r>
            <w:proofErr w:type="spellEnd"/>
            <w:r w:rsidRPr="008152AC">
              <w:rPr>
                <w:rFonts w:ascii="Grammarsaurus" w:hAnsi="Grammarsaurus"/>
                <w:color w:val="020303"/>
                <w:spacing w:val="-10"/>
                <w:sz w:val="20"/>
                <w:szCs w:val="20"/>
              </w:rPr>
              <w:t>, axes, bar chart, evaluate, fieldwork, investigate, monitor, observe, okta, pictogram, present, rain gauge, record, reflect, table, thermometer, weathervane.</w:t>
            </w:r>
          </w:p>
        </w:tc>
        <w:tc>
          <w:tcPr>
            <w:tcW w:w="2452" w:type="dxa"/>
            <w:tcBorders>
              <w:top w:val="single" w:sz="8" w:space="0" w:color="231F20"/>
              <w:left w:val="single" w:sz="12" w:space="0" w:color="231F20"/>
              <w:bottom w:val="single" w:sz="8" w:space="0" w:color="231F20"/>
              <w:right w:val="single" w:sz="12" w:space="0" w:color="231F20"/>
            </w:tcBorders>
          </w:tcPr>
          <w:p w14:paraId="5AAD7296" w14:textId="77777777" w:rsidR="0074086D" w:rsidRPr="008152AC" w:rsidRDefault="00000000" w:rsidP="008152AC">
            <w:pPr>
              <w:pStyle w:val="TableParagraph"/>
              <w:spacing w:before="159"/>
              <w:ind w:left="178" w:right="227"/>
              <w:rPr>
                <w:rFonts w:ascii="Grammarsaurus" w:hAnsi="Grammarsaurus"/>
                <w:b/>
                <w:spacing w:val="-10"/>
                <w:sz w:val="20"/>
                <w:szCs w:val="20"/>
              </w:rPr>
            </w:pPr>
            <w:r w:rsidRPr="008152AC">
              <w:rPr>
                <w:rFonts w:ascii="Grammarsaurus" w:hAnsi="Grammarsaurus"/>
                <w:b/>
                <w:color w:val="020303"/>
                <w:spacing w:val="-10"/>
                <w:sz w:val="20"/>
                <w:szCs w:val="20"/>
              </w:rPr>
              <w:t>The United Kingdom and my region:</w:t>
            </w:r>
          </w:p>
          <w:p w14:paraId="4B11CAFE" w14:textId="77777777" w:rsidR="0074086D" w:rsidRPr="008152AC" w:rsidRDefault="00000000" w:rsidP="008152AC">
            <w:pPr>
              <w:pStyle w:val="TableParagraph"/>
              <w:spacing w:before="1"/>
              <w:ind w:left="178" w:right="191"/>
              <w:rPr>
                <w:rFonts w:ascii="Grammarsaurus" w:hAnsi="Grammarsaurus"/>
                <w:spacing w:val="-10"/>
                <w:sz w:val="20"/>
                <w:szCs w:val="20"/>
              </w:rPr>
            </w:pPr>
            <w:r w:rsidRPr="008152AC">
              <w:rPr>
                <w:rFonts w:ascii="Grammarsaurus" w:hAnsi="Grammarsaurus"/>
                <w:color w:val="020303"/>
                <w:spacing w:val="-10"/>
                <w:sz w:val="20"/>
                <w:szCs w:val="20"/>
              </w:rPr>
              <w:t>aerial photographs, atlas, compass, compass rose, contour lines, eastings, key, map, northings, Ordnance Survey, pattern, scale, symbol</w:t>
            </w:r>
          </w:p>
          <w:p w14:paraId="04A55EB3" w14:textId="77777777" w:rsidR="0074086D" w:rsidRPr="008152AC" w:rsidRDefault="00000000" w:rsidP="008152AC">
            <w:pPr>
              <w:pStyle w:val="TableParagraph"/>
              <w:spacing w:before="193"/>
              <w:ind w:left="178"/>
              <w:rPr>
                <w:rFonts w:ascii="Grammarsaurus" w:hAnsi="Grammarsaurus"/>
                <w:b/>
                <w:spacing w:val="-10"/>
                <w:sz w:val="20"/>
                <w:szCs w:val="20"/>
              </w:rPr>
            </w:pPr>
            <w:r w:rsidRPr="008152AC">
              <w:rPr>
                <w:rFonts w:ascii="Grammarsaurus" w:hAnsi="Grammarsaurus"/>
                <w:b/>
                <w:color w:val="020303"/>
                <w:spacing w:val="-10"/>
                <w:sz w:val="20"/>
                <w:szCs w:val="20"/>
              </w:rPr>
              <w:t>Land use:</w:t>
            </w:r>
          </w:p>
          <w:p w14:paraId="572EA622" w14:textId="77777777" w:rsidR="0074086D" w:rsidRPr="008152AC" w:rsidRDefault="00000000" w:rsidP="008152AC">
            <w:pPr>
              <w:pStyle w:val="TableParagraph"/>
              <w:spacing w:before="11"/>
              <w:ind w:left="178" w:right="665"/>
              <w:rPr>
                <w:rFonts w:ascii="Grammarsaurus" w:hAnsi="Grammarsaurus"/>
                <w:spacing w:val="-10"/>
                <w:sz w:val="20"/>
                <w:szCs w:val="20"/>
              </w:rPr>
            </w:pPr>
            <w:proofErr w:type="spellStart"/>
            <w:r w:rsidRPr="008152AC">
              <w:rPr>
                <w:rFonts w:ascii="Grammarsaurus" w:hAnsi="Grammarsaurus"/>
                <w:color w:val="020303"/>
                <w:spacing w:val="-10"/>
                <w:sz w:val="20"/>
                <w:szCs w:val="20"/>
              </w:rPr>
              <w:t>analyse</w:t>
            </w:r>
            <w:proofErr w:type="spellEnd"/>
            <w:r w:rsidRPr="008152AC">
              <w:rPr>
                <w:rFonts w:ascii="Grammarsaurus" w:hAnsi="Grammarsaurus"/>
                <w:color w:val="020303"/>
                <w:spacing w:val="-10"/>
                <w:sz w:val="20"/>
                <w:szCs w:val="20"/>
              </w:rPr>
              <w:t>, bar chart, evaluate</w:t>
            </w:r>
          </w:p>
          <w:p w14:paraId="33A84D87" w14:textId="77777777" w:rsidR="0074086D" w:rsidRPr="008152AC" w:rsidRDefault="00000000" w:rsidP="008152AC">
            <w:pPr>
              <w:pStyle w:val="TableParagraph"/>
              <w:spacing w:before="219"/>
              <w:ind w:left="178" w:right="157"/>
              <w:rPr>
                <w:rFonts w:ascii="Grammarsaurus" w:hAnsi="Grammarsaurus"/>
                <w:spacing w:val="-10"/>
                <w:sz w:val="20"/>
                <w:szCs w:val="20"/>
              </w:rPr>
            </w:pPr>
            <w:r w:rsidRPr="008152AC">
              <w:rPr>
                <w:rFonts w:ascii="Grammarsaurus" w:hAnsi="Grammarsaurus"/>
                <w:b/>
                <w:color w:val="020303"/>
                <w:spacing w:val="-10"/>
                <w:sz w:val="20"/>
                <w:szCs w:val="20"/>
              </w:rPr>
              <w:t xml:space="preserve">Conservation of bees: </w:t>
            </w:r>
            <w:proofErr w:type="spellStart"/>
            <w:r w:rsidRPr="008152AC">
              <w:rPr>
                <w:rFonts w:ascii="Grammarsaurus" w:hAnsi="Grammarsaurus"/>
                <w:color w:val="020303"/>
                <w:spacing w:val="-10"/>
                <w:sz w:val="20"/>
                <w:szCs w:val="20"/>
              </w:rPr>
              <w:t>analyse</w:t>
            </w:r>
            <w:proofErr w:type="spellEnd"/>
            <w:r w:rsidRPr="008152AC">
              <w:rPr>
                <w:rFonts w:ascii="Grammarsaurus" w:hAnsi="Grammarsaurus"/>
                <w:color w:val="020303"/>
                <w:spacing w:val="-10"/>
                <w:sz w:val="20"/>
                <w:szCs w:val="20"/>
              </w:rPr>
              <w:t>, blueprint, cardinal directions, evaluate, line graph</w:t>
            </w:r>
          </w:p>
          <w:p w14:paraId="5AB31274" w14:textId="77777777" w:rsidR="0074086D" w:rsidRPr="008152AC" w:rsidRDefault="0074086D" w:rsidP="008152AC">
            <w:pPr>
              <w:pStyle w:val="TableParagraph"/>
              <w:rPr>
                <w:rFonts w:ascii="Grammarsaurus" w:hAnsi="Grammarsaurus"/>
                <w:spacing w:val="-10"/>
                <w:sz w:val="20"/>
                <w:szCs w:val="20"/>
              </w:rPr>
            </w:pPr>
          </w:p>
          <w:p w14:paraId="22D7C0E3" w14:textId="77777777" w:rsidR="0074086D" w:rsidRPr="008152AC" w:rsidRDefault="0074086D" w:rsidP="008152AC">
            <w:pPr>
              <w:pStyle w:val="TableParagraph"/>
              <w:rPr>
                <w:rFonts w:ascii="Grammarsaurus" w:hAnsi="Grammarsaurus"/>
                <w:spacing w:val="-10"/>
                <w:sz w:val="20"/>
                <w:szCs w:val="20"/>
              </w:rPr>
            </w:pPr>
          </w:p>
          <w:p w14:paraId="4A0F88A6" w14:textId="77777777" w:rsidR="0074086D" w:rsidRPr="008152AC" w:rsidRDefault="0074086D" w:rsidP="008152AC">
            <w:pPr>
              <w:pStyle w:val="TableParagraph"/>
              <w:rPr>
                <w:rFonts w:ascii="Grammarsaurus" w:hAnsi="Grammarsaurus"/>
                <w:spacing w:val="-10"/>
                <w:sz w:val="20"/>
                <w:szCs w:val="20"/>
              </w:rPr>
            </w:pPr>
          </w:p>
          <w:p w14:paraId="50FA2D62" w14:textId="77777777" w:rsidR="0074086D" w:rsidRPr="008152AC" w:rsidRDefault="0074086D" w:rsidP="008152AC">
            <w:pPr>
              <w:pStyle w:val="TableParagraph"/>
              <w:rPr>
                <w:rFonts w:ascii="Grammarsaurus" w:hAnsi="Grammarsaurus"/>
                <w:spacing w:val="-10"/>
                <w:sz w:val="20"/>
                <w:szCs w:val="20"/>
              </w:rPr>
            </w:pPr>
          </w:p>
          <w:p w14:paraId="28ABE3B7" w14:textId="77777777" w:rsidR="0074086D" w:rsidRPr="008152AC" w:rsidRDefault="0074086D" w:rsidP="008152AC">
            <w:pPr>
              <w:pStyle w:val="TableParagraph"/>
              <w:rPr>
                <w:rFonts w:ascii="Grammarsaurus" w:hAnsi="Grammarsaurus"/>
                <w:spacing w:val="-10"/>
                <w:sz w:val="20"/>
                <w:szCs w:val="20"/>
              </w:rPr>
            </w:pPr>
          </w:p>
          <w:p w14:paraId="654BB886" w14:textId="77777777" w:rsidR="0074086D" w:rsidRPr="008152AC" w:rsidRDefault="0074086D" w:rsidP="008152AC">
            <w:pPr>
              <w:pStyle w:val="TableParagraph"/>
              <w:rPr>
                <w:rFonts w:ascii="Grammarsaurus" w:hAnsi="Grammarsaurus"/>
                <w:spacing w:val="-10"/>
                <w:sz w:val="20"/>
                <w:szCs w:val="20"/>
              </w:rPr>
            </w:pPr>
          </w:p>
          <w:p w14:paraId="24F2CCBD" w14:textId="77777777" w:rsidR="0074086D" w:rsidRPr="008152AC" w:rsidRDefault="0074086D" w:rsidP="008152AC">
            <w:pPr>
              <w:pStyle w:val="TableParagraph"/>
              <w:rPr>
                <w:rFonts w:ascii="Grammarsaurus" w:hAnsi="Grammarsaurus"/>
                <w:spacing w:val="-10"/>
                <w:sz w:val="20"/>
                <w:szCs w:val="20"/>
              </w:rPr>
            </w:pPr>
          </w:p>
          <w:p w14:paraId="11A54342" w14:textId="77777777" w:rsidR="0074086D" w:rsidRPr="008152AC" w:rsidRDefault="0074086D" w:rsidP="008152AC">
            <w:pPr>
              <w:pStyle w:val="TableParagraph"/>
              <w:rPr>
                <w:rFonts w:ascii="Grammarsaurus" w:hAnsi="Grammarsaurus"/>
                <w:spacing w:val="-10"/>
                <w:sz w:val="20"/>
                <w:szCs w:val="20"/>
              </w:rPr>
            </w:pPr>
          </w:p>
          <w:p w14:paraId="0C11F13A" w14:textId="77777777" w:rsidR="0074086D" w:rsidRPr="008152AC" w:rsidRDefault="0074086D" w:rsidP="008152AC">
            <w:pPr>
              <w:pStyle w:val="TableParagraph"/>
              <w:rPr>
                <w:rFonts w:ascii="Grammarsaurus" w:hAnsi="Grammarsaurus"/>
                <w:spacing w:val="-10"/>
                <w:sz w:val="20"/>
                <w:szCs w:val="20"/>
              </w:rPr>
            </w:pPr>
          </w:p>
          <w:p w14:paraId="27600507" w14:textId="77777777" w:rsidR="0074086D" w:rsidRPr="008152AC" w:rsidRDefault="0074086D" w:rsidP="008152AC">
            <w:pPr>
              <w:pStyle w:val="TableParagraph"/>
              <w:rPr>
                <w:rFonts w:ascii="Grammarsaurus" w:hAnsi="Grammarsaurus"/>
                <w:spacing w:val="-10"/>
                <w:sz w:val="20"/>
                <w:szCs w:val="20"/>
              </w:rPr>
            </w:pPr>
          </w:p>
          <w:p w14:paraId="29ADB7E8" w14:textId="77777777" w:rsidR="0074086D" w:rsidRPr="008152AC" w:rsidRDefault="0074086D" w:rsidP="008152AC">
            <w:pPr>
              <w:pStyle w:val="TableParagraph"/>
              <w:rPr>
                <w:rFonts w:ascii="Grammarsaurus" w:hAnsi="Grammarsaurus"/>
                <w:spacing w:val="-10"/>
                <w:sz w:val="20"/>
                <w:szCs w:val="20"/>
              </w:rPr>
            </w:pPr>
          </w:p>
          <w:p w14:paraId="08751B5F" w14:textId="77777777" w:rsidR="0074086D" w:rsidRPr="008152AC" w:rsidRDefault="0074086D" w:rsidP="008152AC">
            <w:pPr>
              <w:pStyle w:val="TableParagraph"/>
              <w:rPr>
                <w:rFonts w:ascii="Grammarsaurus" w:hAnsi="Grammarsaurus"/>
                <w:spacing w:val="-10"/>
                <w:sz w:val="20"/>
                <w:szCs w:val="20"/>
              </w:rPr>
            </w:pPr>
          </w:p>
          <w:p w14:paraId="0FA7C80F" w14:textId="77777777" w:rsidR="0074086D" w:rsidRPr="008152AC" w:rsidRDefault="0074086D" w:rsidP="008152AC">
            <w:pPr>
              <w:pStyle w:val="TableParagraph"/>
              <w:rPr>
                <w:rFonts w:ascii="Grammarsaurus" w:hAnsi="Grammarsaurus"/>
                <w:spacing w:val="-10"/>
                <w:sz w:val="20"/>
                <w:szCs w:val="20"/>
              </w:rPr>
            </w:pPr>
          </w:p>
          <w:p w14:paraId="32B291EF" w14:textId="77777777" w:rsidR="0074086D" w:rsidRPr="008152AC" w:rsidRDefault="0074086D" w:rsidP="008152AC">
            <w:pPr>
              <w:pStyle w:val="TableParagraph"/>
              <w:rPr>
                <w:rFonts w:ascii="Grammarsaurus" w:hAnsi="Grammarsaurus"/>
                <w:spacing w:val="-10"/>
                <w:sz w:val="20"/>
                <w:szCs w:val="20"/>
              </w:rPr>
            </w:pPr>
          </w:p>
          <w:p w14:paraId="0795574B" w14:textId="77777777" w:rsidR="0074086D" w:rsidRPr="008152AC" w:rsidRDefault="0074086D" w:rsidP="008152AC">
            <w:pPr>
              <w:pStyle w:val="TableParagraph"/>
              <w:rPr>
                <w:rFonts w:ascii="Grammarsaurus" w:hAnsi="Grammarsaurus"/>
                <w:spacing w:val="-10"/>
                <w:sz w:val="20"/>
                <w:szCs w:val="20"/>
              </w:rPr>
            </w:pPr>
          </w:p>
          <w:p w14:paraId="07428714" w14:textId="77777777" w:rsidR="0074086D" w:rsidRPr="008152AC" w:rsidRDefault="0074086D" w:rsidP="008152AC">
            <w:pPr>
              <w:pStyle w:val="TableParagraph"/>
              <w:rPr>
                <w:rFonts w:ascii="Grammarsaurus" w:hAnsi="Grammarsaurus"/>
                <w:spacing w:val="-10"/>
                <w:sz w:val="20"/>
                <w:szCs w:val="20"/>
              </w:rPr>
            </w:pPr>
          </w:p>
          <w:p w14:paraId="1E44D1E6" w14:textId="77777777" w:rsidR="0074086D" w:rsidRPr="008152AC" w:rsidRDefault="0074086D" w:rsidP="008152AC">
            <w:pPr>
              <w:pStyle w:val="TableParagraph"/>
              <w:rPr>
                <w:rFonts w:ascii="Grammarsaurus" w:hAnsi="Grammarsaurus"/>
                <w:spacing w:val="-10"/>
                <w:sz w:val="20"/>
                <w:szCs w:val="20"/>
              </w:rPr>
            </w:pPr>
          </w:p>
          <w:p w14:paraId="513530E8" w14:textId="5D5DFAE9" w:rsidR="0074086D" w:rsidRPr="008152AC" w:rsidRDefault="00F1429D" w:rsidP="008152AC">
            <w:pPr>
              <w:pStyle w:val="TableParagraph"/>
              <w:spacing w:before="170"/>
              <w:ind w:left="1352" w:right="-130"/>
              <w:rPr>
                <w:rFonts w:ascii="Grammarsaurus" w:hAnsi="Grammarsaurus"/>
                <w:b/>
                <w:spacing w:val="-10"/>
                <w:sz w:val="20"/>
                <w:szCs w:val="20"/>
              </w:rPr>
            </w:pPr>
            <w:r>
              <w:rPr>
                <w:rFonts w:ascii="Grammarsaurus" w:hAnsi="Grammarsaurus"/>
                <w:noProof/>
                <w:spacing w:val="-10"/>
                <w:sz w:val="17"/>
              </w:rPr>
              <mc:AlternateContent>
                <mc:Choice Requires="wpg">
                  <w:drawing>
                    <wp:anchor distT="0" distB="0" distL="114300" distR="114300" simplePos="0" relativeHeight="251672576" behindDoc="0" locked="0" layoutInCell="1" allowOverlap="1" wp14:anchorId="4D0F33DF" wp14:editId="34C8EE22">
                      <wp:simplePos x="0" y="0"/>
                      <wp:positionH relativeFrom="column">
                        <wp:posOffset>699168</wp:posOffset>
                      </wp:positionH>
                      <wp:positionV relativeFrom="paragraph">
                        <wp:posOffset>1042670</wp:posOffset>
                      </wp:positionV>
                      <wp:extent cx="1623929" cy="276225"/>
                      <wp:effectExtent l="0" t="0" r="0" b="0"/>
                      <wp:wrapNone/>
                      <wp:docPr id="2071034001" name="Group 4"/>
                      <wp:cNvGraphicFramePr/>
                      <a:graphic xmlns:a="http://schemas.openxmlformats.org/drawingml/2006/main">
                        <a:graphicData uri="http://schemas.microsoft.com/office/word/2010/wordprocessingGroup">
                          <wpg:wgp>
                            <wpg:cNvGrpSpPr/>
                            <wpg:grpSpPr>
                              <a:xfrm>
                                <a:off x="0" y="0"/>
                                <a:ext cx="1623929" cy="276225"/>
                                <a:chOff x="0" y="0"/>
                                <a:chExt cx="1623929" cy="276225"/>
                              </a:xfrm>
                            </wpg:grpSpPr>
                            <wpg:grpSp>
                              <wpg:cNvPr id="142717302" name="Group 1"/>
                              <wpg:cNvGrpSpPr/>
                              <wpg:grpSpPr>
                                <a:xfrm>
                                  <a:off x="0" y="12031"/>
                                  <a:ext cx="1185545" cy="198120"/>
                                  <a:chOff x="0" y="0"/>
                                  <a:chExt cx="1185545" cy="198120"/>
                                </a:xfrm>
                              </wpg:grpSpPr>
                              <wpg:grpSp>
                                <wpg:cNvPr id="53641974" name="Group 1"/>
                                <wpg:cNvGrpSpPr>
                                  <a:grpSpLocks/>
                                </wpg:cNvGrpSpPr>
                                <wpg:grpSpPr bwMode="auto">
                                  <a:xfrm>
                                    <a:off x="0" y="0"/>
                                    <a:ext cx="1185545" cy="198120"/>
                                    <a:chOff x="7485" y="11310"/>
                                    <a:chExt cx="1867" cy="312"/>
                                  </a:xfrm>
                                </wpg:grpSpPr>
                                <wps:wsp>
                                  <wps:cNvPr id="574430394" name="Freeform 3"/>
                                  <wps:cNvSpPr>
                                    <a:spLocks/>
                                  </wps:cNvSpPr>
                                  <wps:spPr bwMode="auto">
                                    <a:xfrm>
                                      <a:off x="7495" y="11320"/>
                                      <a:ext cx="1847" cy="292"/>
                                    </a:xfrm>
                                    <a:custGeom>
                                      <a:avLst/>
                                      <a:gdLst>
                                        <a:gd name="T0" fmla="+- 0 9200 7495"/>
                                        <a:gd name="T1" fmla="*/ T0 w 1847"/>
                                        <a:gd name="T2" fmla="+- 0 11320 11320"/>
                                        <a:gd name="T3" fmla="*/ 11320 h 292"/>
                                        <a:gd name="T4" fmla="+- 0 7638 7495"/>
                                        <a:gd name="T5" fmla="*/ T4 w 1847"/>
                                        <a:gd name="T6" fmla="+- 0 11320 11320"/>
                                        <a:gd name="T7" fmla="*/ 11320 h 292"/>
                                        <a:gd name="T8" fmla="+- 0 7583 7495"/>
                                        <a:gd name="T9" fmla="*/ T8 w 1847"/>
                                        <a:gd name="T10" fmla="+- 0 11332 11320"/>
                                        <a:gd name="T11" fmla="*/ 11332 h 292"/>
                                        <a:gd name="T12" fmla="+- 0 7537 7495"/>
                                        <a:gd name="T13" fmla="*/ T12 w 1847"/>
                                        <a:gd name="T14" fmla="+- 0 11362 11320"/>
                                        <a:gd name="T15" fmla="*/ 11362 h 292"/>
                                        <a:gd name="T16" fmla="+- 0 7507 7495"/>
                                        <a:gd name="T17" fmla="*/ T16 w 1847"/>
                                        <a:gd name="T18" fmla="+- 0 11408 11320"/>
                                        <a:gd name="T19" fmla="*/ 11408 h 292"/>
                                        <a:gd name="T20" fmla="+- 0 7495 7495"/>
                                        <a:gd name="T21" fmla="*/ T20 w 1847"/>
                                        <a:gd name="T22" fmla="+- 0 11463 11320"/>
                                        <a:gd name="T23" fmla="*/ 11463 h 292"/>
                                        <a:gd name="T24" fmla="+- 0 7495 7495"/>
                                        <a:gd name="T25" fmla="*/ T24 w 1847"/>
                                        <a:gd name="T26" fmla="+- 0 11469 11320"/>
                                        <a:gd name="T27" fmla="*/ 11469 h 292"/>
                                        <a:gd name="T28" fmla="+- 0 7507 7495"/>
                                        <a:gd name="T29" fmla="*/ T28 w 1847"/>
                                        <a:gd name="T30" fmla="+- 0 11524 11320"/>
                                        <a:gd name="T31" fmla="*/ 11524 h 292"/>
                                        <a:gd name="T32" fmla="+- 0 7537 7495"/>
                                        <a:gd name="T33" fmla="*/ T32 w 1847"/>
                                        <a:gd name="T34" fmla="+- 0 11570 11320"/>
                                        <a:gd name="T35" fmla="*/ 11570 h 292"/>
                                        <a:gd name="T36" fmla="+- 0 7583 7495"/>
                                        <a:gd name="T37" fmla="*/ T36 w 1847"/>
                                        <a:gd name="T38" fmla="+- 0 11600 11320"/>
                                        <a:gd name="T39" fmla="*/ 11600 h 292"/>
                                        <a:gd name="T40" fmla="+- 0 7638 7495"/>
                                        <a:gd name="T41" fmla="*/ T40 w 1847"/>
                                        <a:gd name="T42" fmla="+- 0 11612 11320"/>
                                        <a:gd name="T43" fmla="*/ 11612 h 292"/>
                                        <a:gd name="T44" fmla="+- 0 9200 7495"/>
                                        <a:gd name="T45" fmla="*/ T44 w 1847"/>
                                        <a:gd name="T46" fmla="+- 0 11612 11320"/>
                                        <a:gd name="T47" fmla="*/ 11612 h 292"/>
                                        <a:gd name="T48" fmla="+- 0 9255 7495"/>
                                        <a:gd name="T49" fmla="*/ T48 w 1847"/>
                                        <a:gd name="T50" fmla="+- 0 11600 11320"/>
                                        <a:gd name="T51" fmla="*/ 11600 h 292"/>
                                        <a:gd name="T52" fmla="+- 0 9300 7495"/>
                                        <a:gd name="T53" fmla="*/ T52 w 1847"/>
                                        <a:gd name="T54" fmla="+- 0 11570 11320"/>
                                        <a:gd name="T55" fmla="*/ 11570 h 292"/>
                                        <a:gd name="T56" fmla="+- 0 9331 7495"/>
                                        <a:gd name="T57" fmla="*/ T56 w 1847"/>
                                        <a:gd name="T58" fmla="+- 0 11524 11320"/>
                                        <a:gd name="T59" fmla="*/ 11524 h 292"/>
                                        <a:gd name="T60" fmla="+- 0 9342 7495"/>
                                        <a:gd name="T61" fmla="*/ T60 w 1847"/>
                                        <a:gd name="T62" fmla="+- 0 11469 11320"/>
                                        <a:gd name="T63" fmla="*/ 11469 h 292"/>
                                        <a:gd name="T64" fmla="+- 0 9342 7495"/>
                                        <a:gd name="T65" fmla="*/ T64 w 1847"/>
                                        <a:gd name="T66" fmla="+- 0 11463 11320"/>
                                        <a:gd name="T67" fmla="*/ 11463 h 292"/>
                                        <a:gd name="T68" fmla="+- 0 9331 7495"/>
                                        <a:gd name="T69" fmla="*/ T68 w 1847"/>
                                        <a:gd name="T70" fmla="+- 0 11408 11320"/>
                                        <a:gd name="T71" fmla="*/ 11408 h 292"/>
                                        <a:gd name="T72" fmla="+- 0 9300 7495"/>
                                        <a:gd name="T73" fmla="*/ T72 w 1847"/>
                                        <a:gd name="T74" fmla="+- 0 11362 11320"/>
                                        <a:gd name="T75" fmla="*/ 11362 h 292"/>
                                        <a:gd name="T76" fmla="+- 0 9255 7495"/>
                                        <a:gd name="T77" fmla="*/ T76 w 1847"/>
                                        <a:gd name="T78" fmla="+- 0 11332 11320"/>
                                        <a:gd name="T79" fmla="*/ 11332 h 292"/>
                                        <a:gd name="T80" fmla="+- 0 9200 7495"/>
                                        <a:gd name="T81" fmla="*/ T80 w 1847"/>
                                        <a:gd name="T82" fmla="+- 0 11320 11320"/>
                                        <a:gd name="T83" fmla="*/ 11320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47" h="292">
                                          <a:moveTo>
                                            <a:pt x="1705" y="0"/>
                                          </a:moveTo>
                                          <a:lnTo>
                                            <a:pt x="143" y="0"/>
                                          </a:lnTo>
                                          <a:lnTo>
                                            <a:pt x="88" y="12"/>
                                          </a:lnTo>
                                          <a:lnTo>
                                            <a:pt x="42" y="42"/>
                                          </a:lnTo>
                                          <a:lnTo>
                                            <a:pt x="12" y="88"/>
                                          </a:lnTo>
                                          <a:lnTo>
                                            <a:pt x="0" y="143"/>
                                          </a:lnTo>
                                          <a:lnTo>
                                            <a:pt x="0" y="149"/>
                                          </a:lnTo>
                                          <a:lnTo>
                                            <a:pt x="12" y="204"/>
                                          </a:lnTo>
                                          <a:lnTo>
                                            <a:pt x="42" y="250"/>
                                          </a:lnTo>
                                          <a:lnTo>
                                            <a:pt x="88" y="280"/>
                                          </a:lnTo>
                                          <a:lnTo>
                                            <a:pt x="143" y="292"/>
                                          </a:lnTo>
                                          <a:lnTo>
                                            <a:pt x="1705" y="292"/>
                                          </a:lnTo>
                                          <a:lnTo>
                                            <a:pt x="1760" y="280"/>
                                          </a:lnTo>
                                          <a:lnTo>
                                            <a:pt x="1805" y="250"/>
                                          </a:lnTo>
                                          <a:lnTo>
                                            <a:pt x="1836" y="204"/>
                                          </a:lnTo>
                                          <a:lnTo>
                                            <a:pt x="1847" y="149"/>
                                          </a:lnTo>
                                          <a:lnTo>
                                            <a:pt x="1847" y="143"/>
                                          </a:lnTo>
                                          <a:lnTo>
                                            <a:pt x="1836" y="88"/>
                                          </a:lnTo>
                                          <a:lnTo>
                                            <a:pt x="1805" y="42"/>
                                          </a:lnTo>
                                          <a:lnTo>
                                            <a:pt x="1760" y="12"/>
                                          </a:lnTo>
                                          <a:lnTo>
                                            <a:pt x="1705" y="0"/>
                                          </a:lnTo>
                                          <a:close/>
                                        </a:path>
                                      </a:pathLst>
                                    </a:custGeom>
                                    <a:solidFill>
                                      <a:srgbClr val="2F51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0568598" name="Freeform 2"/>
                                  <wps:cNvSpPr>
                                    <a:spLocks/>
                                  </wps:cNvSpPr>
                                  <wps:spPr bwMode="auto">
                                    <a:xfrm>
                                      <a:off x="7495" y="11320"/>
                                      <a:ext cx="1847" cy="292"/>
                                    </a:xfrm>
                                    <a:custGeom>
                                      <a:avLst/>
                                      <a:gdLst>
                                        <a:gd name="T0" fmla="+- 0 9200 7495"/>
                                        <a:gd name="T1" fmla="*/ T0 w 1847"/>
                                        <a:gd name="T2" fmla="+- 0 11612 11320"/>
                                        <a:gd name="T3" fmla="*/ 11612 h 292"/>
                                        <a:gd name="T4" fmla="+- 0 7638 7495"/>
                                        <a:gd name="T5" fmla="*/ T4 w 1847"/>
                                        <a:gd name="T6" fmla="+- 0 11612 11320"/>
                                        <a:gd name="T7" fmla="*/ 11612 h 292"/>
                                        <a:gd name="T8" fmla="+- 0 7583 7495"/>
                                        <a:gd name="T9" fmla="*/ T8 w 1847"/>
                                        <a:gd name="T10" fmla="+- 0 11600 11320"/>
                                        <a:gd name="T11" fmla="*/ 11600 h 292"/>
                                        <a:gd name="T12" fmla="+- 0 7537 7495"/>
                                        <a:gd name="T13" fmla="*/ T12 w 1847"/>
                                        <a:gd name="T14" fmla="+- 0 11570 11320"/>
                                        <a:gd name="T15" fmla="*/ 11570 h 292"/>
                                        <a:gd name="T16" fmla="+- 0 7507 7495"/>
                                        <a:gd name="T17" fmla="*/ T16 w 1847"/>
                                        <a:gd name="T18" fmla="+- 0 11524 11320"/>
                                        <a:gd name="T19" fmla="*/ 11524 h 292"/>
                                        <a:gd name="T20" fmla="+- 0 7495 7495"/>
                                        <a:gd name="T21" fmla="*/ T20 w 1847"/>
                                        <a:gd name="T22" fmla="+- 0 11469 11320"/>
                                        <a:gd name="T23" fmla="*/ 11469 h 292"/>
                                        <a:gd name="T24" fmla="+- 0 7495 7495"/>
                                        <a:gd name="T25" fmla="*/ T24 w 1847"/>
                                        <a:gd name="T26" fmla="+- 0 11463 11320"/>
                                        <a:gd name="T27" fmla="*/ 11463 h 292"/>
                                        <a:gd name="T28" fmla="+- 0 7507 7495"/>
                                        <a:gd name="T29" fmla="*/ T28 w 1847"/>
                                        <a:gd name="T30" fmla="+- 0 11408 11320"/>
                                        <a:gd name="T31" fmla="*/ 11408 h 292"/>
                                        <a:gd name="T32" fmla="+- 0 7537 7495"/>
                                        <a:gd name="T33" fmla="*/ T32 w 1847"/>
                                        <a:gd name="T34" fmla="+- 0 11362 11320"/>
                                        <a:gd name="T35" fmla="*/ 11362 h 292"/>
                                        <a:gd name="T36" fmla="+- 0 7583 7495"/>
                                        <a:gd name="T37" fmla="*/ T36 w 1847"/>
                                        <a:gd name="T38" fmla="+- 0 11332 11320"/>
                                        <a:gd name="T39" fmla="*/ 11332 h 292"/>
                                        <a:gd name="T40" fmla="+- 0 7638 7495"/>
                                        <a:gd name="T41" fmla="*/ T40 w 1847"/>
                                        <a:gd name="T42" fmla="+- 0 11320 11320"/>
                                        <a:gd name="T43" fmla="*/ 11320 h 292"/>
                                        <a:gd name="T44" fmla="+- 0 9200 7495"/>
                                        <a:gd name="T45" fmla="*/ T44 w 1847"/>
                                        <a:gd name="T46" fmla="+- 0 11320 11320"/>
                                        <a:gd name="T47" fmla="*/ 11320 h 292"/>
                                        <a:gd name="T48" fmla="+- 0 9255 7495"/>
                                        <a:gd name="T49" fmla="*/ T48 w 1847"/>
                                        <a:gd name="T50" fmla="+- 0 11332 11320"/>
                                        <a:gd name="T51" fmla="*/ 11332 h 292"/>
                                        <a:gd name="T52" fmla="+- 0 9300 7495"/>
                                        <a:gd name="T53" fmla="*/ T52 w 1847"/>
                                        <a:gd name="T54" fmla="+- 0 11362 11320"/>
                                        <a:gd name="T55" fmla="*/ 11362 h 292"/>
                                        <a:gd name="T56" fmla="+- 0 9331 7495"/>
                                        <a:gd name="T57" fmla="*/ T56 w 1847"/>
                                        <a:gd name="T58" fmla="+- 0 11408 11320"/>
                                        <a:gd name="T59" fmla="*/ 11408 h 292"/>
                                        <a:gd name="T60" fmla="+- 0 9342 7495"/>
                                        <a:gd name="T61" fmla="*/ T60 w 1847"/>
                                        <a:gd name="T62" fmla="+- 0 11463 11320"/>
                                        <a:gd name="T63" fmla="*/ 11463 h 292"/>
                                        <a:gd name="T64" fmla="+- 0 9342 7495"/>
                                        <a:gd name="T65" fmla="*/ T64 w 1847"/>
                                        <a:gd name="T66" fmla="+- 0 11469 11320"/>
                                        <a:gd name="T67" fmla="*/ 11469 h 292"/>
                                        <a:gd name="T68" fmla="+- 0 9331 7495"/>
                                        <a:gd name="T69" fmla="*/ T68 w 1847"/>
                                        <a:gd name="T70" fmla="+- 0 11524 11320"/>
                                        <a:gd name="T71" fmla="*/ 11524 h 292"/>
                                        <a:gd name="T72" fmla="+- 0 9300 7495"/>
                                        <a:gd name="T73" fmla="*/ T72 w 1847"/>
                                        <a:gd name="T74" fmla="+- 0 11570 11320"/>
                                        <a:gd name="T75" fmla="*/ 11570 h 292"/>
                                        <a:gd name="T76" fmla="+- 0 9255 7495"/>
                                        <a:gd name="T77" fmla="*/ T76 w 1847"/>
                                        <a:gd name="T78" fmla="+- 0 11600 11320"/>
                                        <a:gd name="T79" fmla="*/ 11600 h 292"/>
                                        <a:gd name="T80" fmla="+- 0 9200 7495"/>
                                        <a:gd name="T81" fmla="*/ T80 w 1847"/>
                                        <a:gd name="T82" fmla="+- 0 11612 11320"/>
                                        <a:gd name="T83" fmla="*/ 11612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47" h="292">
                                          <a:moveTo>
                                            <a:pt x="1705" y="292"/>
                                          </a:moveTo>
                                          <a:lnTo>
                                            <a:pt x="143" y="292"/>
                                          </a:lnTo>
                                          <a:lnTo>
                                            <a:pt x="88" y="280"/>
                                          </a:lnTo>
                                          <a:lnTo>
                                            <a:pt x="42" y="250"/>
                                          </a:lnTo>
                                          <a:lnTo>
                                            <a:pt x="12" y="204"/>
                                          </a:lnTo>
                                          <a:lnTo>
                                            <a:pt x="0" y="149"/>
                                          </a:lnTo>
                                          <a:lnTo>
                                            <a:pt x="0" y="143"/>
                                          </a:lnTo>
                                          <a:lnTo>
                                            <a:pt x="12" y="88"/>
                                          </a:lnTo>
                                          <a:lnTo>
                                            <a:pt x="42" y="42"/>
                                          </a:lnTo>
                                          <a:lnTo>
                                            <a:pt x="88" y="12"/>
                                          </a:lnTo>
                                          <a:lnTo>
                                            <a:pt x="143" y="0"/>
                                          </a:lnTo>
                                          <a:lnTo>
                                            <a:pt x="1705" y="0"/>
                                          </a:lnTo>
                                          <a:lnTo>
                                            <a:pt x="1760" y="12"/>
                                          </a:lnTo>
                                          <a:lnTo>
                                            <a:pt x="1805" y="42"/>
                                          </a:lnTo>
                                          <a:lnTo>
                                            <a:pt x="1836" y="88"/>
                                          </a:lnTo>
                                          <a:lnTo>
                                            <a:pt x="1847" y="143"/>
                                          </a:lnTo>
                                          <a:lnTo>
                                            <a:pt x="1847" y="149"/>
                                          </a:lnTo>
                                          <a:lnTo>
                                            <a:pt x="1836" y="204"/>
                                          </a:lnTo>
                                          <a:lnTo>
                                            <a:pt x="1805" y="250"/>
                                          </a:lnTo>
                                          <a:lnTo>
                                            <a:pt x="1760" y="280"/>
                                          </a:lnTo>
                                          <a:lnTo>
                                            <a:pt x="1705" y="292"/>
                                          </a:lnTo>
                                          <a:close/>
                                        </a:path>
                                      </a:pathLst>
                                    </a:custGeom>
                                    <a:noFill/>
                                    <a:ln w="12700">
                                      <a:solidFill>
                                        <a:srgbClr val="01020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552830940" name="image2.png"/>
                                  <pic:cNvPicPr>
                                    <a:picLocks noChangeAspect="1"/>
                                  </pic:cNvPicPr>
                                </pic:nvPicPr>
                                <pic:blipFill>
                                  <a:blip r:embed="rId9" cstate="print"/>
                                  <a:stretch>
                                    <a:fillRect/>
                                  </a:stretch>
                                </pic:blipFill>
                                <pic:spPr>
                                  <a:xfrm>
                                    <a:off x="61708" y="33659"/>
                                    <a:ext cx="121920" cy="121920"/>
                                  </a:xfrm>
                                  <a:prstGeom prst="rect">
                                    <a:avLst/>
                                  </a:prstGeom>
                                </pic:spPr>
                              </pic:pic>
                            </wpg:grpSp>
                            <wps:wsp>
                              <wps:cNvPr id="597069980" name="Text Box 3"/>
                              <wps:cNvSpPr txBox="1"/>
                              <wps:spPr>
                                <a:xfrm>
                                  <a:off x="144379" y="0"/>
                                  <a:ext cx="1479550" cy="276225"/>
                                </a:xfrm>
                                <a:prstGeom prst="rect">
                                  <a:avLst/>
                                </a:prstGeom>
                                <a:noFill/>
                                <a:ln w="6350">
                                  <a:noFill/>
                                </a:ln>
                              </wps:spPr>
                              <wps:txbx>
                                <w:txbxContent>
                                  <w:p w14:paraId="60EDD3E0" w14:textId="77777777" w:rsidR="00F1429D" w:rsidRPr="00D87977" w:rsidRDefault="00F1429D" w:rsidP="00F1429D">
                                    <w:pPr>
                                      <w:rPr>
                                        <w:rFonts w:ascii="Grammarsaurus" w:hAnsi="Grammarsaurus"/>
                                        <w:color w:val="FFFFFF" w:themeColor="background1"/>
                                        <w:spacing w:val="-10"/>
                                        <w:sz w:val="13"/>
                                        <w:szCs w:val="13"/>
                                      </w:rPr>
                                    </w:pPr>
                                    <w:r w:rsidRPr="00D87977">
                                      <w:rPr>
                                        <w:rFonts w:ascii="Grammarsaurus" w:hAnsi="Grammarsaurus"/>
                                        <w:color w:val="FFFFFF" w:themeColor="background1"/>
                                        <w:spacing w:val="-10"/>
                                        <w:sz w:val="13"/>
                                        <w:szCs w:val="13"/>
                                      </w:rPr>
                                      <w:t>www.grammarsaurus.co.uk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0F33DF" id="_x0000_s1043" style="position:absolute;left:0;text-align:left;margin-left:55.05pt;margin-top:82.1pt;width:127.85pt;height:21.75pt;z-index:251672576" coordsize="16239,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">
                      <v:group id="Group 1" o:spid="_x0000_s1044" style="position:absolute;top:120;width:11855;height:1981" coordsize="11855,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">
                        <v:group id="Group 1" o:spid="_x0000_s1045" style="position:absolute;width:11855;height:1981" coordorigin="7485,11310" coordsize="186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">
                          <v:shape id="Freeform 3" o:spid="_x0000_s1046" style="position:absolute;left:7495;top:11320;width:1847;height:292;visibility:visible;mso-wrap-style:square;v-text-anchor:top" coordsize="184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" path="m1705,l143,,88,12,42,42,12,88,,143r,6l12,204r30,46l88,280r55,12l1705,292r55,-12l1805,250r31,-46l1847,149r,-6l1836,88,1805,42,1760,12,1705,xe" fillcolor="#2f514a" stroked="f">
                            <v:path arrowok="t" o:connecttype="custom" o:connectlocs="1705,11320;143,11320;88,11332;42,11362;12,11408;0,11463;0,11469;12,11524;42,11570;88,11600;143,11612;1705,11612;1760,11600;1805,11570;1836,11524;1847,11469;1847,11463;1836,11408;1805,11362;1760,11332;1705,11320" o:connectangles="0,0,0,0,0,0,0,0,0,0,0,0,0,0,0,0,0,0,0,0,0"/>
                          </v:shape>
                          <v:shape id="Freeform 2" o:spid="_x0000_s1047" style="position:absolute;left:7495;top:11320;width:1847;height:292;visibility:visible;mso-wrap-style:square;v-text-anchor:top" coordsize="184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" path="m1705,292r-1562,l88,280,42,250,12,204,,149r,-6l12,88,42,42,88,12,143,,1705,r55,12l1805,42r31,46l1847,143r,6l1836,204r-31,46l1760,280r-55,12xe" filled="f" strokecolor="#010202" strokeweight="1pt">
                            <v:path arrowok="t" o:connecttype="custom" o:connectlocs="1705,11612;143,11612;88,11600;42,11570;12,11524;0,11469;0,11463;12,11408;42,11362;88,11332;143,11320;1705,11320;1760,11332;1805,11362;1836,11408;1847,11463;1847,11469;1836,11524;1805,11570;1760,11600;1705,11612" o:connectangles="0,0,0,0,0,0,0,0,0,0,0,0,0,0,0,0,0,0,0,0,0"/>
                          </v:shape>
                        </v:group>
                        <v:shape id="image2.png" o:spid="_x0000_s1048" type="#_x0000_t75" style="position:absolute;left:617;top:336;width:1219;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">
                          <v:imagedata r:id="rId10" o:title=""/>
                        </v:shape>
                      </v:group>
                      <v:shape id="Text Box 3" o:spid="_x0000_s1049" type="#_x0000_t202" style="position:absolute;left:1443;width:147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" filled="f" stroked="f" strokeweight=".5pt">
                        <v:textbox>
                          <w:txbxContent>
                            <w:p w14:paraId="60EDD3E0" w14:textId="77777777" w:rsidR="00F1429D" w:rsidRPr="00D87977" w:rsidRDefault="00F1429D" w:rsidP="00F1429D">
                              <w:pPr>
                                <w:rPr>
                                  <w:rFonts w:ascii="Grammarsaurus" w:hAnsi="Grammarsaurus"/>
                                  <w:color w:val="FFFFFF" w:themeColor="background1"/>
                                  <w:spacing w:val="-10"/>
                                  <w:sz w:val="13"/>
                                  <w:szCs w:val="13"/>
                                </w:rPr>
                              </w:pPr>
                              <w:r w:rsidRPr="00D87977">
                                <w:rPr>
                                  <w:rFonts w:ascii="Grammarsaurus" w:hAnsi="Grammarsaurus"/>
                                  <w:color w:val="FFFFFF" w:themeColor="background1"/>
                                  <w:spacing w:val="-10"/>
                                  <w:sz w:val="13"/>
                                  <w:szCs w:val="13"/>
                                </w:rPr>
                                <w:t>www.grammarsaurus.co.uk</w:t>
                              </w:r>
                            </w:p>
                          </w:txbxContent>
                        </v:textbox>
                      </v:shape>
                    </v:group>
                  </w:pict>
                </mc:Fallback>
              </mc:AlternateContent>
            </w:r>
            <w:r w:rsidRPr="008152AC">
              <w:rPr>
                <w:rFonts w:ascii="Grammarsaurus" w:hAnsi="Grammarsaurus"/>
                <w:b/>
                <w:color w:val="FFFFFF"/>
                <w:spacing w:val="-10"/>
                <w:sz w:val="20"/>
                <w:szCs w:val="20"/>
              </w:rPr>
              <w:t>grammarsaurus.co</w:t>
            </w:r>
          </w:p>
        </w:tc>
        <w:tc>
          <w:tcPr>
            <w:tcW w:w="2452" w:type="dxa"/>
            <w:tcBorders>
              <w:top w:val="single" w:sz="8" w:space="0" w:color="231F20"/>
              <w:left w:val="single" w:sz="12" w:space="0" w:color="231F20"/>
              <w:bottom w:val="single" w:sz="8" w:space="0" w:color="231F20"/>
              <w:right w:val="single" w:sz="12" w:space="0" w:color="231F20"/>
            </w:tcBorders>
          </w:tcPr>
          <w:p w14:paraId="00A211A5" w14:textId="77777777" w:rsidR="0074086D" w:rsidRPr="008152AC" w:rsidRDefault="00000000" w:rsidP="008152AC">
            <w:pPr>
              <w:pStyle w:val="TableParagraph"/>
              <w:spacing w:before="156"/>
              <w:ind w:left="120" w:right="823"/>
              <w:rPr>
                <w:rFonts w:ascii="Grammarsaurus" w:hAnsi="Grammarsaurus"/>
                <w:b/>
                <w:spacing w:val="-10"/>
                <w:sz w:val="20"/>
                <w:szCs w:val="20"/>
              </w:rPr>
            </w:pPr>
            <w:r w:rsidRPr="008152AC">
              <w:rPr>
                <w:rFonts w:ascii="Grammarsaurus" w:hAnsi="Grammarsaurus"/>
                <w:b/>
                <w:color w:val="020303"/>
                <w:spacing w:val="-10"/>
                <w:sz w:val="20"/>
                <w:szCs w:val="20"/>
              </w:rPr>
              <w:t>My Region and Campania:</w:t>
            </w:r>
          </w:p>
          <w:p w14:paraId="648BA6DA" w14:textId="77777777" w:rsidR="0074086D" w:rsidRPr="008152AC" w:rsidRDefault="00000000" w:rsidP="008152AC">
            <w:pPr>
              <w:pStyle w:val="TableParagraph"/>
              <w:spacing w:before="1"/>
              <w:ind w:left="120" w:right="243"/>
              <w:rPr>
                <w:rFonts w:ascii="Grammarsaurus" w:hAnsi="Grammarsaurus"/>
                <w:spacing w:val="-10"/>
                <w:sz w:val="20"/>
                <w:szCs w:val="20"/>
              </w:rPr>
            </w:pPr>
            <w:r w:rsidRPr="008152AC">
              <w:rPr>
                <w:rFonts w:ascii="Grammarsaurus" w:hAnsi="Grammarsaurus"/>
                <w:color w:val="020303"/>
                <w:spacing w:val="-10"/>
                <w:sz w:val="20"/>
                <w:szCs w:val="20"/>
              </w:rPr>
              <w:t>aerial photograph, atlas, fieldwork, observational skills, scale</w:t>
            </w:r>
          </w:p>
          <w:p w14:paraId="5C8CF713" w14:textId="60DF0672" w:rsidR="0074086D" w:rsidRPr="008152AC" w:rsidRDefault="00000000" w:rsidP="008152AC">
            <w:pPr>
              <w:pStyle w:val="TableParagraph"/>
              <w:spacing w:before="220"/>
              <w:ind w:left="120" w:right="179"/>
              <w:rPr>
                <w:rFonts w:ascii="Grammarsaurus" w:hAnsi="Grammarsaurus"/>
                <w:spacing w:val="-10"/>
                <w:sz w:val="20"/>
                <w:szCs w:val="20"/>
              </w:rPr>
            </w:pPr>
            <w:r w:rsidRPr="008152AC">
              <w:rPr>
                <w:rFonts w:ascii="Grammarsaurus" w:hAnsi="Grammarsaurus"/>
                <w:b/>
                <w:color w:val="020303"/>
                <w:spacing w:val="-10"/>
                <w:sz w:val="20"/>
                <w:szCs w:val="20"/>
              </w:rPr>
              <w:t xml:space="preserve">My Region and the </w:t>
            </w:r>
            <w:r w:rsidR="008152AC">
              <w:rPr>
                <w:rFonts w:ascii="Grammarsaurus" w:hAnsi="Grammarsaurus"/>
                <w:b/>
                <w:color w:val="020303"/>
                <w:spacing w:val="-10"/>
                <w:sz w:val="20"/>
                <w:szCs w:val="20"/>
              </w:rPr>
              <w:br/>
            </w:r>
            <w:r w:rsidRPr="008152AC">
              <w:rPr>
                <w:rFonts w:ascii="Grammarsaurus" w:hAnsi="Grammarsaurus"/>
                <w:b/>
                <w:color w:val="020303"/>
                <w:spacing w:val="-10"/>
                <w:sz w:val="20"/>
                <w:szCs w:val="20"/>
              </w:rPr>
              <w:t xml:space="preserve">South Aegean (alternative unit): </w:t>
            </w:r>
            <w:r w:rsidR="008152AC">
              <w:rPr>
                <w:rFonts w:ascii="Grammarsaurus" w:hAnsi="Grammarsaurus"/>
                <w:b/>
                <w:color w:val="020303"/>
                <w:spacing w:val="-10"/>
                <w:sz w:val="20"/>
                <w:szCs w:val="20"/>
              </w:rPr>
              <w:br/>
            </w:r>
            <w:r w:rsidRPr="008152AC">
              <w:rPr>
                <w:rFonts w:ascii="Grammarsaurus" w:hAnsi="Grammarsaurus"/>
                <w:color w:val="020303"/>
                <w:spacing w:val="-10"/>
                <w:sz w:val="20"/>
                <w:szCs w:val="20"/>
              </w:rPr>
              <w:t>aerial photograph, atlas, fieldwork, observational skills, scale</w:t>
            </w:r>
          </w:p>
          <w:p w14:paraId="26EF7F34" w14:textId="77777777" w:rsidR="0074086D" w:rsidRPr="008152AC" w:rsidRDefault="00000000" w:rsidP="008152AC">
            <w:pPr>
              <w:pStyle w:val="TableParagraph"/>
              <w:spacing w:before="221"/>
              <w:ind w:left="120" w:right="159"/>
              <w:rPr>
                <w:rFonts w:ascii="Grammarsaurus" w:hAnsi="Grammarsaurus"/>
                <w:spacing w:val="-10"/>
                <w:sz w:val="20"/>
                <w:szCs w:val="20"/>
              </w:rPr>
            </w:pPr>
            <w:r w:rsidRPr="008152AC">
              <w:rPr>
                <w:rFonts w:ascii="Grammarsaurus" w:hAnsi="Grammarsaurus"/>
                <w:b/>
                <w:color w:val="020303"/>
                <w:spacing w:val="-10"/>
                <w:sz w:val="20"/>
                <w:szCs w:val="20"/>
              </w:rPr>
              <w:t xml:space="preserve">Weather and Climate: </w:t>
            </w:r>
            <w:proofErr w:type="spellStart"/>
            <w:r w:rsidRPr="008152AC">
              <w:rPr>
                <w:rFonts w:ascii="Grammarsaurus" w:hAnsi="Grammarsaurus"/>
                <w:color w:val="020303"/>
                <w:spacing w:val="-10"/>
                <w:sz w:val="20"/>
                <w:szCs w:val="20"/>
              </w:rPr>
              <w:t>analyse</w:t>
            </w:r>
            <w:proofErr w:type="spellEnd"/>
            <w:r w:rsidRPr="008152AC">
              <w:rPr>
                <w:rFonts w:ascii="Grammarsaurus" w:hAnsi="Grammarsaurus"/>
                <w:color w:val="020303"/>
                <w:spacing w:val="-10"/>
                <w:sz w:val="20"/>
                <w:szCs w:val="20"/>
              </w:rPr>
              <w:t>, anemometer, axes, bar chart, collaborate, evaluate, fieldwork, horizontal, investigate, key, line graph, monitor, observe, okta, record, reflect, pictogram, present, rain gauge, reflect, table, thermometer, vertical, weathervane</w:t>
            </w:r>
          </w:p>
          <w:p w14:paraId="203DFC93" w14:textId="77777777" w:rsidR="001D5FBF" w:rsidRPr="008152AC" w:rsidRDefault="001D5FBF" w:rsidP="001D5FBF">
            <w:pPr>
              <w:pStyle w:val="TableParagraph"/>
              <w:spacing w:before="192"/>
              <w:rPr>
                <w:rFonts w:ascii="Grammarsaurus" w:hAnsi="Grammarsaurus"/>
                <w:b/>
                <w:spacing w:val="-10"/>
                <w:sz w:val="20"/>
                <w:szCs w:val="20"/>
              </w:rPr>
            </w:pPr>
            <w:r w:rsidRPr="008152AC">
              <w:rPr>
                <w:rFonts w:ascii="Grammarsaurus" w:hAnsi="Grammarsaurus"/>
                <w:b/>
                <w:color w:val="020303"/>
                <w:spacing w:val="-10"/>
                <w:sz w:val="20"/>
                <w:szCs w:val="20"/>
              </w:rPr>
              <w:t>Rivers:</w:t>
            </w:r>
          </w:p>
          <w:p w14:paraId="03461C32" w14:textId="050F6767" w:rsidR="0074086D" w:rsidRPr="008152AC" w:rsidRDefault="001D5FBF" w:rsidP="001D5FBF">
            <w:pPr>
              <w:pStyle w:val="TableParagraph"/>
              <w:spacing w:before="1"/>
              <w:rPr>
                <w:rFonts w:ascii="Grammarsaurus" w:hAnsi="Grammarsaurus"/>
                <w:b/>
                <w:spacing w:val="-10"/>
                <w:sz w:val="20"/>
                <w:szCs w:val="20"/>
              </w:rPr>
            </w:pPr>
            <w:proofErr w:type="spellStart"/>
            <w:r w:rsidRPr="008152AC">
              <w:rPr>
                <w:rFonts w:ascii="Grammarsaurus" w:hAnsi="Grammarsaurus"/>
                <w:color w:val="020303"/>
                <w:spacing w:val="-10"/>
                <w:sz w:val="20"/>
                <w:szCs w:val="20"/>
              </w:rPr>
              <w:t>analyse</w:t>
            </w:r>
            <w:proofErr w:type="spellEnd"/>
            <w:r w:rsidRPr="008152AC">
              <w:rPr>
                <w:rFonts w:ascii="Grammarsaurus" w:hAnsi="Grammarsaurus"/>
                <w:color w:val="020303"/>
                <w:spacing w:val="-10"/>
                <w:sz w:val="20"/>
                <w:szCs w:val="20"/>
              </w:rPr>
              <w:t>, data, evaluate, numerical, observe, Ordnance Survey maps, present, quantitative</w:t>
            </w:r>
          </w:p>
        </w:tc>
        <w:tc>
          <w:tcPr>
            <w:tcW w:w="2452" w:type="dxa"/>
            <w:tcBorders>
              <w:top w:val="single" w:sz="8" w:space="0" w:color="231F20"/>
              <w:left w:val="single" w:sz="12" w:space="0" w:color="231F20"/>
              <w:bottom w:val="single" w:sz="8" w:space="0" w:color="231F20"/>
              <w:right w:val="single" w:sz="12" w:space="0" w:color="231F20"/>
            </w:tcBorders>
          </w:tcPr>
          <w:p w14:paraId="33B44D3B" w14:textId="77777777" w:rsidR="0074086D" w:rsidRPr="008152AC" w:rsidRDefault="00000000" w:rsidP="00C321F5">
            <w:pPr>
              <w:pStyle w:val="TableParagraph"/>
              <w:spacing w:before="155"/>
              <w:ind w:left="134" w:right="213"/>
              <w:rPr>
                <w:rFonts w:ascii="Grammarsaurus" w:hAnsi="Grammarsaurus"/>
                <w:b/>
                <w:spacing w:val="-10"/>
                <w:sz w:val="20"/>
                <w:szCs w:val="20"/>
              </w:rPr>
            </w:pPr>
            <w:r w:rsidRPr="008152AC">
              <w:rPr>
                <w:rFonts w:ascii="Grammarsaurus" w:hAnsi="Grammarsaurus"/>
                <w:b/>
                <w:color w:val="020303"/>
                <w:spacing w:val="-10"/>
                <w:sz w:val="20"/>
                <w:szCs w:val="20"/>
              </w:rPr>
              <w:t>My region and the Western United States:</w:t>
            </w:r>
          </w:p>
          <w:p w14:paraId="2703AA94" w14:textId="77777777" w:rsidR="0074086D" w:rsidRPr="008152AC" w:rsidRDefault="00000000" w:rsidP="008152AC">
            <w:pPr>
              <w:pStyle w:val="TableParagraph"/>
              <w:spacing w:before="1"/>
              <w:ind w:left="134" w:right="212"/>
              <w:rPr>
                <w:rFonts w:ascii="Grammarsaurus" w:hAnsi="Grammarsaurus"/>
                <w:spacing w:val="-10"/>
                <w:sz w:val="20"/>
                <w:szCs w:val="20"/>
              </w:rPr>
            </w:pPr>
            <w:r w:rsidRPr="008152AC">
              <w:rPr>
                <w:rFonts w:ascii="Grammarsaurus" w:hAnsi="Grammarsaurus"/>
                <w:color w:val="020303"/>
                <w:spacing w:val="-10"/>
                <w:sz w:val="20"/>
                <w:szCs w:val="20"/>
              </w:rPr>
              <w:t>aerial photograph, atlas, fieldwork, map, pattern, scale, significance, symbol, variation</w:t>
            </w:r>
          </w:p>
          <w:p w14:paraId="52B3A796" w14:textId="77777777" w:rsidR="0074086D" w:rsidRPr="008152AC" w:rsidRDefault="0074086D" w:rsidP="008152AC">
            <w:pPr>
              <w:pStyle w:val="TableParagraph"/>
              <w:spacing w:before="1"/>
              <w:rPr>
                <w:rFonts w:ascii="Grammarsaurus" w:hAnsi="Grammarsaurus"/>
                <w:spacing w:val="-10"/>
                <w:sz w:val="20"/>
                <w:szCs w:val="20"/>
              </w:rPr>
            </w:pPr>
          </w:p>
          <w:p w14:paraId="51310BB2" w14:textId="77777777" w:rsidR="0074086D" w:rsidRPr="008152AC" w:rsidRDefault="00000000" w:rsidP="000A1B9C">
            <w:pPr>
              <w:pStyle w:val="TableParagraph"/>
              <w:ind w:left="134" w:right="213"/>
              <w:rPr>
                <w:rFonts w:ascii="Grammarsaurus" w:hAnsi="Grammarsaurus"/>
                <w:b/>
                <w:spacing w:val="-10"/>
                <w:sz w:val="20"/>
                <w:szCs w:val="20"/>
              </w:rPr>
            </w:pPr>
            <w:r w:rsidRPr="008152AC">
              <w:rPr>
                <w:rFonts w:ascii="Grammarsaurus" w:hAnsi="Grammarsaurus"/>
                <w:b/>
                <w:color w:val="020303"/>
                <w:spacing w:val="-10"/>
                <w:sz w:val="20"/>
                <w:szCs w:val="20"/>
              </w:rPr>
              <w:t>My region and the North Region of Brazil (alternative unit):</w:t>
            </w:r>
          </w:p>
          <w:p w14:paraId="619A7C36" w14:textId="77777777" w:rsidR="0074086D" w:rsidRPr="008152AC" w:rsidRDefault="00000000" w:rsidP="008152AC">
            <w:pPr>
              <w:pStyle w:val="TableParagraph"/>
              <w:spacing w:before="2"/>
              <w:ind w:left="134" w:right="212"/>
              <w:rPr>
                <w:rFonts w:ascii="Grammarsaurus" w:hAnsi="Grammarsaurus"/>
                <w:spacing w:val="-10"/>
                <w:sz w:val="20"/>
                <w:szCs w:val="20"/>
              </w:rPr>
            </w:pPr>
            <w:r w:rsidRPr="008152AC">
              <w:rPr>
                <w:rFonts w:ascii="Grammarsaurus" w:hAnsi="Grammarsaurus"/>
                <w:color w:val="020303"/>
                <w:spacing w:val="-10"/>
                <w:sz w:val="20"/>
                <w:szCs w:val="20"/>
              </w:rPr>
              <w:t>aerial photograph, atlas, fieldwork, map, pattern, scale, significance, symbol, variation</w:t>
            </w:r>
          </w:p>
          <w:p w14:paraId="7E9C0791" w14:textId="77777777" w:rsidR="0074086D" w:rsidRPr="008152AC" w:rsidRDefault="00000000" w:rsidP="008152AC">
            <w:pPr>
              <w:pStyle w:val="TableParagraph"/>
              <w:spacing w:before="220"/>
              <w:ind w:left="134" w:right="888"/>
              <w:rPr>
                <w:rFonts w:ascii="Grammarsaurus" w:hAnsi="Grammarsaurus"/>
                <w:spacing w:val="-10"/>
                <w:sz w:val="20"/>
                <w:szCs w:val="20"/>
              </w:rPr>
            </w:pPr>
            <w:r w:rsidRPr="008152AC">
              <w:rPr>
                <w:rFonts w:ascii="Grammarsaurus" w:hAnsi="Grammarsaurus"/>
                <w:b/>
                <w:color w:val="020303"/>
                <w:spacing w:val="-10"/>
                <w:sz w:val="20"/>
                <w:szCs w:val="20"/>
              </w:rPr>
              <w:t xml:space="preserve">Biomes and Ecosystems: </w:t>
            </w:r>
            <w:proofErr w:type="spellStart"/>
            <w:r w:rsidRPr="008152AC">
              <w:rPr>
                <w:rFonts w:ascii="Grammarsaurus" w:hAnsi="Grammarsaurus"/>
                <w:color w:val="020303"/>
                <w:spacing w:val="-10"/>
                <w:sz w:val="20"/>
                <w:szCs w:val="20"/>
              </w:rPr>
              <w:t>analyse</w:t>
            </w:r>
            <w:proofErr w:type="spellEnd"/>
            <w:r w:rsidRPr="008152AC">
              <w:rPr>
                <w:rFonts w:ascii="Grammarsaurus" w:hAnsi="Grammarsaurus"/>
                <w:color w:val="020303"/>
                <w:spacing w:val="-10"/>
                <w:sz w:val="20"/>
                <w:szCs w:val="20"/>
              </w:rPr>
              <w:t>, classify,</w:t>
            </w:r>
          </w:p>
          <w:p w14:paraId="42DB51B8" w14:textId="77777777" w:rsidR="0074086D" w:rsidRPr="008152AC" w:rsidRDefault="00000000" w:rsidP="008152AC">
            <w:pPr>
              <w:pStyle w:val="TableParagraph"/>
              <w:spacing w:before="2"/>
              <w:ind w:left="134" w:right="130"/>
              <w:rPr>
                <w:rFonts w:ascii="Grammarsaurus" w:hAnsi="Grammarsaurus"/>
                <w:spacing w:val="-10"/>
                <w:sz w:val="20"/>
                <w:szCs w:val="20"/>
              </w:rPr>
            </w:pPr>
            <w:r w:rsidRPr="008152AC">
              <w:rPr>
                <w:rFonts w:ascii="Grammarsaurus" w:hAnsi="Grammarsaurus"/>
                <w:color w:val="020303"/>
                <w:spacing w:val="-10"/>
                <w:sz w:val="20"/>
                <w:szCs w:val="20"/>
              </w:rPr>
              <w:t>compass, data, eastings, fieldwork, grid references, identification, measuring, northings, observing, present, qualitative, quantitative, recording</w:t>
            </w:r>
          </w:p>
          <w:p w14:paraId="4DECC221" w14:textId="7D28C5EC" w:rsidR="0074086D" w:rsidRPr="008152AC" w:rsidRDefault="0074086D" w:rsidP="008152AC">
            <w:pPr>
              <w:pStyle w:val="TableParagraph"/>
              <w:spacing w:before="11"/>
              <w:ind w:left="134" w:right="260"/>
              <w:rPr>
                <w:rFonts w:ascii="Grammarsaurus" w:hAnsi="Grammarsaurus"/>
                <w:spacing w:val="-10"/>
                <w:sz w:val="20"/>
                <w:szCs w:val="20"/>
              </w:rPr>
            </w:pPr>
          </w:p>
        </w:tc>
        <w:tc>
          <w:tcPr>
            <w:tcW w:w="2452" w:type="dxa"/>
            <w:tcBorders>
              <w:top w:val="single" w:sz="8" w:space="0" w:color="231F20"/>
              <w:left w:val="single" w:sz="12" w:space="0" w:color="231F20"/>
              <w:bottom w:val="single" w:sz="8" w:space="0" w:color="231F20"/>
              <w:right w:val="single" w:sz="8" w:space="0" w:color="231F20"/>
            </w:tcBorders>
          </w:tcPr>
          <w:p w14:paraId="0EE04AED" w14:textId="77777777" w:rsidR="0074086D" w:rsidRPr="008152AC" w:rsidRDefault="00000000" w:rsidP="008152AC">
            <w:pPr>
              <w:pStyle w:val="TableParagraph"/>
              <w:spacing w:before="152"/>
              <w:ind w:left="157" w:right="271"/>
              <w:rPr>
                <w:rFonts w:ascii="Grammarsaurus" w:hAnsi="Grammarsaurus"/>
                <w:b/>
                <w:spacing w:val="-10"/>
                <w:sz w:val="20"/>
                <w:szCs w:val="20"/>
              </w:rPr>
            </w:pPr>
            <w:r w:rsidRPr="008152AC">
              <w:rPr>
                <w:rFonts w:ascii="Grammarsaurus" w:hAnsi="Grammarsaurus"/>
                <w:b/>
                <w:color w:val="020303"/>
                <w:spacing w:val="-10"/>
                <w:sz w:val="20"/>
                <w:szCs w:val="20"/>
              </w:rPr>
              <w:t>Economic Activity of the UK:</w:t>
            </w:r>
          </w:p>
          <w:p w14:paraId="4DA71EE5" w14:textId="01F673EC" w:rsidR="0074086D" w:rsidRPr="008152AC" w:rsidRDefault="00000000" w:rsidP="008152AC">
            <w:pPr>
              <w:pStyle w:val="TableParagraph"/>
              <w:spacing w:before="1"/>
              <w:ind w:left="157" w:right="616"/>
              <w:rPr>
                <w:rFonts w:ascii="Grammarsaurus" w:hAnsi="Grammarsaurus"/>
                <w:spacing w:val="-10"/>
                <w:sz w:val="20"/>
                <w:szCs w:val="20"/>
              </w:rPr>
            </w:pPr>
            <w:r w:rsidRPr="008152AC">
              <w:rPr>
                <w:rFonts w:ascii="Grammarsaurus" w:hAnsi="Grammarsaurus"/>
                <w:color w:val="020303"/>
                <w:spacing w:val="-10"/>
                <w:sz w:val="20"/>
                <w:szCs w:val="20"/>
              </w:rPr>
              <w:t>chart, controversial, e</w:t>
            </w:r>
            <w:r w:rsidR="008152AC">
              <w:rPr>
                <w:rFonts w:ascii="Grammarsaurus" w:hAnsi="Grammarsaurus"/>
                <w:color w:val="020303"/>
                <w:spacing w:val="-10"/>
                <w:sz w:val="20"/>
                <w:szCs w:val="20"/>
              </w:rPr>
              <w:t>ffi</w:t>
            </w:r>
            <w:r w:rsidRPr="008152AC">
              <w:rPr>
                <w:rFonts w:ascii="Grammarsaurus" w:hAnsi="Grammarsaurus"/>
                <w:color w:val="020303"/>
                <w:spacing w:val="-10"/>
                <w:sz w:val="20"/>
                <w:szCs w:val="20"/>
              </w:rPr>
              <w:t>cient, hierarchy, interview</w:t>
            </w:r>
          </w:p>
          <w:p w14:paraId="1F5904E5" w14:textId="77777777" w:rsidR="0074086D" w:rsidRPr="008152AC" w:rsidRDefault="00000000" w:rsidP="000A1B9C">
            <w:pPr>
              <w:pStyle w:val="TableParagraph"/>
              <w:spacing w:before="220"/>
              <w:ind w:left="157" w:right="267"/>
              <w:rPr>
                <w:rFonts w:ascii="Grammarsaurus" w:hAnsi="Grammarsaurus"/>
                <w:b/>
                <w:spacing w:val="-10"/>
                <w:sz w:val="20"/>
                <w:szCs w:val="20"/>
              </w:rPr>
            </w:pPr>
            <w:r w:rsidRPr="008152AC">
              <w:rPr>
                <w:rFonts w:ascii="Grammarsaurus" w:hAnsi="Grammarsaurus"/>
                <w:b/>
                <w:color w:val="020303"/>
                <w:spacing w:val="-10"/>
                <w:sz w:val="20"/>
                <w:szCs w:val="20"/>
              </w:rPr>
              <w:t>Reducing plastic waste:</w:t>
            </w:r>
          </w:p>
          <w:p w14:paraId="351D8688" w14:textId="77777777" w:rsidR="0074086D" w:rsidRPr="001D5FBF" w:rsidRDefault="00000000" w:rsidP="008152AC">
            <w:pPr>
              <w:pStyle w:val="TableParagraph"/>
              <w:spacing w:before="1"/>
              <w:ind w:left="157" w:right="385"/>
              <w:rPr>
                <w:rFonts w:ascii="Grammarsaurus" w:hAnsi="Grammarsaurus"/>
                <w:spacing w:val="-10"/>
                <w:sz w:val="20"/>
                <w:szCs w:val="20"/>
                <w:lang w:val="fr-FR"/>
              </w:rPr>
            </w:pPr>
            <w:r w:rsidRPr="001D5FBF">
              <w:rPr>
                <w:rFonts w:ascii="Grammarsaurus" w:hAnsi="Grammarsaurus"/>
                <w:color w:val="020303"/>
                <w:spacing w:val="-10"/>
                <w:sz w:val="20"/>
                <w:szCs w:val="20"/>
                <w:lang w:val="fr-FR"/>
              </w:rPr>
              <w:t xml:space="preserve">audit, </w:t>
            </w:r>
            <w:proofErr w:type="spellStart"/>
            <w:r w:rsidRPr="001D5FBF">
              <w:rPr>
                <w:rFonts w:ascii="Grammarsaurus" w:hAnsi="Grammarsaurus"/>
                <w:color w:val="020303"/>
                <w:spacing w:val="-10"/>
                <w:sz w:val="20"/>
                <w:szCs w:val="20"/>
                <w:lang w:val="fr-FR"/>
              </w:rPr>
              <w:t>database</w:t>
            </w:r>
            <w:proofErr w:type="spellEnd"/>
            <w:r w:rsidRPr="001D5FBF">
              <w:rPr>
                <w:rFonts w:ascii="Grammarsaurus" w:hAnsi="Grammarsaurus"/>
                <w:color w:val="020303"/>
                <w:spacing w:val="-10"/>
                <w:sz w:val="20"/>
                <w:szCs w:val="20"/>
                <w:lang w:val="fr-FR"/>
              </w:rPr>
              <w:t xml:space="preserve">, </w:t>
            </w:r>
            <w:proofErr w:type="spellStart"/>
            <w:r w:rsidRPr="001D5FBF">
              <w:rPr>
                <w:rFonts w:ascii="Grammarsaurus" w:hAnsi="Grammarsaurus"/>
                <w:color w:val="020303"/>
                <w:spacing w:val="-10"/>
                <w:sz w:val="20"/>
                <w:szCs w:val="20"/>
                <w:lang w:val="fr-FR"/>
              </w:rPr>
              <w:t>formulate</w:t>
            </w:r>
            <w:proofErr w:type="spellEnd"/>
            <w:r w:rsidRPr="001D5FBF">
              <w:rPr>
                <w:rFonts w:ascii="Grammarsaurus" w:hAnsi="Grammarsaurus"/>
                <w:color w:val="020303"/>
                <w:spacing w:val="-10"/>
                <w:sz w:val="20"/>
                <w:szCs w:val="20"/>
                <w:lang w:val="fr-FR"/>
              </w:rPr>
              <w:t xml:space="preserve">, graph, </w:t>
            </w:r>
            <w:proofErr w:type="spellStart"/>
            <w:r w:rsidRPr="001D5FBF">
              <w:rPr>
                <w:rFonts w:ascii="Grammarsaurus" w:hAnsi="Grammarsaurus"/>
                <w:color w:val="020303"/>
                <w:spacing w:val="-10"/>
                <w:sz w:val="20"/>
                <w:szCs w:val="20"/>
                <w:lang w:val="fr-FR"/>
              </w:rPr>
              <w:t>implement</w:t>
            </w:r>
            <w:proofErr w:type="spellEnd"/>
            <w:r w:rsidRPr="001D5FBF">
              <w:rPr>
                <w:rFonts w:ascii="Grammarsaurus" w:hAnsi="Grammarsaurus"/>
                <w:color w:val="020303"/>
                <w:spacing w:val="-10"/>
                <w:sz w:val="20"/>
                <w:szCs w:val="20"/>
                <w:lang w:val="fr-FR"/>
              </w:rPr>
              <w:t xml:space="preserve">, innovative, </w:t>
            </w:r>
            <w:proofErr w:type="spellStart"/>
            <w:r w:rsidRPr="001D5FBF">
              <w:rPr>
                <w:rFonts w:ascii="Grammarsaurus" w:hAnsi="Grammarsaurus"/>
                <w:color w:val="020303"/>
                <w:spacing w:val="-10"/>
                <w:sz w:val="20"/>
                <w:szCs w:val="20"/>
                <w:lang w:val="fr-FR"/>
              </w:rPr>
              <w:t>survey</w:t>
            </w:r>
            <w:proofErr w:type="spellEnd"/>
          </w:p>
        </w:tc>
      </w:tr>
    </w:tbl>
    <w:p w14:paraId="5B860FE8" w14:textId="52762D9D" w:rsidR="0074086D" w:rsidRDefault="0096460C">
      <w:pPr>
        <w:rPr>
          <w:sz w:val="2"/>
          <w:szCs w:val="2"/>
        </w:rPr>
      </w:pPr>
      <w:r>
        <w:rPr>
          <w:rFonts w:ascii="Grammarsaurus" w:hAnsi="Grammarsaurus"/>
          <w:noProof/>
          <w:color w:val="020303"/>
          <w:spacing w:val="-10"/>
          <w:sz w:val="21"/>
          <w:szCs w:val="21"/>
        </w:rPr>
        <mc:AlternateContent>
          <mc:Choice Requires="wps">
            <w:drawing>
              <wp:anchor distT="0" distB="0" distL="114300" distR="114300" simplePos="0" relativeHeight="251674624" behindDoc="0" locked="0" layoutInCell="1" allowOverlap="1" wp14:anchorId="2D6651E7" wp14:editId="4E33E85C">
                <wp:simplePos x="0" y="0"/>
                <wp:positionH relativeFrom="column">
                  <wp:posOffset>-2383823</wp:posOffset>
                </wp:positionH>
                <wp:positionV relativeFrom="paragraph">
                  <wp:posOffset>-3223895</wp:posOffset>
                </wp:positionV>
                <wp:extent cx="5727700" cy="565150"/>
                <wp:effectExtent l="0" t="0" r="0" b="0"/>
                <wp:wrapNone/>
                <wp:docPr id="1973836821" name="Text Box 2"/>
                <wp:cNvGraphicFramePr/>
                <a:graphic xmlns:a="http://schemas.openxmlformats.org/drawingml/2006/main">
                  <a:graphicData uri="http://schemas.microsoft.com/office/word/2010/wordprocessingShape">
                    <wps:wsp>
                      <wps:cNvSpPr txBox="1"/>
                      <wps:spPr>
                        <a:xfrm rot="16200000">
                          <a:off x="0" y="0"/>
                          <a:ext cx="5727700" cy="565150"/>
                        </a:xfrm>
                        <a:prstGeom prst="rect">
                          <a:avLst/>
                        </a:prstGeom>
                        <a:noFill/>
                        <a:ln w="6350">
                          <a:noFill/>
                        </a:ln>
                      </wps:spPr>
                      <wps:txbx>
                        <w:txbxContent>
                          <w:p w14:paraId="66D7B234" w14:textId="1B5C20EC" w:rsidR="0096460C" w:rsidRDefault="0096460C" w:rsidP="0096460C">
                            <w:pPr>
                              <w:jc w:val="center"/>
                            </w:pPr>
                            <w:r w:rsidRPr="008152AC">
                              <w:rPr>
                                <w:rFonts w:ascii="Grammarsaurus" w:hAnsi="Grammarsaurus"/>
                                <w:b/>
                                <w:color w:val="020303"/>
                                <w:spacing w:val="-10"/>
                                <w:sz w:val="41"/>
                              </w:rPr>
                              <w:t>Geographical Skills and Fieldwork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6651E7" id="_x0000_s1050" type="#_x0000_t202" style="position:absolute;margin-left:-187.7pt;margin-top:-253.85pt;width:451pt;height:44.5pt;rotation:-9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" filled="f" stroked="f" strokeweight=".5pt">
                <v:textbox>
                  <w:txbxContent>
                    <w:p w14:paraId="66D7B234" w14:textId="1B5C20EC" w:rsidR="0096460C" w:rsidRDefault="0096460C" w:rsidP="0096460C">
                      <w:pPr>
                        <w:jc w:val="center"/>
                      </w:pPr>
                      <w:r w:rsidRPr="008152AC">
                        <w:rPr>
                          <w:rFonts w:ascii="Grammarsaurus" w:hAnsi="Grammarsaurus"/>
                          <w:b/>
                          <w:color w:val="020303"/>
                          <w:spacing w:val="-10"/>
                          <w:sz w:val="41"/>
                        </w:rPr>
                        <w:t>Geographical Skills and Fieldwork</w:t>
                      </w:r>
                    </w:p>
                  </w:txbxContent>
                </v:textbox>
              </v:shape>
            </w:pict>
          </mc:Fallback>
        </mc:AlternateContent>
      </w:r>
      <w:r w:rsidR="005B6221">
        <w:rPr>
          <w:noProof/>
        </w:rPr>
        <mc:AlternateContent>
          <mc:Choice Requires="wps">
            <w:drawing>
              <wp:anchor distT="0" distB="0" distL="114300" distR="114300" simplePos="0" relativeHeight="251661312" behindDoc="1" locked="0" layoutInCell="1" allowOverlap="1" wp14:anchorId="5035E8A5" wp14:editId="68C1A426">
                <wp:simplePos x="0" y="0"/>
                <wp:positionH relativeFrom="page">
                  <wp:posOffset>363855</wp:posOffset>
                </wp:positionH>
                <wp:positionV relativeFrom="page">
                  <wp:posOffset>121318</wp:posOffset>
                </wp:positionV>
                <wp:extent cx="10039350" cy="570230"/>
                <wp:effectExtent l="0" t="0" r="6350" b="1270"/>
                <wp:wrapNone/>
                <wp:docPr id="9697119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935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6C4EC" w14:textId="77777777" w:rsidR="005B6221" w:rsidRPr="005B6221" w:rsidRDefault="005B6221" w:rsidP="005B6221">
                            <w:pPr>
                              <w:spacing w:line="826" w:lineRule="exact"/>
                              <w:ind w:left="20"/>
                              <w:jc w:val="center"/>
                              <w:rPr>
                                <w:rFonts w:ascii="Grammarsaurus" w:hAnsi="Grammarsaurus"/>
                                <w:spacing w:val="-10"/>
                                <w:sz w:val="68"/>
                                <w:szCs w:val="68"/>
                              </w:rPr>
                            </w:pPr>
                            <w:r w:rsidRPr="005B6221">
                              <w:rPr>
                                <w:rFonts w:ascii="Grammarsaurus" w:hAnsi="Grammarsaurus"/>
                                <w:b/>
                                <w:color w:val="020303"/>
                                <w:spacing w:val="-10"/>
                                <w:sz w:val="68"/>
                                <w:szCs w:val="68"/>
                              </w:rPr>
                              <w:t xml:space="preserve">Geography Vocabulary Progression </w:t>
                            </w:r>
                            <w:r w:rsidRPr="005B6221">
                              <w:rPr>
                                <w:rFonts w:ascii="Grammarsaurus" w:hAnsi="Grammarsaurus"/>
                                <w:color w:val="020303"/>
                                <w:spacing w:val="-10"/>
                                <w:sz w:val="68"/>
                                <w:szCs w:val="68"/>
                              </w:rPr>
                              <w:t xml:space="preserve">Year 1 </w:t>
                            </w:r>
                            <w:r w:rsidRPr="005B6221">
                              <w:rPr>
                                <w:rFonts w:ascii="Times New Roman" w:hAnsi="Times New Roman" w:cs="Times New Roman"/>
                                <w:color w:val="020303"/>
                                <w:spacing w:val="-10"/>
                                <w:sz w:val="68"/>
                                <w:szCs w:val="68"/>
                              </w:rPr>
                              <w:t>–</w:t>
                            </w:r>
                            <w:r w:rsidRPr="005B6221">
                              <w:rPr>
                                <w:rFonts w:ascii="Grammarsaurus" w:hAnsi="Grammarsaurus"/>
                                <w:color w:val="020303"/>
                                <w:spacing w:val="-10"/>
                                <w:sz w:val="68"/>
                                <w:szCs w:val="68"/>
                              </w:rPr>
                              <w:t xml:space="preserve"> Year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E8A5" id="_x0000_s1051" type="#_x0000_t202" style="position:absolute;margin-left:28.65pt;margin-top:9.55pt;width:790.5pt;height:44.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" filled="f" stroked="f">
                <v:path arrowok="t"/>
                <v:textbox inset="0,0,0,0">
                  <w:txbxContent>
                    <w:p w14:paraId="0866C4EC" w14:textId="77777777" w:rsidR="005B6221" w:rsidRPr="005B6221" w:rsidRDefault="005B6221" w:rsidP="005B6221">
                      <w:pPr>
                        <w:spacing w:line="826" w:lineRule="exact"/>
                        <w:ind w:left="20"/>
                        <w:jc w:val="center"/>
                        <w:rPr>
                          <w:rFonts w:ascii="Grammarsaurus" w:hAnsi="Grammarsaurus"/>
                          <w:spacing w:val="-10"/>
                          <w:sz w:val="68"/>
                          <w:szCs w:val="68"/>
                        </w:rPr>
                      </w:pPr>
                      <w:r w:rsidRPr="005B6221">
                        <w:rPr>
                          <w:rFonts w:ascii="Grammarsaurus" w:hAnsi="Grammarsaurus"/>
                          <w:b/>
                          <w:color w:val="020303"/>
                          <w:spacing w:val="-10"/>
                          <w:sz w:val="68"/>
                          <w:szCs w:val="68"/>
                        </w:rPr>
                        <w:t xml:space="preserve">Geography Vocabulary Progression </w:t>
                      </w:r>
                      <w:r w:rsidRPr="005B6221">
                        <w:rPr>
                          <w:rFonts w:ascii="Grammarsaurus" w:hAnsi="Grammarsaurus"/>
                          <w:color w:val="020303"/>
                          <w:spacing w:val="-10"/>
                          <w:sz w:val="68"/>
                          <w:szCs w:val="68"/>
                        </w:rPr>
                        <w:t xml:space="preserve">Year 1 </w:t>
                      </w:r>
                      <w:r w:rsidRPr="005B6221">
                        <w:rPr>
                          <w:rFonts w:ascii="Times New Roman" w:hAnsi="Times New Roman" w:cs="Times New Roman"/>
                          <w:color w:val="020303"/>
                          <w:spacing w:val="-10"/>
                          <w:sz w:val="68"/>
                          <w:szCs w:val="68"/>
                        </w:rPr>
                        <w:t>–</w:t>
                      </w:r>
                      <w:r w:rsidRPr="005B6221">
                        <w:rPr>
                          <w:rFonts w:ascii="Grammarsaurus" w:hAnsi="Grammarsaurus"/>
                          <w:color w:val="020303"/>
                          <w:spacing w:val="-10"/>
                          <w:sz w:val="68"/>
                          <w:szCs w:val="68"/>
                        </w:rPr>
                        <w:t xml:space="preserve"> Year 6</w:t>
                      </w:r>
                    </w:p>
                  </w:txbxContent>
                </v:textbox>
                <w10:wrap anchorx="page" anchory="page"/>
              </v:shape>
            </w:pict>
          </mc:Fallback>
        </mc:AlternateContent>
      </w:r>
    </w:p>
    <w:sectPr w:rsidR="0074086D">
      <w:pgSz w:w="16840" w:h="11910" w:orient="landscape"/>
      <w:pgMar w:top="1080" w:right="420" w:bottom="160" w:left="440" w:header="1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79544" w14:textId="77777777" w:rsidR="003E577B" w:rsidRDefault="003E577B">
      <w:r>
        <w:separator/>
      </w:r>
    </w:p>
  </w:endnote>
  <w:endnote w:type="continuationSeparator" w:id="0">
    <w:p w14:paraId="0A0AE3B1" w14:textId="77777777" w:rsidR="003E577B" w:rsidRDefault="003E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Grammarsaurus">
    <w:panose1 w:val="00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F136B" w14:textId="5D06181B" w:rsidR="0074086D" w:rsidRDefault="0074086D">
    <w:pPr>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A00B4" w14:textId="77777777" w:rsidR="003E577B" w:rsidRDefault="003E577B">
      <w:r>
        <w:separator/>
      </w:r>
    </w:p>
  </w:footnote>
  <w:footnote w:type="continuationSeparator" w:id="0">
    <w:p w14:paraId="654364DA" w14:textId="77777777" w:rsidR="003E577B" w:rsidRDefault="003E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79D13" w14:textId="1BFFE555" w:rsidR="0074086D" w:rsidRDefault="0074086D">
    <w:pPr>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6D"/>
    <w:rsid w:val="0000137E"/>
    <w:rsid w:val="000344B4"/>
    <w:rsid w:val="00052607"/>
    <w:rsid w:val="00087DDD"/>
    <w:rsid w:val="000A1B9C"/>
    <w:rsid w:val="00176CF7"/>
    <w:rsid w:val="00197530"/>
    <w:rsid w:val="001D5FBF"/>
    <w:rsid w:val="001D630B"/>
    <w:rsid w:val="0032252A"/>
    <w:rsid w:val="003E577B"/>
    <w:rsid w:val="0046377E"/>
    <w:rsid w:val="005B6221"/>
    <w:rsid w:val="006404E5"/>
    <w:rsid w:val="0071779E"/>
    <w:rsid w:val="0074086D"/>
    <w:rsid w:val="00796C12"/>
    <w:rsid w:val="008152AC"/>
    <w:rsid w:val="00855AA6"/>
    <w:rsid w:val="008B626C"/>
    <w:rsid w:val="008E5D82"/>
    <w:rsid w:val="0096460C"/>
    <w:rsid w:val="009D2259"/>
    <w:rsid w:val="009D3DC8"/>
    <w:rsid w:val="00BC7F96"/>
    <w:rsid w:val="00C321F5"/>
    <w:rsid w:val="00C54B5F"/>
    <w:rsid w:val="00D4401A"/>
    <w:rsid w:val="00D85BFC"/>
    <w:rsid w:val="00D87977"/>
    <w:rsid w:val="00E82AE7"/>
    <w:rsid w:val="00F1429D"/>
    <w:rsid w:val="00F53713"/>
    <w:rsid w:val="00FD38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EB7D0"/>
  <w15:docId w15:val="{8FECF5B4-E10B-8D45-B0B3-01E9E90B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826" w:lineRule="exact"/>
      <w:ind w:left="20"/>
    </w:pPr>
    <w:rPr>
      <w:rFonts w:ascii="Arial" w:eastAsia="Arial" w:hAnsi="Arial" w:cs="Arial"/>
      <w:b/>
      <w:bCs/>
      <w:i/>
      <w:i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6C12"/>
    <w:pPr>
      <w:tabs>
        <w:tab w:val="center" w:pos="4513"/>
        <w:tab w:val="right" w:pos="9026"/>
      </w:tabs>
    </w:pPr>
  </w:style>
  <w:style w:type="character" w:customStyle="1" w:styleId="HeaderChar">
    <w:name w:val="Header Char"/>
    <w:basedOn w:val="DefaultParagraphFont"/>
    <w:link w:val="Header"/>
    <w:uiPriority w:val="99"/>
    <w:rsid w:val="00796C12"/>
    <w:rPr>
      <w:rFonts w:ascii="Arial MT" w:eastAsia="Arial MT" w:hAnsi="Arial MT" w:cs="Arial MT"/>
    </w:rPr>
  </w:style>
  <w:style w:type="paragraph" w:styleId="Footer">
    <w:name w:val="footer"/>
    <w:basedOn w:val="Normal"/>
    <w:link w:val="FooterChar"/>
    <w:uiPriority w:val="99"/>
    <w:unhideWhenUsed/>
    <w:rsid w:val="00796C12"/>
    <w:pPr>
      <w:tabs>
        <w:tab w:val="center" w:pos="4513"/>
        <w:tab w:val="right" w:pos="9026"/>
      </w:tabs>
    </w:pPr>
  </w:style>
  <w:style w:type="character" w:customStyle="1" w:styleId="FooterChar">
    <w:name w:val="Footer Char"/>
    <w:basedOn w:val="DefaultParagraphFont"/>
    <w:link w:val="Footer"/>
    <w:uiPriority w:val="99"/>
    <w:rsid w:val="00796C12"/>
    <w:rPr>
      <w:rFonts w:ascii="Arial MT" w:eastAsia="Arial MT" w:hAnsi="Arial MT" w:cs="Arial MT"/>
    </w:rPr>
  </w:style>
  <w:style w:type="paragraph" w:styleId="Caption">
    <w:name w:val="caption"/>
    <w:basedOn w:val="Normal"/>
    <w:next w:val="Normal"/>
    <w:uiPriority w:val="35"/>
    <w:unhideWhenUsed/>
    <w:qFormat/>
    <w:rsid w:val="005B622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22" ma:contentTypeDescription="Create a new document." ma:contentTypeScope="" ma:versionID="154f11b84b9e1f4c530efbbc54c274cd">
  <xsd:schema xmlns:xsd="http://www.w3.org/2001/XMLSchema" xmlns:xs="http://www.w3.org/2001/XMLSchema" xmlns:p="http://schemas.microsoft.com/office/2006/metadata/properties" xmlns:ns2="428e77ba-d3e5-445d-93b8-82da7003dbe1" xmlns:ns3="1bb4766a-59af-411e-a19b-7c8e21005702" targetNamespace="http://schemas.microsoft.com/office/2006/metadata/properties" ma:root="true" ma:fieldsID="63f1a7d9a9017f5ece7e99eff8245a48" ns2:_="" ns3:_="">
    <xsd:import namespace="428e77ba-d3e5-445d-93b8-82da7003dbe1"/>
    <xsd:import namespace="1bb4766a-59af-411e-a19b-7c8e210057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afdc601-8374-40c0-be14-14db8a4c585e}"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C498E-2E61-4BED-AEF1-CAC27E2BAC42}">
  <ds:schemaRefs>
    <ds:schemaRef ds:uri="http://schemas.microsoft.com/office/2006/metadata/properties"/>
    <ds:schemaRef ds:uri="http://schemas.microsoft.com/office/infopath/2007/PartnerControls"/>
    <ds:schemaRef ds:uri="428e77ba-d3e5-445d-93b8-82da7003dbe1"/>
    <ds:schemaRef ds:uri="1bb4766a-59af-411e-a19b-7c8e21005702"/>
  </ds:schemaRefs>
</ds:datastoreItem>
</file>

<file path=customXml/itemProps2.xml><?xml version="1.0" encoding="utf-8"?>
<ds:datastoreItem xmlns:ds="http://schemas.openxmlformats.org/officeDocument/2006/customXml" ds:itemID="{16FF082E-585D-4879-A1E7-23F8A76ABFAA}">
  <ds:schemaRefs>
    <ds:schemaRef ds:uri="http://schemas.microsoft.com/sharepoint/v3/contenttype/forms"/>
  </ds:schemaRefs>
</ds:datastoreItem>
</file>

<file path=customXml/itemProps3.xml><?xml version="1.0" encoding="utf-8"?>
<ds:datastoreItem xmlns:ds="http://schemas.openxmlformats.org/officeDocument/2006/customXml" ds:itemID="{ED4B896F-5829-4104-AC44-8B620E003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77ba-d3e5-445d-93b8-82da7003dbe1"/>
    <ds:schemaRef ds:uri="1bb4766a-59af-411e-a19b-7c8e21005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Grammarsaurus Geography Curriculum Vocabulary Progression</dc:title>
  <dc:creator>Lee Hamilton</dc:creator>
  <cp:lastModifiedBy>Lee Hamilton</cp:lastModifiedBy>
  <cp:revision>3</cp:revision>
  <dcterms:created xsi:type="dcterms:W3CDTF">2024-12-04T10:37:00Z</dcterms:created>
  <dcterms:modified xsi:type="dcterms:W3CDTF">2024-12-10T15:50:00Z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Adobe Illustrator 28.4 (Windows)</vt:lpwstr>
  </property>
  <property fmtid="{D5CDD505-2E9C-101B-9397-08002B2CF9AE}" pid="4" name="LastSaved">
    <vt:filetime>2024-04-17T00:00:00Z</vt:filetime>
  </property>
  <property fmtid="{D5CDD505-2E9C-101B-9397-08002B2CF9AE}" pid="5" name="ContentTypeId">
    <vt:lpwstr>0x010100092710874650254FA6074EF2D8CF9C0C</vt:lpwstr>
  </property>
  <property fmtid="{D5CDD505-2E9C-101B-9397-08002B2CF9AE}" pid="6" name="MediaServiceImageTags">
    <vt:lpwstr/>
  </property>
</Properties>
</file>